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836" w:type="pc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46"/>
      </w:tblGrid>
      <w:tr w:rsidR="00751519" w:rsidRPr="00FD0E49" w14:paraId="29960ABB" w14:textId="77777777" w:rsidTr="000B7BA7">
        <w:trPr>
          <w:trHeight w:val="144"/>
        </w:trPr>
        <w:tc>
          <w:tcPr>
            <w:tcW w:w="5000" w:type="pct"/>
            <w:shd w:val="clear" w:color="auto" w:fill="FFFFFF" w:themeFill="background1"/>
            <w:vAlign w:val="bottom"/>
          </w:tcPr>
          <w:p w14:paraId="341E9736" w14:textId="77777777" w:rsidR="00751519" w:rsidRDefault="00751519" w:rsidP="000B7BA7">
            <w:pPr>
              <w:pStyle w:val="Default"/>
              <w:jc w:val="center"/>
              <w:rPr>
                <w:b/>
                <w:bCs/>
                <w:szCs w:val="20"/>
              </w:rPr>
            </w:pPr>
            <w:bookmarkStart w:id="0" w:name="_GoBack"/>
            <w:bookmarkEnd w:id="0"/>
          </w:p>
          <w:p w14:paraId="149BBE13" w14:textId="77777777" w:rsidR="00751519" w:rsidRDefault="00751519" w:rsidP="000B7BA7">
            <w:pPr>
              <w:pStyle w:val="Default"/>
              <w:jc w:val="center"/>
              <w:rPr>
                <w:b/>
                <w:bCs/>
                <w:szCs w:val="20"/>
              </w:rPr>
            </w:pPr>
            <w:r w:rsidRPr="00FD0E49">
              <w:rPr>
                <w:b/>
                <w:bCs/>
                <w:szCs w:val="20"/>
              </w:rPr>
              <w:t xml:space="preserve">Professional Studies in Secondary Education: </w:t>
            </w:r>
          </w:p>
          <w:p w14:paraId="35D78F02" w14:textId="65C9950B" w:rsidR="00751519" w:rsidRPr="00FD0E49" w:rsidRDefault="00761F80" w:rsidP="000B7BA7">
            <w:pPr>
              <w:pStyle w:val="Default"/>
              <w:jc w:val="center"/>
            </w:pPr>
            <w:r w:rsidRPr="007B6344">
              <w:rPr>
                <w:b/>
                <w:bCs/>
                <w:szCs w:val="20"/>
                <w:highlight w:val="cyan"/>
              </w:rPr>
              <w:t>Math (Even Year Admit)</w:t>
            </w:r>
            <w:r w:rsidR="00751519" w:rsidRPr="007B6344">
              <w:rPr>
                <w:b/>
                <w:bCs/>
                <w:szCs w:val="20"/>
                <w:highlight w:val="cyan"/>
              </w:rPr>
              <w:t xml:space="preserve"> AND Special Education</w:t>
            </w:r>
            <w:r w:rsidR="00751519">
              <w:rPr>
                <w:b/>
                <w:bCs/>
                <w:szCs w:val="20"/>
              </w:rPr>
              <w:t xml:space="preserve"> </w:t>
            </w:r>
            <w:r w:rsidR="00751519" w:rsidRPr="00641B1F">
              <w:rPr>
                <w:b/>
                <w:bCs/>
                <w:szCs w:val="20"/>
                <w:highlight w:val="cyan"/>
              </w:rPr>
              <w:t>(DOUBLE MAJOR)</w:t>
            </w:r>
            <w:r w:rsidR="00751519">
              <w:rPr>
                <w:b/>
                <w:bCs/>
                <w:szCs w:val="20"/>
              </w:rPr>
              <w:t xml:space="preserve"> </w:t>
            </w:r>
          </w:p>
        </w:tc>
      </w:tr>
      <w:tr w:rsidR="00751519" w:rsidRPr="00FD0E49" w14:paraId="6B47C65E" w14:textId="77777777" w:rsidTr="000B7BA7">
        <w:trPr>
          <w:trHeight w:val="144"/>
        </w:trPr>
        <w:tc>
          <w:tcPr>
            <w:tcW w:w="5000" w:type="pct"/>
            <w:shd w:val="clear" w:color="auto" w:fill="FFFFFF" w:themeFill="background1"/>
            <w:vAlign w:val="bottom"/>
          </w:tcPr>
          <w:p w14:paraId="7C267AF3" w14:textId="23EBBC60" w:rsidR="00751519" w:rsidRPr="00FD0E49" w:rsidRDefault="00751519" w:rsidP="000B7BA7">
            <w:pPr>
              <w:pStyle w:val="TableParagraph"/>
              <w:spacing w:before="89"/>
              <w:ind w:left="79"/>
              <w:jc w:val="center"/>
              <w:rPr>
                <w:b/>
                <w:color w:val="FFFFFF" w:themeColor="background1"/>
                <w:sz w:val="24"/>
                <w:szCs w:val="16"/>
              </w:rPr>
            </w:pPr>
            <w:r w:rsidRPr="00FD0E49">
              <w:rPr>
                <w:b/>
                <w:bCs/>
                <w:sz w:val="24"/>
                <w:szCs w:val="20"/>
              </w:rPr>
              <w:t xml:space="preserve">Suggested Academic Map </w:t>
            </w:r>
            <w:r w:rsidRPr="00641B1F">
              <w:rPr>
                <w:b/>
                <w:bCs/>
                <w:sz w:val="24"/>
                <w:szCs w:val="20"/>
                <w:highlight w:val="cyan"/>
              </w:rPr>
              <w:t>(4</w:t>
            </w:r>
            <w:r w:rsidRPr="004C44B7">
              <w:rPr>
                <w:b/>
                <w:bCs/>
                <w:sz w:val="24"/>
                <w:szCs w:val="20"/>
                <w:highlight w:val="cyan"/>
              </w:rPr>
              <w:t>+</w:t>
            </w:r>
            <w:r w:rsidR="004C44B7" w:rsidRPr="004C44B7">
              <w:rPr>
                <w:b/>
                <w:bCs/>
                <w:sz w:val="24"/>
                <w:szCs w:val="20"/>
                <w:highlight w:val="cyan"/>
              </w:rPr>
              <w:t xml:space="preserve"> Student Teaching</w:t>
            </w:r>
            <w:r w:rsidRPr="00FD0E49">
              <w:rPr>
                <w:b/>
                <w:bCs/>
                <w:sz w:val="24"/>
                <w:szCs w:val="20"/>
              </w:rPr>
              <w:t>)</w:t>
            </w:r>
          </w:p>
        </w:tc>
      </w:tr>
      <w:tr w:rsidR="00751519" w:rsidRPr="00FD0E49" w14:paraId="38D7A688" w14:textId="77777777" w:rsidTr="000B7BA7">
        <w:trPr>
          <w:trHeight w:val="144"/>
        </w:trPr>
        <w:tc>
          <w:tcPr>
            <w:tcW w:w="5000" w:type="pct"/>
            <w:shd w:val="clear" w:color="auto" w:fill="FFFFFF" w:themeFill="background1"/>
            <w:vAlign w:val="bottom"/>
          </w:tcPr>
          <w:p w14:paraId="6A64D1F5" w14:textId="0167AD47" w:rsidR="00751519" w:rsidRPr="00761F80" w:rsidRDefault="00751519" w:rsidP="00761F80">
            <w:pPr>
              <w:pStyle w:val="TableParagraph"/>
              <w:spacing w:before="89"/>
              <w:ind w:left="79"/>
              <w:jc w:val="center"/>
              <w:rPr>
                <w:i/>
                <w:iCs/>
                <w:sz w:val="24"/>
                <w:szCs w:val="20"/>
              </w:rPr>
            </w:pPr>
            <w:r w:rsidRPr="00FD0E49">
              <w:rPr>
                <w:i/>
                <w:iCs/>
                <w:sz w:val="24"/>
                <w:szCs w:val="20"/>
              </w:rPr>
              <w:t>Meet with both of your advisors each semester!</w:t>
            </w:r>
          </w:p>
        </w:tc>
      </w:tr>
    </w:tbl>
    <w:p w14:paraId="253CB801" w14:textId="256BCB9E" w:rsidR="00751519" w:rsidRPr="004C44B7" w:rsidRDefault="00751519">
      <w:pPr>
        <w:rPr>
          <w:rFonts w:asciiTheme="minorHAnsi" w:hAnsiTheme="minorHAnsi" w:cstheme="minorHAnsi"/>
          <w:sz w:val="20"/>
          <w:szCs w:val="20"/>
        </w:rPr>
      </w:pPr>
    </w:p>
    <w:p w14:paraId="4AB63412" w14:textId="77777777" w:rsidR="00751519" w:rsidRPr="004C44B7" w:rsidRDefault="00751519" w:rsidP="00751519">
      <w:pPr>
        <w:rPr>
          <w:rFonts w:asciiTheme="minorHAnsi" w:hAnsiTheme="minorHAnsi" w:cstheme="minorHAnsi"/>
          <w:b/>
          <w:sz w:val="20"/>
          <w:szCs w:val="20"/>
        </w:rPr>
      </w:pPr>
      <w:r w:rsidRPr="004C44B7">
        <w:rPr>
          <w:rFonts w:asciiTheme="minorHAnsi" w:hAnsiTheme="minorHAnsi" w:cstheme="minorHAnsi"/>
          <w:b/>
          <w:sz w:val="20"/>
          <w:szCs w:val="20"/>
        </w:rPr>
        <w:t>YEAR 1</w:t>
      </w:r>
    </w:p>
    <w:tbl>
      <w:tblPr>
        <w:tblW w:w="11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10"/>
        <w:gridCol w:w="656"/>
        <w:gridCol w:w="623"/>
        <w:gridCol w:w="610"/>
        <w:gridCol w:w="3972"/>
        <w:gridCol w:w="656"/>
        <w:gridCol w:w="538"/>
      </w:tblGrid>
      <w:tr w:rsidR="00751519" w:rsidRPr="004C44B7" w14:paraId="1DCDA997" w14:textId="77777777" w:rsidTr="000B7BA7">
        <w:tc>
          <w:tcPr>
            <w:tcW w:w="4010" w:type="dxa"/>
            <w:shd w:val="clear" w:color="auto" w:fill="BFBFBF" w:themeFill="background1" w:themeFillShade="BF"/>
          </w:tcPr>
          <w:p w14:paraId="4AF8728D" w14:textId="77777777" w:rsidR="00751519" w:rsidRPr="004C44B7" w:rsidRDefault="00751519" w:rsidP="000B7BA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84F6729" w14:textId="027228B1" w:rsidR="00751519" w:rsidRPr="004C44B7" w:rsidRDefault="00751519" w:rsidP="000B7BA7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4C44B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FALL </w:t>
            </w:r>
            <w:r w:rsidRPr="004C44B7">
              <w:rPr>
                <w:rFonts w:asciiTheme="minorHAnsi" w:hAnsiTheme="minorHAnsi" w:cstheme="minorHAnsi"/>
                <w:i/>
                <w:sz w:val="20"/>
                <w:szCs w:val="20"/>
              </w:rPr>
              <w:t>(1</w:t>
            </w:r>
            <w:r w:rsidR="00761F80">
              <w:rPr>
                <w:rFonts w:asciiTheme="minorHAnsi" w:hAnsiTheme="minorHAnsi" w:cstheme="minorHAnsi"/>
                <w:i/>
                <w:sz w:val="20"/>
                <w:szCs w:val="20"/>
              </w:rPr>
              <w:t>5</w:t>
            </w:r>
            <w:r w:rsidRPr="004C44B7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Credits – DOUBLE MAJOR)</w:t>
            </w:r>
          </w:p>
        </w:tc>
        <w:tc>
          <w:tcPr>
            <w:tcW w:w="656" w:type="dxa"/>
            <w:shd w:val="clear" w:color="auto" w:fill="C0C0C0"/>
          </w:tcPr>
          <w:p w14:paraId="593564DD" w14:textId="77777777" w:rsidR="00751519" w:rsidRPr="004C44B7" w:rsidRDefault="00751519" w:rsidP="000B7BA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23" w:type="dxa"/>
            <w:shd w:val="clear" w:color="auto" w:fill="C0C0C0"/>
          </w:tcPr>
          <w:p w14:paraId="706B4B5F" w14:textId="77777777" w:rsidR="00751519" w:rsidRPr="004C44B7" w:rsidRDefault="00751519" w:rsidP="000B7BA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F377A97" w14:textId="77777777" w:rsidR="00751519" w:rsidRPr="004C44B7" w:rsidRDefault="00751519" w:rsidP="000B7BA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C44B7">
              <w:rPr>
                <w:rFonts w:asciiTheme="minorHAnsi" w:hAnsiTheme="minorHAnsi" w:cstheme="minorHAnsi"/>
                <w:b/>
                <w:sz w:val="20"/>
                <w:szCs w:val="20"/>
              </w:rPr>
              <w:t>SH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auto"/>
          </w:tcPr>
          <w:p w14:paraId="6E66CF17" w14:textId="77777777" w:rsidR="00751519" w:rsidRPr="004C44B7" w:rsidRDefault="00751519" w:rsidP="000B7BA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972" w:type="dxa"/>
            <w:shd w:val="clear" w:color="auto" w:fill="C0C0C0"/>
          </w:tcPr>
          <w:p w14:paraId="79239632" w14:textId="77777777" w:rsidR="00751519" w:rsidRPr="004C44B7" w:rsidRDefault="00751519" w:rsidP="000B7BA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545EB48" w14:textId="07C8C487" w:rsidR="00751519" w:rsidRPr="004C44B7" w:rsidRDefault="00751519" w:rsidP="000B7BA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C44B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SPRING </w:t>
            </w:r>
            <w:r w:rsidRPr="004C44B7">
              <w:rPr>
                <w:rFonts w:asciiTheme="minorHAnsi" w:hAnsiTheme="minorHAnsi" w:cstheme="minorHAnsi"/>
                <w:i/>
                <w:sz w:val="20"/>
                <w:szCs w:val="20"/>
              </w:rPr>
              <w:t>(1</w:t>
            </w:r>
            <w:r w:rsidR="00714A26">
              <w:rPr>
                <w:rFonts w:asciiTheme="minorHAnsi" w:hAnsiTheme="minorHAnsi" w:cstheme="minorHAnsi"/>
                <w:i/>
                <w:sz w:val="20"/>
                <w:szCs w:val="20"/>
              </w:rPr>
              <w:t>8</w:t>
            </w:r>
            <w:r w:rsidRPr="004C44B7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Credits – DOUBLE MAJOR)</w:t>
            </w:r>
          </w:p>
        </w:tc>
        <w:tc>
          <w:tcPr>
            <w:tcW w:w="656" w:type="dxa"/>
            <w:shd w:val="clear" w:color="auto" w:fill="C0C0C0"/>
          </w:tcPr>
          <w:p w14:paraId="46601162" w14:textId="77777777" w:rsidR="00751519" w:rsidRPr="004C44B7" w:rsidRDefault="00751519" w:rsidP="000B7BA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C0C0C0"/>
          </w:tcPr>
          <w:p w14:paraId="6E87A97A" w14:textId="77777777" w:rsidR="00751519" w:rsidRPr="004C44B7" w:rsidRDefault="00751519" w:rsidP="000B7BA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57D9518" w14:textId="77777777" w:rsidR="00751519" w:rsidRPr="004C44B7" w:rsidRDefault="00751519" w:rsidP="000B7BA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C44B7">
              <w:rPr>
                <w:rFonts w:asciiTheme="minorHAnsi" w:hAnsiTheme="minorHAnsi" w:cstheme="minorHAnsi"/>
                <w:b/>
                <w:sz w:val="20"/>
                <w:szCs w:val="20"/>
              </w:rPr>
              <w:t>SH</w:t>
            </w:r>
          </w:p>
        </w:tc>
      </w:tr>
      <w:tr w:rsidR="00751519" w:rsidRPr="004C44B7" w14:paraId="01A264D5" w14:textId="77777777" w:rsidTr="004C44B7">
        <w:trPr>
          <w:trHeight w:val="288"/>
        </w:trPr>
        <w:tc>
          <w:tcPr>
            <w:tcW w:w="4010" w:type="dxa"/>
            <w:shd w:val="clear" w:color="auto" w:fill="auto"/>
          </w:tcPr>
          <w:p w14:paraId="75EFC099" w14:textId="749ADC2D" w:rsidR="00751519" w:rsidRPr="004C44B7" w:rsidRDefault="00751519" w:rsidP="000B7BA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44B7">
              <w:rPr>
                <w:rFonts w:asciiTheme="minorHAnsi" w:hAnsiTheme="minorHAnsi" w:cstheme="minorHAnsi"/>
                <w:sz w:val="20"/>
                <w:szCs w:val="20"/>
              </w:rPr>
              <w:t>FYS 1100 First Year Seminar</w:t>
            </w:r>
          </w:p>
        </w:tc>
        <w:tc>
          <w:tcPr>
            <w:tcW w:w="656" w:type="dxa"/>
            <w:shd w:val="clear" w:color="auto" w:fill="auto"/>
          </w:tcPr>
          <w:p w14:paraId="09BC9703" w14:textId="77777777" w:rsidR="00751519" w:rsidRPr="004C44B7" w:rsidRDefault="00751519" w:rsidP="000B7BA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23" w:type="dxa"/>
            <w:shd w:val="clear" w:color="auto" w:fill="auto"/>
          </w:tcPr>
          <w:p w14:paraId="22F9F115" w14:textId="77777777" w:rsidR="00751519" w:rsidRPr="004C44B7" w:rsidRDefault="00751519" w:rsidP="000B7B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C44B7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auto"/>
          </w:tcPr>
          <w:p w14:paraId="69A285CC" w14:textId="77777777" w:rsidR="00751519" w:rsidRPr="004C44B7" w:rsidRDefault="00751519" w:rsidP="000B7BA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72" w:type="dxa"/>
            <w:shd w:val="clear" w:color="auto" w:fill="D9E2F3" w:themeFill="accent1" w:themeFillTint="33"/>
          </w:tcPr>
          <w:p w14:paraId="1AF3D4C7" w14:textId="6C391645" w:rsidR="00751519" w:rsidRPr="004C44B7" w:rsidRDefault="00751519" w:rsidP="000B7BA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44B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SPE 1001 Foundations of SPEd</w:t>
            </w:r>
          </w:p>
        </w:tc>
        <w:tc>
          <w:tcPr>
            <w:tcW w:w="656" w:type="dxa"/>
            <w:shd w:val="clear" w:color="auto" w:fill="D9E2F3" w:themeFill="accent1" w:themeFillTint="33"/>
          </w:tcPr>
          <w:p w14:paraId="17369ED4" w14:textId="77777777" w:rsidR="00751519" w:rsidRPr="004C44B7" w:rsidRDefault="00751519" w:rsidP="000B7BA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D9E2F3" w:themeFill="accent1" w:themeFillTint="33"/>
          </w:tcPr>
          <w:p w14:paraId="2577D7E6" w14:textId="77777777" w:rsidR="00751519" w:rsidRPr="004C44B7" w:rsidRDefault="00751519" w:rsidP="000B7B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C44B7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</w:tr>
      <w:tr w:rsidR="00751519" w:rsidRPr="004C44B7" w14:paraId="6FC74ED4" w14:textId="77777777" w:rsidTr="004C44B7">
        <w:trPr>
          <w:trHeight w:val="288"/>
        </w:trPr>
        <w:tc>
          <w:tcPr>
            <w:tcW w:w="4010" w:type="dxa"/>
            <w:shd w:val="clear" w:color="auto" w:fill="auto"/>
          </w:tcPr>
          <w:p w14:paraId="4E02DD6D" w14:textId="5E8366CE" w:rsidR="00751519" w:rsidRPr="004C44B7" w:rsidRDefault="00751519" w:rsidP="000B7BA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44B7">
              <w:rPr>
                <w:rFonts w:asciiTheme="minorHAnsi" w:hAnsiTheme="minorHAnsi" w:cstheme="minorHAnsi"/>
                <w:sz w:val="20"/>
                <w:szCs w:val="20"/>
              </w:rPr>
              <w:t>ED 1102 Introduction to Education</w:t>
            </w:r>
          </w:p>
        </w:tc>
        <w:tc>
          <w:tcPr>
            <w:tcW w:w="656" w:type="dxa"/>
            <w:shd w:val="clear" w:color="auto" w:fill="auto"/>
          </w:tcPr>
          <w:p w14:paraId="5EF57238" w14:textId="77777777" w:rsidR="00751519" w:rsidRPr="004C44B7" w:rsidRDefault="00751519" w:rsidP="000B7B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3" w:type="dxa"/>
            <w:shd w:val="clear" w:color="auto" w:fill="auto"/>
          </w:tcPr>
          <w:p w14:paraId="092BA890" w14:textId="77777777" w:rsidR="00751519" w:rsidRPr="004C44B7" w:rsidRDefault="00751519" w:rsidP="000B7B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C44B7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auto"/>
          </w:tcPr>
          <w:p w14:paraId="6AEE4419" w14:textId="77777777" w:rsidR="00751519" w:rsidRPr="004C44B7" w:rsidRDefault="00751519" w:rsidP="000B7BA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72" w:type="dxa"/>
            <w:shd w:val="clear" w:color="auto" w:fill="D9E2F3" w:themeFill="accent1" w:themeFillTint="33"/>
          </w:tcPr>
          <w:p w14:paraId="51B75E3B" w14:textId="2EFEA97B" w:rsidR="00751519" w:rsidRPr="004C44B7" w:rsidRDefault="004C44B7" w:rsidP="000B7BA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44B7">
              <w:rPr>
                <w:rFonts w:asciiTheme="minorHAnsi" w:hAnsiTheme="minorHAnsi" w:cstheme="minorHAnsi"/>
                <w:sz w:val="20"/>
                <w:szCs w:val="20"/>
              </w:rPr>
              <w:t>SPE 2270 Early Childhood Disabilities</w:t>
            </w:r>
          </w:p>
        </w:tc>
        <w:tc>
          <w:tcPr>
            <w:tcW w:w="656" w:type="dxa"/>
            <w:shd w:val="clear" w:color="auto" w:fill="D9E2F3" w:themeFill="accent1" w:themeFillTint="33"/>
          </w:tcPr>
          <w:p w14:paraId="02A6CDB0" w14:textId="77777777" w:rsidR="00751519" w:rsidRPr="004C44B7" w:rsidRDefault="00751519" w:rsidP="000B7B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D9E2F3" w:themeFill="accent1" w:themeFillTint="33"/>
          </w:tcPr>
          <w:p w14:paraId="542D7AA8" w14:textId="7CDAD98A" w:rsidR="00751519" w:rsidRPr="004C44B7" w:rsidRDefault="004C44B7" w:rsidP="000B7B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</w:tr>
      <w:tr w:rsidR="004C44B7" w:rsidRPr="004C44B7" w14:paraId="03C06168" w14:textId="77777777" w:rsidTr="004C44B7">
        <w:trPr>
          <w:trHeight w:val="288"/>
        </w:trPr>
        <w:tc>
          <w:tcPr>
            <w:tcW w:w="4010" w:type="dxa"/>
            <w:shd w:val="clear" w:color="auto" w:fill="auto"/>
          </w:tcPr>
          <w:p w14:paraId="4C281D04" w14:textId="3A7BD64E" w:rsidR="004C44B7" w:rsidRPr="004C44B7" w:rsidRDefault="004C44B7" w:rsidP="004C44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44B7">
              <w:rPr>
                <w:rFonts w:asciiTheme="minorHAnsi" w:hAnsiTheme="minorHAnsi" w:cstheme="minorHAnsi"/>
                <w:sz w:val="20"/>
                <w:szCs w:val="20"/>
              </w:rPr>
              <w:t>ENG 1112</w:t>
            </w:r>
            <w:r w:rsidRPr="004C44B7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4C44B7">
              <w:rPr>
                <w:rFonts w:asciiTheme="minorHAnsi" w:hAnsiTheme="minorHAnsi" w:cstheme="minorHAnsi"/>
                <w:sz w:val="20"/>
                <w:szCs w:val="20"/>
              </w:rPr>
              <w:t>Composition</w:t>
            </w:r>
            <w:r w:rsidRPr="004C44B7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4C44B7">
              <w:rPr>
                <w:rFonts w:asciiTheme="minorHAnsi" w:hAnsiTheme="minorHAnsi" w:cstheme="minorHAnsi"/>
                <w:sz w:val="20"/>
                <w:szCs w:val="20"/>
              </w:rPr>
              <w:t>I</w:t>
            </w:r>
          </w:p>
        </w:tc>
        <w:tc>
          <w:tcPr>
            <w:tcW w:w="656" w:type="dxa"/>
            <w:shd w:val="clear" w:color="auto" w:fill="auto"/>
          </w:tcPr>
          <w:p w14:paraId="39EE01FD" w14:textId="77777777" w:rsidR="004C44B7" w:rsidRPr="004C44B7" w:rsidRDefault="004C44B7" w:rsidP="004C44B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3" w:type="dxa"/>
            <w:shd w:val="clear" w:color="auto" w:fill="auto"/>
          </w:tcPr>
          <w:p w14:paraId="7ACF1116" w14:textId="77777777" w:rsidR="004C44B7" w:rsidRPr="004C44B7" w:rsidRDefault="004C44B7" w:rsidP="004C44B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C44B7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auto"/>
          </w:tcPr>
          <w:p w14:paraId="74CF7273" w14:textId="77777777" w:rsidR="004C44B7" w:rsidRPr="004C44B7" w:rsidRDefault="004C44B7" w:rsidP="004C44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72" w:type="dxa"/>
            <w:shd w:val="clear" w:color="auto" w:fill="auto"/>
          </w:tcPr>
          <w:p w14:paraId="5566908D" w14:textId="22C6A5F1" w:rsidR="004C44B7" w:rsidRPr="004C44B7" w:rsidRDefault="00761F80" w:rsidP="00761F80">
            <w:pPr>
              <w:tabs>
                <w:tab w:val="left" w:pos="96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sz w:val="18"/>
                <w:szCs w:val="16"/>
              </w:rPr>
              <w:t xml:space="preserve">Gen Ed: </w:t>
            </w:r>
            <w:r w:rsidRPr="00DD6E98">
              <w:rPr>
                <w:sz w:val="18"/>
                <w:szCs w:val="16"/>
              </w:rPr>
              <w:t>Social</w:t>
            </w:r>
            <w:r>
              <w:rPr>
                <w:sz w:val="18"/>
                <w:szCs w:val="16"/>
              </w:rPr>
              <w:t xml:space="preserve"> &amp; </w:t>
            </w:r>
            <w:r w:rsidRPr="00DD6E98">
              <w:rPr>
                <w:sz w:val="18"/>
                <w:szCs w:val="16"/>
              </w:rPr>
              <w:t>Behavioral Sciences</w:t>
            </w:r>
          </w:p>
        </w:tc>
        <w:tc>
          <w:tcPr>
            <w:tcW w:w="656" w:type="dxa"/>
            <w:shd w:val="clear" w:color="auto" w:fill="auto"/>
          </w:tcPr>
          <w:p w14:paraId="5AC444EB" w14:textId="77777777" w:rsidR="004C44B7" w:rsidRPr="004C44B7" w:rsidRDefault="004C44B7" w:rsidP="004C44B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auto"/>
          </w:tcPr>
          <w:p w14:paraId="3694C117" w14:textId="77777777" w:rsidR="004C44B7" w:rsidRPr="004C44B7" w:rsidRDefault="004C44B7" w:rsidP="004C44B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C44B7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</w:tr>
      <w:tr w:rsidR="00A02427" w:rsidRPr="004C44B7" w14:paraId="60C5D1D6" w14:textId="77777777" w:rsidTr="000B7BA7">
        <w:trPr>
          <w:trHeight w:val="288"/>
        </w:trPr>
        <w:tc>
          <w:tcPr>
            <w:tcW w:w="4010" w:type="dxa"/>
            <w:shd w:val="clear" w:color="auto" w:fill="auto"/>
          </w:tcPr>
          <w:p w14:paraId="0665824A" w14:textId="64135183" w:rsidR="00A02427" w:rsidRPr="004C44B7" w:rsidRDefault="00761F80" w:rsidP="00761F80">
            <w:pPr>
              <w:tabs>
                <w:tab w:val="left" w:pos="907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DD6E98">
              <w:rPr>
                <w:sz w:val="18"/>
                <w:szCs w:val="16"/>
              </w:rPr>
              <w:t>MA 2231</w:t>
            </w:r>
            <w:r>
              <w:rPr>
                <w:spacing w:val="-2"/>
                <w:sz w:val="18"/>
                <w:szCs w:val="16"/>
              </w:rPr>
              <w:t>/L Calculus I</w:t>
            </w:r>
          </w:p>
        </w:tc>
        <w:tc>
          <w:tcPr>
            <w:tcW w:w="656" w:type="dxa"/>
          </w:tcPr>
          <w:p w14:paraId="7F440A80" w14:textId="77777777" w:rsidR="00A02427" w:rsidRPr="004C44B7" w:rsidRDefault="00A02427" w:rsidP="00A0242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3" w:type="dxa"/>
            <w:shd w:val="clear" w:color="auto" w:fill="auto"/>
          </w:tcPr>
          <w:p w14:paraId="7053C47D" w14:textId="77777777" w:rsidR="00A02427" w:rsidRPr="004C44B7" w:rsidRDefault="00A02427" w:rsidP="00A0242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C44B7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auto"/>
          </w:tcPr>
          <w:p w14:paraId="58A5D024" w14:textId="77777777" w:rsidR="00A02427" w:rsidRPr="004C44B7" w:rsidRDefault="00A02427" w:rsidP="00A024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72" w:type="dxa"/>
            <w:shd w:val="clear" w:color="auto" w:fill="auto"/>
          </w:tcPr>
          <w:p w14:paraId="6C2EE219" w14:textId="6879CC5E" w:rsidR="00A02427" w:rsidRPr="004C44B7" w:rsidRDefault="00761F80" w:rsidP="00A02427">
            <w:pPr>
              <w:tabs>
                <w:tab w:val="left" w:pos="116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sz w:val="18"/>
                <w:szCs w:val="16"/>
              </w:rPr>
              <w:t xml:space="preserve">Gen Ed: </w:t>
            </w:r>
            <w:r w:rsidRPr="00DD6E98">
              <w:rPr>
                <w:sz w:val="18"/>
                <w:szCs w:val="16"/>
              </w:rPr>
              <w:t>Humanities/English Literature</w:t>
            </w:r>
          </w:p>
        </w:tc>
        <w:tc>
          <w:tcPr>
            <w:tcW w:w="656" w:type="dxa"/>
          </w:tcPr>
          <w:p w14:paraId="5DA4BDEF" w14:textId="77777777" w:rsidR="00A02427" w:rsidRPr="004C44B7" w:rsidRDefault="00A02427" w:rsidP="00A0242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auto"/>
          </w:tcPr>
          <w:p w14:paraId="1417668C" w14:textId="77777777" w:rsidR="00A02427" w:rsidRPr="004C44B7" w:rsidRDefault="00A02427" w:rsidP="00A0242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C44B7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</w:tr>
      <w:tr w:rsidR="00A02427" w:rsidRPr="004C44B7" w14:paraId="555A667C" w14:textId="77777777" w:rsidTr="000B7BA7">
        <w:trPr>
          <w:trHeight w:val="288"/>
        </w:trPr>
        <w:tc>
          <w:tcPr>
            <w:tcW w:w="4010" w:type="dxa"/>
            <w:shd w:val="clear" w:color="auto" w:fill="auto"/>
          </w:tcPr>
          <w:p w14:paraId="200FFBCD" w14:textId="76EA5AF9" w:rsidR="00A02427" w:rsidRPr="004C44B7" w:rsidRDefault="00761F80" w:rsidP="00A024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44B7">
              <w:rPr>
                <w:rFonts w:asciiTheme="minorHAnsi" w:hAnsiTheme="minorHAnsi" w:cstheme="minorHAnsi"/>
                <w:sz w:val="20"/>
                <w:szCs w:val="20"/>
              </w:rPr>
              <w:t>PSY 1101 Intro to General Psychology</w:t>
            </w:r>
          </w:p>
        </w:tc>
        <w:tc>
          <w:tcPr>
            <w:tcW w:w="656" w:type="dxa"/>
          </w:tcPr>
          <w:p w14:paraId="203BA105" w14:textId="77777777" w:rsidR="00A02427" w:rsidRPr="004C44B7" w:rsidRDefault="00A02427" w:rsidP="00A0242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3" w:type="dxa"/>
            <w:shd w:val="clear" w:color="auto" w:fill="auto"/>
          </w:tcPr>
          <w:p w14:paraId="2A9D037A" w14:textId="77777777" w:rsidR="00A02427" w:rsidRPr="004C44B7" w:rsidRDefault="00A02427" w:rsidP="00A0242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C44B7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auto"/>
          </w:tcPr>
          <w:p w14:paraId="649B1DCF" w14:textId="77777777" w:rsidR="00A02427" w:rsidRPr="004C44B7" w:rsidRDefault="00A02427" w:rsidP="00A024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72" w:type="dxa"/>
            <w:shd w:val="clear" w:color="auto" w:fill="auto"/>
          </w:tcPr>
          <w:p w14:paraId="2DD37AC6" w14:textId="7E6EEFF5" w:rsidR="00A02427" w:rsidRPr="004C44B7" w:rsidRDefault="00A02427" w:rsidP="00A024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44B7">
              <w:rPr>
                <w:rFonts w:asciiTheme="minorHAnsi" w:hAnsiTheme="minorHAnsi" w:cstheme="minorHAnsi"/>
                <w:sz w:val="20"/>
                <w:szCs w:val="20"/>
              </w:rPr>
              <w:t>COM 1101/02/03</w:t>
            </w:r>
          </w:p>
        </w:tc>
        <w:tc>
          <w:tcPr>
            <w:tcW w:w="656" w:type="dxa"/>
          </w:tcPr>
          <w:p w14:paraId="2519B8FA" w14:textId="77777777" w:rsidR="00A02427" w:rsidRPr="004C44B7" w:rsidRDefault="00A02427" w:rsidP="00A0242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auto"/>
          </w:tcPr>
          <w:p w14:paraId="66DA0764" w14:textId="77777777" w:rsidR="00A02427" w:rsidRPr="004C44B7" w:rsidRDefault="00A02427" w:rsidP="00A0242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C44B7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</w:tr>
      <w:tr w:rsidR="00A02427" w:rsidRPr="004C44B7" w14:paraId="2335BB7C" w14:textId="77777777" w:rsidTr="000B7BA7">
        <w:trPr>
          <w:trHeight w:val="288"/>
        </w:trPr>
        <w:tc>
          <w:tcPr>
            <w:tcW w:w="4010" w:type="dxa"/>
            <w:shd w:val="clear" w:color="auto" w:fill="auto"/>
          </w:tcPr>
          <w:p w14:paraId="081A971D" w14:textId="0E208A41" w:rsidR="00A02427" w:rsidRPr="004C44B7" w:rsidRDefault="00A02427" w:rsidP="00A02427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656" w:type="dxa"/>
            <w:shd w:val="clear" w:color="auto" w:fill="auto"/>
          </w:tcPr>
          <w:p w14:paraId="7F23F4DE" w14:textId="77777777" w:rsidR="00A02427" w:rsidRPr="004C44B7" w:rsidRDefault="00A02427" w:rsidP="00A02427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623" w:type="dxa"/>
            <w:shd w:val="clear" w:color="auto" w:fill="auto"/>
          </w:tcPr>
          <w:p w14:paraId="2175F7D7" w14:textId="01DF89C7" w:rsidR="00A02427" w:rsidRPr="004C44B7" w:rsidRDefault="00A02427" w:rsidP="00A02427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auto"/>
          </w:tcPr>
          <w:p w14:paraId="45B1AB14" w14:textId="77777777" w:rsidR="00A02427" w:rsidRPr="004C44B7" w:rsidRDefault="00A02427" w:rsidP="00A024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72" w:type="dxa"/>
            <w:shd w:val="clear" w:color="auto" w:fill="auto"/>
          </w:tcPr>
          <w:p w14:paraId="4BFCEC0A" w14:textId="709CB6D2" w:rsidR="00A02427" w:rsidRPr="004C44B7" w:rsidRDefault="00761F80" w:rsidP="00A02427">
            <w:pPr>
              <w:tabs>
                <w:tab w:val="left" w:pos="1133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D6E98">
              <w:rPr>
                <w:sz w:val="18"/>
                <w:szCs w:val="16"/>
              </w:rPr>
              <w:t>MA 2232</w:t>
            </w:r>
            <w:r>
              <w:rPr>
                <w:sz w:val="18"/>
                <w:szCs w:val="16"/>
              </w:rPr>
              <w:t>/L Calculus II</w:t>
            </w:r>
          </w:p>
        </w:tc>
        <w:tc>
          <w:tcPr>
            <w:tcW w:w="656" w:type="dxa"/>
            <w:shd w:val="clear" w:color="auto" w:fill="auto"/>
          </w:tcPr>
          <w:p w14:paraId="40F82A4D" w14:textId="77777777" w:rsidR="00A02427" w:rsidRPr="004C44B7" w:rsidRDefault="00A02427" w:rsidP="00A0242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auto"/>
          </w:tcPr>
          <w:p w14:paraId="0B7BB0AE" w14:textId="3C282345" w:rsidR="00A02427" w:rsidRPr="004C44B7" w:rsidRDefault="00A02427" w:rsidP="00A0242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</w:tr>
    </w:tbl>
    <w:p w14:paraId="5F664755" w14:textId="77777777" w:rsidR="00751519" w:rsidRPr="004C44B7" w:rsidRDefault="00751519" w:rsidP="00751519">
      <w:pPr>
        <w:rPr>
          <w:rFonts w:asciiTheme="minorHAnsi" w:hAnsiTheme="minorHAnsi" w:cstheme="minorHAnsi"/>
          <w:sz w:val="20"/>
          <w:szCs w:val="20"/>
        </w:rPr>
      </w:pPr>
    </w:p>
    <w:p w14:paraId="71CB6610" w14:textId="77777777" w:rsidR="00751519" w:rsidRPr="004C44B7" w:rsidRDefault="00751519" w:rsidP="00751519">
      <w:pPr>
        <w:rPr>
          <w:rFonts w:asciiTheme="minorHAnsi" w:hAnsiTheme="minorHAnsi" w:cstheme="minorHAnsi"/>
          <w:b/>
          <w:sz w:val="20"/>
          <w:szCs w:val="20"/>
        </w:rPr>
      </w:pPr>
      <w:r w:rsidRPr="004C44B7">
        <w:rPr>
          <w:rFonts w:asciiTheme="minorHAnsi" w:hAnsiTheme="minorHAnsi" w:cstheme="minorHAnsi"/>
          <w:b/>
          <w:sz w:val="20"/>
          <w:szCs w:val="20"/>
        </w:rPr>
        <w:t>YEAR 2</w:t>
      </w:r>
    </w:p>
    <w:tbl>
      <w:tblPr>
        <w:tblW w:w="11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10"/>
        <w:gridCol w:w="656"/>
        <w:gridCol w:w="739"/>
        <w:gridCol w:w="630"/>
        <w:gridCol w:w="3960"/>
        <w:gridCol w:w="676"/>
        <w:gridCol w:w="494"/>
      </w:tblGrid>
      <w:tr w:rsidR="00751519" w:rsidRPr="004C44B7" w14:paraId="3AAEAAD6" w14:textId="77777777" w:rsidTr="000B7BA7">
        <w:tc>
          <w:tcPr>
            <w:tcW w:w="3910" w:type="dxa"/>
            <w:shd w:val="clear" w:color="auto" w:fill="C0C0C0"/>
          </w:tcPr>
          <w:p w14:paraId="23175A04" w14:textId="77777777" w:rsidR="00751519" w:rsidRPr="004C44B7" w:rsidRDefault="00751519" w:rsidP="000B7BA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1E51C00" w14:textId="71CE21C0" w:rsidR="00751519" w:rsidRPr="004C44B7" w:rsidRDefault="00751519" w:rsidP="000B7BA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C44B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FALL </w:t>
            </w:r>
            <w:r w:rsidRPr="004C44B7">
              <w:rPr>
                <w:rFonts w:asciiTheme="minorHAnsi" w:hAnsiTheme="minorHAnsi" w:cstheme="minorHAnsi"/>
                <w:i/>
                <w:sz w:val="20"/>
                <w:szCs w:val="20"/>
              </w:rPr>
              <w:t>(1</w:t>
            </w:r>
            <w:r w:rsidR="00761F80">
              <w:rPr>
                <w:rFonts w:asciiTheme="minorHAnsi" w:hAnsiTheme="minorHAnsi" w:cstheme="minorHAnsi"/>
                <w:i/>
                <w:sz w:val="20"/>
                <w:szCs w:val="20"/>
              </w:rPr>
              <w:t>7/18</w:t>
            </w:r>
            <w:r w:rsidRPr="004C44B7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Credits – DOUBLE MAJOR)</w:t>
            </w:r>
          </w:p>
        </w:tc>
        <w:tc>
          <w:tcPr>
            <w:tcW w:w="656" w:type="dxa"/>
            <w:shd w:val="clear" w:color="auto" w:fill="C0C0C0"/>
          </w:tcPr>
          <w:p w14:paraId="5D700FF4" w14:textId="77777777" w:rsidR="00751519" w:rsidRPr="004C44B7" w:rsidRDefault="00751519" w:rsidP="000B7BA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39" w:type="dxa"/>
            <w:shd w:val="clear" w:color="auto" w:fill="C0C0C0"/>
          </w:tcPr>
          <w:p w14:paraId="2F20E952" w14:textId="77777777" w:rsidR="00751519" w:rsidRPr="004C44B7" w:rsidRDefault="00751519" w:rsidP="000B7BA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CA3B4ED" w14:textId="77777777" w:rsidR="00751519" w:rsidRPr="004C44B7" w:rsidRDefault="00751519" w:rsidP="000B7BA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C44B7">
              <w:rPr>
                <w:rFonts w:asciiTheme="minorHAnsi" w:hAnsiTheme="minorHAnsi" w:cstheme="minorHAnsi"/>
                <w:b/>
                <w:sz w:val="20"/>
                <w:szCs w:val="20"/>
              </w:rPr>
              <w:t>SH</w:t>
            </w: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14:paraId="4F609C2C" w14:textId="77777777" w:rsidR="00751519" w:rsidRPr="004C44B7" w:rsidRDefault="00751519" w:rsidP="000B7BA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960" w:type="dxa"/>
            <w:shd w:val="clear" w:color="auto" w:fill="C0C0C0"/>
          </w:tcPr>
          <w:p w14:paraId="4854270A" w14:textId="77777777" w:rsidR="00751519" w:rsidRPr="004C44B7" w:rsidRDefault="00751519" w:rsidP="000B7BA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F6A896A" w14:textId="3DA2D08C" w:rsidR="00751519" w:rsidRPr="004C44B7" w:rsidRDefault="00751519" w:rsidP="000B7BA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C44B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SPRING </w:t>
            </w:r>
            <w:r w:rsidRPr="004C44B7">
              <w:rPr>
                <w:rFonts w:asciiTheme="minorHAnsi" w:hAnsiTheme="minorHAnsi" w:cstheme="minorHAnsi"/>
                <w:i/>
                <w:sz w:val="20"/>
                <w:szCs w:val="20"/>
              </w:rPr>
              <w:t>(1</w:t>
            </w:r>
            <w:r w:rsidR="00761F80">
              <w:rPr>
                <w:rFonts w:asciiTheme="minorHAnsi" w:hAnsiTheme="minorHAnsi" w:cstheme="minorHAnsi"/>
                <w:i/>
                <w:sz w:val="20"/>
                <w:szCs w:val="20"/>
              </w:rPr>
              <w:t>8</w:t>
            </w:r>
            <w:r w:rsidR="00672E3A">
              <w:rPr>
                <w:rFonts w:asciiTheme="minorHAnsi" w:hAnsiTheme="minorHAnsi" w:cstheme="minorHAnsi"/>
                <w:i/>
                <w:sz w:val="20"/>
                <w:szCs w:val="20"/>
              </w:rPr>
              <w:t>/19</w:t>
            </w:r>
            <w:r w:rsidRPr="004C44B7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Credits – DOUBLE MAJOR)</w:t>
            </w:r>
          </w:p>
        </w:tc>
        <w:tc>
          <w:tcPr>
            <w:tcW w:w="676" w:type="dxa"/>
            <w:shd w:val="clear" w:color="auto" w:fill="C0C0C0"/>
          </w:tcPr>
          <w:p w14:paraId="15269F19" w14:textId="77777777" w:rsidR="00751519" w:rsidRPr="004C44B7" w:rsidRDefault="00751519" w:rsidP="000B7BA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C0C0C0"/>
          </w:tcPr>
          <w:p w14:paraId="05B231AA" w14:textId="77777777" w:rsidR="00751519" w:rsidRPr="004C44B7" w:rsidRDefault="00751519" w:rsidP="000B7BA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0280759" w14:textId="77777777" w:rsidR="00751519" w:rsidRPr="004C44B7" w:rsidRDefault="00751519" w:rsidP="000B7BA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C44B7">
              <w:rPr>
                <w:rFonts w:asciiTheme="minorHAnsi" w:hAnsiTheme="minorHAnsi" w:cstheme="minorHAnsi"/>
                <w:b/>
                <w:sz w:val="20"/>
                <w:szCs w:val="20"/>
              </w:rPr>
              <w:t>SH</w:t>
            </w:r>
          </w:p>
        </w:tc>
      </w:tr>
      <w:tr w:rsidR="00751519" w:rsidRPr="004C44B7" w14:paraId="65CC27AF" w14:textId="77777777" w:rsidTr="004C44B7">
        <w:trPr>
          <w:trHeight w:val="288"/>
        </w:trPr>
        <w:tc>
          <w:tcPr>
            <w:tcW w:w="3910" w:type="dxa"/>
            <w:shd w:val="clear" w:color="auto" w:fill="FFF2CC" w:themeFill="accent4" w:themeFillTint="33"/>
          </w:tcPr>
          <w:p w14:paraId="59DCB4D9" w14:textId="426C7EA5" w:rsidR="00751519" w:rsidRPr="004C44B7" w:rsidRDefault="00751519" w:rsidP="000B7BA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44B7">
              <w:rPr>
                <w:rFonts w:asciiTheme="minorHAnsi" w:hAnsiTheme="minorHAnsi" w:cstheme="minorHAnsi"/>
                <w:sz w:val="20"/>
                <w:szCs w:val="20"/>
              </w:rPr>
              <w:t>SPE 2290 Cultural &amp; Linguistic Diversity</w:t>
            </w:r>
          </w:p>
        </w:tc>
        <w:tc>
          <w:tcPr>
            <w:tcW w:w="656" w:type="dxa"/>
            <w:shd w:val="clear" w:color="auto" w:fill="FFF2CC" w:themeFill="accent4" w:themeFillTint="33"/>
          </w:tcPr>
          <w:p w14:paraId="0312D243" w14:textId="4742C342" w:rsidR="00751519" w:rsidRPr="004C44B7" w:rsidRDefault="004C44B7" w:rsidP="000B7BA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44B7">
              <w:rPr>
                <w:rFonts w:asciiTheme="minorHAnsi" w:hAnsiTheme="minorHAnsi" w:cstheme="minorHAnsi"/>
                <w:sz w:val="20"/>
                <w:szCs w:val="20"/>
              </w:rPr>
              <w:t>3+1</w:t>
            </w:r>
          </w:p>
        </w:tc>
        <w:tc>
          <w:tcPr>
            <w:tcW w:w="739" w:type="dxa"/>
            <w:shd w:val="clear" w:color="auto" w:fill="FFF2CC" w:themeFill="accent4" w:themeFillTint="33"/>
          </w:tcPr>
          <w:p w14:paraId="0418F743" w14:textId="77777777" w:rsidR="00751519" w:rsidRPr="004C44B7" w:rsidRDefault="00751519" w:rsidP="000B7B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C44B7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14:paraId="4CD26B2E" w14:textId="77777777" w:rsidR="00751519" w:rsidRPr="004C44B7" w:rsidRDefault="00751519" w:rsidP="000B7BA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0" w:type="dxa"/>
            <w:shd w:val="clear" w:color="auto" w:fill="FFF2CC" w:themeFill="accent4" w:themeFillTint="33"/>
          </w:tcPr>
          <w:p w14:paraId="3F66AA21" w14:textId="1E6D899A" w:rsidR="00751519" w:rsidRPr="004C44B7" w:rsidRDefault="00751519" w:rsidP="000B7BA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44B7">
              <w:rPr>
                <w:rFonts w:asciiTheme="minorHAnsi" w:hAnsiTheme="minorHAnsi" w:cstheme="minorHAnsi"/>
                <w:sz w:val="20"/>
                <w:szCs w:val="20"/>
              </w:rPr>
              <w:t>SPE 2350 Supp. Students w/Disabilities</w:t>
            </w:r>
          </w:p>
        </w:tc>
        <w:tc>
          <w:tcPr>
            <w:tcW w:w="676" w:type="dxa"/>
            <w:shd w:val="clear" w:color="auto" w:fill="FFF2CC" w:themeFill="accent4" w:themeFillTint="33"/>
          </w:tcPr>
          <w:p w14:paraId="60998A27" w14:textId="34F21CAC" w:rsidR="00751519" w:rsidRPr="004C44B7" w:rsidRDefault="004C44B7" w:rsidP="000B7B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C44B7">
              <w:rPr>
                <w:rFonts w:asciiTheme="minorHAnsi" w:hAnsiTheme="minorHAnsi" w:cstheme="minorHAnsi"/>
                <w:sz w:val="20"/>
                <w:szCs w:val="20"/>
              </w:rPr>
              <w:t>3+1</w:t>
            </w:r>
          </w:p>
        </w:tc>
        <w:tc>
          <w:tcPr>
            <w:tcW w:w="494" w:type="dxa"/>
            <w:shd w:val="clear" w:color="auto" w:fill="FFF2CC" w:themeFill="accent4" w:themeFillTint="33"/>
          </w:tcPr>
          <w:p w14:paraId="7D55F605" w14:textId="77777777" w:rsidR="00751519" w:rsidRPr="004C44B7" w:rsidRDefault="00751519" w:rsidP="000B7B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C44B7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</w:tr>
      <w:tr w:rsidR="00751519" w:rsidRPr="004C44B7" w14:paraId="0B530B0D" w14:textId="77777777" w:rsidTr="004C44B7">
        <w:trPr>
          <w:trHeight w:val="288"/>
        </w:trPr>
        <w:tc>
          <w:tcPr>
            <w:tcW w:w="3910" w:type="dxa"/>
            <w:shd w:val="clear" w:color="auto" w:fill="auto"/>
          </w:tcPr>
          <w:p w14:paraId="641B46CE" w14:textId="4CFDA928" w:rsidR="00751519" w:rsidRPr="004C44B7" w:rsidRDefault="00751519" w:rsidP="000B7BA7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C44B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ED 2205 Education Psychology</w:t>
            </w:r>
          </w:p>
        </w:tc>
        <w:tc>
          <w:tcPr>
            <w:tcW w:w="656" w:type="dxa"/>
            <w:shd w:val="clear" w:color="auto" w:fill="auto"/>
          </w:tcPr>
          <w:p w14:paraId="05782BB3" w14:textId="77777777" w:rsidR="00751519" w:rsidRPr="004C44B7" w:rsidRDefault="00751519" w:rsidP="000B7BA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39" w:type="dxa"/>
            <w:shd w:val="clear" w:color="auto" w:fill="auto"/>
          </w:tcPr>
          <w:p w14:paraId="6E3123DA" w14:textId="77777777" w:rsidR="00751519" w:rsidRPr="004C44B7" w:rsidRDefault="00751519" w:rsidP="000B7B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C44B7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14:paraId="6E395A61" w14:textId="77777777" w:rsidR="00751519" w:rsidRPr="004C44B7" w:rsidRDefault="00751519" w:rsidP="000B7BA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0" w:type="dxa"/>
            <w:shd w:val="clear" w:color="auto" w:fill="D9E2F3" w:themeFill="accent1" w:themeFillTint="33"/>
          </w:tcPr>
          <w:p w14:paraId="294D2291" w14:textId="6259F41A" w:rsidR="00751519" w:rsidRPr="004C44B7" w:rsidRDefault="00751519" w:rsidP="000B7BA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44B7">
              <w:rPr>
                <w:rFonts w:asciiTheme="minorHAnsi" w:hAnsiTheme="minorHAnsi" w:cstheme="minorHAnsi"/>
                <w:sz w:val="20"/>
                <w:szCs w:val="20"/>
              </w:rPr>
              <w:t>ELE 2800 Ed Curr. &amp; Methods</w:t>
            </w:r>
          </w:p>
          <w:p w14:paraId="0F33DABD" w14:textId="77777777" w:rsidR="00751519" w:rsidRPr="004C44B7" w:rsidRDefault="00751519" w:rsidP="000B7BA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C44B7">
              <w:rPr>
                <w:rFonts w:asciiTheme="minorHAnsi" w:hAnsiTheme="minorHAnsi" w:cstheme="minorHAnsi"/>
                <w:sz w:val="20"/>
                <w:szCs w:val="20"/>
              </w:rPr>
              <w:t xml:space="preserve">           </w:t>
            </w:r>
            <w:r w:rsidRPr="004C44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OR</w:t>
            </w:r>
          </w:p>
          <w:p w14:paraId="535B31C4" w14:textId="56C12A36" w:rsidR="00751519" w:rsidRPr="004C44B7" w:rsidRDefault="00751519" w:rsidP="000B7BA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44B7">
              <w:rPr>
                <w:rFonts w:asciiTheme="minorHAnsi" w:hAnsiTheme="minorHAnsi" w:cstheme="minorHAnsi"/>
                <w:sz w:val="20"/>
                <w:szCs w:val="20"/>
              </w:rPr>
              <w:t>ELE 3395 Integrating the Arts</w:t>
            </w:r>
          </w:p>
        </w:tc>
        <w:tc>
          <w:tcPr>
            <w:tcW w:w="676" w:type="dxa"/>
            <w:shd w:val="clear" w:color="auto" w:fill="D9E2F3" w:themeFill="accent1" w:themeFillTint="33"/>
          </w:tcPr>
          <w:p w14:paraId="6C911361" w14:textId="77777777" w:rsidR="00751519" w:rsidRPr="004C44B7" w:rsidRDefault="00751519" w:rsidP="000B7B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D9E2F3" w:themeFill="accent1" w:themeFillTint="33"/>
          </w:tcPr>
          <w:p w14:paraId="14A14EA7" w14:textId="77777777" w:rsidR="00751519" w:rsidRPr="004C44B7" w:rsidRDefault="00751519" w:rsidP="000B7B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C44B7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</w:tr>
      <w:tr w:rsidR="00751519" w:rsidRPr="004C44B7" w14:paraId="4219F963" w14:textId="77777777" w:rsidTr="000B7BA7">
        <w:trPr>
          <w:trHeight w:val="288"/>
        </w:trPr>
        <w:tc>
          <w:tcPr>
            <w:tcW w:w="3910" w:type="dxa"/>
            <w:shd w:val="clear" w:color="auto" w:fill="auto"/>
          </w:tcPr>
          <w:p w14:paraId="0BDBB5E9" w14:textId="4B82DCAC" w:rsidR="00751519" w:rsidRPr="004C44B7" w:rsidRDefault="00761F80" w:rsidP="00761F80">
            <w:pPr>
              <w:pStyle w:val="TableParagraph"/>
              <w:tabs>
                <w:tab w:val="left" w:pos="1307"/>
              </w:tabs>
              <w:spacing w:before="89"/>
              <w:rPr>
                <w:rFonts w:asciiTheme="minorHAnsi" w:hAnsiTheme="minorHAnsi" w:cstheme="minorHAnsi"/>
                <w:sz w:val="20"/>
                <w:szCs w:val="20"/>
              </w:rPr>
            </w:pPr>
            <w:r w:rsidRPr="00DD6E98">
              <w:rPr>
                <w:sz w:val="18"/>
                <w:szCs w:val="16"/>
              </w:rPr>
              <w:t>MA</w:t>
            </w:r>
            <w:r w:rsidRPr="00DD6E98">
              <w:rPr>
                <w:spacing w:val="-1"/>
                <w:sz w:val="18"/>
                <w:szCs w:val="16"/>
              </w:rPr>
              <w:t xml:space="preserve"> </w:t>
            </w:r>
            <w:r w:rsidRPr="00DD6E98">
              <w:rPr>
                <w:sz w:val="18"/>
                <w:szCs w:val="16"/>
              </w:rPr>
              <w:t>3260</w:t>
            </w:r>
            <w:r>
              <w:rPr>
                <w:sz w:val="18"/>
                <w:szCs w:val="16"/>
              </w:rPr>
              <w:t xml:space="preserve"> Discrete Structures</w:t>
            </w:r>
          </w:p>
        </w:tc>
        <w:tc>
          <w:tcPr>
            <w:tcW w:w="656" w:type="dxa"/>
            <w:shd w:val="clear" w:color="auto" w:fill="auto"/>
          </w:tcPr>
          <w:p w14:paraId="06DE6A5D" w14:textId="77777777" w:rsidR="00751519" w:rsidRPr="004C44B7" w:rsidRDefault="00751519" w:rsidP="000B7B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9" w:type="dxa"/>
            <w:shd w:val="clear" w:color="auto" w:fill="auto"/>
          </w:tcPr>
          <w:p w14:paraId="1DA32689" w14:textId="162F922D" w:rsidR="00751519" w:rsidRPr="004C44B7" w:rsidRDefault="00761F80" w:rsidP="000B7B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14:paraId="170A2AD1" w14:textId="77777777" w:rsidR="00751519" w:rsidRPr="004C44B7" w:rsidRDefault="00751519" w:rsidP="000B7BA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0" w:type="dxa"/>
            <w:shd w:val="clear" w:color="auto" w:fill="auto"/>
          </w:tcPr>
          <w:p w14:paraId="7C194D9E" w14:textId="2D992AB5" w:rsidR="00751519" w:rsidRPr="004C44B7" w:rsidRDefault="00761F80" w:rsidP="00761F8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sz w:val="18"/>
                <w:szCs w:val="16"/>
              </w:rPr>
              <w:t xml:space="preserve">Gen Ed: </w:t>
            </w:r>
            <w:r w:rsidRPr="00DD6E98">
              <w:rPr>
                <w:sz w:val="18"/>
                <w:szCs w:val="16"/>
              </w:rPr>
              <w:t>Global Perspectives</w:t>
            </w:r>
          </w:p>
        </w:tc>
        <w:tc>
          <w:tcPr>
            <w:tcW w:w="676" w:type="dxa"/>
            <w:shd w:val="clear" w:color="auto" w:fill="auto"/>
          </w:tcPr>
          <w:p w14:paraId="71C3A15A" w14:textId="77777777" w:rsidR="00751519" w:rsidRPr="004C44B7" w:rsidRDefault="00751519" w:rsidP="000B7B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14:paraId="7911FCBE" w14:textId="77777777" w:rsidR="00751519" w:rsidRPr="004C44B7" w:rsidRDefault="00751519" w:rsidP="000B7B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C44B7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</w:tr>
      <w:tr w:rsidR="00751519" w:rsidRPr="004C44B7" w14:paraId="1455AE24" w14:textId="77777777" w:rsidTr="000B7BA7">
        <w:trPr>
          <w:trHeight w:val="288"/>
        </w:trPr>
        <w:tc>
          <w:tcPr>
            <w:tcW w:w="3910" w:type="dxa"/>
            <w:shd w:val="clear" w:color="auto" w:fill="auto"/>
          </w:tcPr>
          <w:p w14:paraId="7981283F" w14:textId="40DF5E50" w:rsidR="00751519" w:rsidRPr="004C44B7" w:rsidRDefault="00761F80" w:rsidP="00E0533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D6E98">
              <w:rPr>
                <w:sz w:val="18"/>
                <w:szCs w:val="16"/>
              </w:rPr>
              <w:t>MA</w:t>
            </w:r>
            <w:r w:rsidRPr="00DD6E98">
              <w:rPr>
                <w:spacing w:val="-1"/>
                <w:sz w:val="18"/>
                <w:szCs w:val="16"/>
              </w:rPr>
              <w:t xml:space="preserve"> </w:t>
            </w:r>
            <w:r w:rsidRPr="00DD6E98">
              <w:rPr>
                <w:sz w:val="18"/>
                <w:szCs w:val="16"/>
              </w:rPr>
              <w:t>3329</w:t>
            </w:r>
            <w:r>
              <w:rPr>
                <w:sz w:val="18"/>
                <w:szCs w:val="16"/>
              </w:rPr>
              <w:t xml:space="preserve"> or MA 3330</w:t>
            </w:r>
          </w:p>
        </w:tc>
        <w:tc>
          <w:tcPr>
            <w:tcW w:w="656" w:type="dxa"/>
            <w:shd w:val="clear" w:color="auto" w:fill="auto"/>
          </w:tcPr>
          <w:p w14:paraId="6AF1FE8E" w14:textId="77777777" w:rsidR="00751519" w:rsidRPr="004C44B7" w:rsidRDefault="00751519" w:rsidP="000B7B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9" w:type="dxa"/>
            <w:shd w:val="clear" w:color="auto" w:fill="auto"/>
          </w:tcPr>
          <w:p w14:paraId="60BF8F96" w14:textId="77777777" w:rsidR="00751519" w:rsidRPr="004C44B7" w:rsidRDefault="00751519" w:rsidP="000B7B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C44B7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14:paraId="2FF44D07" w14:textId="77777777" w:rsidR="00751519" w:rsidRPr="004C44B7" w:rsidRDefault="00751519" w:rsidP="000B7BA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0" w:type="dxa"/>
            <w:shd w:val="clear" w:color="auto" w:fill="auto"/>
          </w:tcPr>
          <w:p w14:paraId="4A3BCFB9" w14:textId="7EF7E1DA" w:rsidR="00751519" w:rsidRPr="004C44B7" w:rsidRDefault="00761F80" w:rsidP="00761F8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D6E98">
              <w:rPr>
                <w:sz w:val="18"/>
                <w:szCs w:val="16"/>
              </w:rPr>
              <w:t>MA 3280</w:t>
            </w:r>
            <w:r>
              <w:rPr>
                <w:sz w:val="18"/>
                <w:szCs w:val="16"/>
              </w:rPr>
              <w:t xml:space="preserve"> Linear ALG &amp; Matrix Theory</w:t>
            </w:r>
          </w:p>
        </w:tc>
        <w:tc>
          <w:tcPr>
            <w:tcW w:w="676" w:type="dxa"/>
            <w:shd w:val="clear" w:color="auto" w:fill="auto"/>
          </w:tcPr>
          <w:p w14:paraId="739CBF4D" w14:textId="77777777" w:rsidR="00751519" w:rsidRPr="004C44B7" w:rsidRDefault="00751519" w:rsidP="000B7B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14:paraId="5F63D7AB" w14:textId="77777777" w:rsidR="00751519" w:rsidRPr="004C44B7" w:rsidRDefault="00751519" w:rsidP="000B7B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C44B7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</w:tr>
      <w:tr w:rsidR="00761F80" w:rsidRPr="004C44B7" w14:paraId="7B009F34" w14:textId="77777777" w:rsidTr="000B7BA7">
        <w:trPr>
          <w:trHeight w:val="288"/>
        </w:trPr>
        <w:tc>
          <w:tcPr>
            <w:tcW w:w="3910" w:type="dxa"/>
            <w:shd w:val="clear" w:color="auto" w:fill="auto"/>
          </w:tcPr>
          <w:p w14:paraId="36064796" w14:textId="3874C455" w:rsidR="00761F80" w:rsidRPr="004C44B7" w:rsidRDefault="00761F80" w:rsidP="00761F80">
            <w:pPr>
              <w:tabs>
                <w:tab w:val="left" w:pos="100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DD6E98">
              <w:rPr>
                <w:sz w:val="18"/>
                <w:szCs w:val="16"/>
              </w:rPr>
              <w:t>Upper</w:t>
            </w:r>
            <w:r w:rsidRPr="00DD6E98">
              <w:rPr>
                <w:spacing w:val="-2"/>
                <w:sz w:val="18"/>
                <w:szCs w:val="16"/>
              </w:rPr>
              <w:t xml:space="preserve"> </w:t>
            </w:r>
            <w:r>
              <w:rPr>
                <w:sz w:val="18"/>
                <w:szCs w:val="16"/>
              </w:rPr>
              <w:t>Division</w:t>
            </w:r>
            <w:r w:rsidRPr="00DD6E98">
              <w:rPr>
                <w:spacing w:val="1"/>
                <w:sz w:val="18"/>
                <w:szCs w:val="16"/>
              </w:rPr>
              <w:t xml:space="preserve"> </w:t>
            </w:r>
            <w:r>
              <w:rPr>
                <w:sz w:val="18"/>
                <w:szCs w:val="16"/>
              </w:rPr>
              <w:t>Math Elective</w:t>
            </w:r>
          </w:p>
        </w:tc>
        <w:tc>
          <w:tcPr>
            <w:tcW w:w="656" w:type="dxa"/>
            <w:shd w:val="clear" w:color="auto" w:fill="auto"/>
          </w:tcPr>
          <w:p w14:paraId="29F51B49" w14:textId="77777777" w:rsidR="00761F80" w:rsidRPr="004C44B7" w:rsidRDefault="00761F80" w:rsidP="00761F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9" w:type="dxa"/>
            <w:shd w:val="clear" w:color="auto" w:fill="auto"/>
          </w:tcPr>
          <w:p w14:paraId="3B249889" w14:textId="4D14B497" w:rsidR="00761F80" w:rsidRPr="004C44B7" w:rsidRDefault="00761F80" w:rsidP="00761F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14:paraId="05FC9185" w14:textId="77777777" w:rsidR="00761F80" w:rsidRPr="004C44B7" w:rsidRDefault="00761F80" w:rsidP="00761F8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0" w:type="dxa"/>
            <w:shd w:val="clear" w:color="auto" w:fill="auto"/>
          </w:tcPr>
          <w:p w14:paraId="45675550" w14:textId="4A61C46B" w:rsidR="00761F80" w:rsidRPr="004C44B7" w:rsidRDefault="00761F80" w:rsidP="00761F80">
            <w:pPr>
              <w:tabs>
                <w:tab w:val="left" w:pos="507"/>
              </w:tabs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  <w:r w:rsidRPr="00DD6E98">
              <w:rPr>
                <w:sz w:val="18"/>
                <w:szCs w:val="16"/>
              </w:rPr>
              <w:t>MA 3314</w:t>
            </w:r>
            <w:r>
              <w:rPr>
                <w:sz w:val="18"/>
                <w:szCs w:val="16"/>
              </w:rPr>
              <w:t xml:space="preserve"> Applied Probability &amp; Statistics </w:t>
            </w:r>
          </w:p>
        </w:tc>
        <w:tc>
          <w:tcPr>
            <w:tcW w:w="676" w:type="dxa"/>
            <w:shd w:val="clear" w:color="auto" w:fill="auto"/>
          </w:tcPr>
          <w:p w14:paraId="2840A82B" w14:textId="77777777" w:rsidR="00761F80" w:rsidRPr="004C44B7" w:rsidRDefault="00761F80" w:rsidP="00761F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14:paraId="538045BF" w14:textId="4ED69B1D" w:rsidR="00761F80" w:rsidRPr="004C44B7" w:rsidRDefault="00761F80" w:rsidP="00761F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</w:tr>
      <w:tr w:rsidR="00761F80" w:rsidRPr="004C44B7" w14:paraId="6DF17A99" w14:textId="77777777" w:rsidTr="000B7BA7">
        <w:trPr>
          <w:trHeight w:val="288"/>
        </w:trPr>
        <w:tc>
          <w:tcPr>
            <w:tcW w:w="3910" w:type="dxa"/>
            <w:shd w:val="clear" w:color="auto" w:fill="auto"/>
          </w:tcPr>
          <w:p w14:paraId="61E88087" w14:textId="4C3E0082" w:rsidR="00761F80" w:rsidRPr="004C44B7" w:rsidRDefault="00761F80" w:rsidP="00761F80">
            <w:pPr>
              <w:tabs>
                <w:tab w:val="left" w:pos="96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DD6E98">
              <w:rPr>
                <w:sz w:val="18"/>
                <w:szCs w:val="16"/>
              </w:rPr>
              <w:t>Free Electives</w:t>
            </w:r>
          </w:p>
        </w:tc>
        <w:tc>
          <w:tcPr>
            <w:tcW w:w="656" w:type="dxa"/>
            <w:shd w:val="clear" w:color="auto" w:fill="auto"/>
          </w:tcPr>
          <w:p w14:paraId="2F97B7F3" w14:textId="77777777" w:rsidR="00761F80" w:rsidRPr="004C44B7" w:rsidRDefault="00761F80" w:rsidP="00761F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9" w:type="dxa"/>
            <w:shd w:val="clear" w:color="auto" w:fill="auto"/>
          </w:tcPr>
          <w:p w14:paraId="6A78B73F" w14:textId="7F388F70" w:rsidR="00761F80" w:rsidRPr="004C44B7" w:rsidRDefault="00761F80" w:rsidP="00761F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2/3</w:t>
            </w: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14:paraId="341AE127" w14:textId="77777777" w:rsidR="00761F80" w:rsidRPr="004C44B7" w:rsidRDefault="00761F80" w:rsidP="00761F8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0" w:type="dxa"/>
            <w:shd w:val="clear" w:color="auto" w:fill="auto"/>
          </w:tcPr>
          <w:p w14:paraId="063C52EA" w14:textId="0EB49546" w:rsidR="00761F80" w:rsidRPr="004C44B7" w:rsidRDefault="00761F80" w:rsidP="00761F80">
            <w:pPr>
              <w:tabs>
                <w:tab w:val="left" w:pos="1227"/>
              </w:tabs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sz w:val="18"/>
                <w:szCs w:val="16"/>
              </w:rPr>
              <w:t>MA 3361 or MA 3362</w:t>
            </w:r>
          </w:p>
        </w:tc>
        <w:tc>
          <w:tcPr>
            <w:tcW w:w="676" w:type="dxa"/>
            <w:shd w:val="clear" w:color="auto" w:fill="auto"/>
          </w:tcPr>
          <w:p w14:paraId="534581E5" w14:textId="77777777" w:rsidR="00761F80" w:rsidRPr="004C44B7" w:rsidRDefault="00761F80" w:rsidP="00761F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14:paraId="2C951272" w14:textId="708FBBA1" w:rsidR="00761F80" w:rsidRPr="004C44B7" w:rsidRDefault="00761F80" w:rsidP="00761F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</w:tr>
    </w:tbl>
    <w:p w14:paraId="63F941F5" w14:textId="77777777" w:rsidR="00751519" w:rsidRPr="004C44B7" w:rsidRDefault="00751519" w:rsidP="00751519">
      <w:pPr>
        <w:rPr>
          <w:rFonts w:asciiTheme="minorHAnsi" w:hAnsiTheme="minorHAnsi" w:cstheme="minorHAnsi"/>
          <w:sz w:val="20"/>
          <w:szCs w:val="20"/>
        </w:rPr>
      </w:pPr>
    </w:p>
    <w:p w14:paraId="6C642FF0" w14:textId="77777777" w:rsidR="00751519" w:rsidRPr="004C44B7" w:rsidRDefault="00751519" w:rsidP="00751519">
      <w:pPr>
        <w:rPr>
          <w:rFonts w:asciiTheme="minorHAnsi" w:hAnsiTheme="minorHAnsi" w:cstheme="minorHAnsi"/>
          <w:b/>
          <w:sz w:val="20"/>
          <w:szCs w:val="20"/>
        </w:rPr>
      </w:pPr>
      <w:r w:rsidRPr="004C44B7">
        <w:rPr>
          <w:rFonts w:asciiTheme="minorHAnsi" w:hAnsiTheme="minorHAnsi" w:cstheme="minorHAnsi"/>
          <w:b/>
          <w:sz w:val="20"/>
          <w:szCs w:val="20"/>
        </w:rPr>
        <w:t>YEAR 3</w:t>
      </w:r>
    </w:p>
    <w:tbl>
      <w:tblPr>
        <w:tblW w:w="11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57"/>
        <w:gridCol w:w="767"/>
        <w:gridCol w:w="693"/>
        <w:gridCol w:w="618"/>
        <w:gridCol w:w="3960"/>
        <w:gridCol w:w="636"/>
        <w:gridCol w:w="534"/>
      </w:tblGrid>
      <w:tr w:rsidR="00751519" w:rsidRPr="004C44B7" w14:paraId="5D27F91E" w14:textId="77777777" w:rsidTr="004C44B7">
        <w:tc>
          <w:tcPr>
            <w:tcW w:w="3857" w:type="dxa"/>
            <w:shd w:val="clear" w:color="auto" w:fill="C0C0C0"/>
          </w:tcPr>
          <w:p w14:paraId="5A900585" w14:textId="77777777" w:rsidR="00751519" w:rsidRPr="004C44B7" w:rsidRDefault="00751519" w:rsidP="000B7BA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230988E" w14:textId="0559CB91" w:rsidR="00751519" w:rsidRPr="004C44B7" w:rsidRDefault="00751519" w:rsidP="000B7BA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C44B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FALL </w:t>
            </w:r>
            <w:r w:rsidRPr="004C44B7">
              <w:rPr>
                <w:rFonts w:asciiTheme="minorHAnsi" w:hAnsiTheme="minorHAnsi" w:cstheme="minorHAnsi"/>
                <w:i/>
                <w:sz w:val="20"/>
                <w:szCs w:val="20"/>
              </w:rPr>
              <w:t>(1</w:t>
            </w:r>
            <w:r w:rsidR="00672E3A">
              <w:rPr>
                <w:rFonts w:asciiTheme="minorHAnsi" w:hAnsiTheme="minorHAnsi" w:cstheme="minorHAnsi"/>
                <w:i/>
                <w:sz w:val="20"/>
                <w:szCs w:val="20"/>
              </w:rPr>
              <w:t>8/19</w:t>
            </w:r>
            <w:r w:rsidRPr="004C44B7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Credits – DOUBLE MAJOR)</w:t>
            </w:r>
          </w:p>
        </w:tc>
        <w:tc>
          <w:tcPr>
            <w:tcW w:w="767" w:type="dxa"/>
            <w:shd w:val="clear" w:color="auto" w:fill="C0C0C0"/>
          </w:tcPr>
          <w:p w14:paraId="7D59663C" w14:textId="77777777" w:rsidR="00751519" w:rsidRPr="004C44B7" w:rsidRDefault="00751519" w:rsidP="000B7BA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C0C0C0"/>
          </w:tcPr>
          <w:p w14:paraId="69B40627" w14:textId="77777777" w:rsidR="00751519" w:rsidRPr="004C44B7" w:rsidRDefault="00751519" w:rsidP="000B7BA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A5CF7D6" w14:textId="77777777" w:rsidR="00751519" w:rsidRPr="004C44B7" w:rsidRDefault="00751519" w:rsidP="000B7BA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C44B7">
              <w:rPr>
                <w:rFonts w:asciiTheme="minorHAnsi" w:hAnsiTheme="minorHAnsi" w:cstheme="minorHAnsi"/>
                <w:b/>
                <w:sz w:val="20"/>
                <w:szCs w:val="20"/>
              </w:rPr>
              <w:t>SH</w:t>
            </w:r>
          </w:p>
        </w:tc>
        <w:tc>
          <w:tcPr>
            <w:tcW w:w="618" w:type="dxa"/>
            <w:tcBorders>
              <w:top w:val="nil"/>
              <w:bottom w:val="nil"/>
            </w:tcBorders>
            <w:shd w:val="clear" w:color="auto" w:fill="auto"/>
          </w:tcPr>
          <w:p w14:paraId="1B9C9546" w14:textId="77777777" w:rsidR="00751519" w:rsidRPr="004C44B7" w:rsidRDefault="00751519" w:rsidP="000B7BA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960" w:type="dxa"/>
            <w:shd w:val="clear" w:color="auto" w:fill="C0C0C0"/>
          </w:tcPr>
          <w:p w14:paraId="611771AC" w14:textId="77777777" w:rsidR="00751519" w:rsidRPr="004C44B7" w:rsidRDefault="00751519" w:rsidP="000B7BA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B70CC1E" w14:textId="6610996C" w:rsidR="00751519" w:rsidRPr="004C44B7" w:rsidRDefault="00751519" w:rsidP="000B7BA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C44B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SPRING </w:t>
            </w:r>
            <w:r w:rsidR="004C44B7" w:rsidRPr="004C44B7">
              <w:rPr>
                <w:rFonts w:asciiTheme="minorHAnsi" w:hAnsiTheme="minorHAnsi" w:cstheme="minorHAnsi"/>
                <w:i/>
                <w:sz w:val="20"/>
                <w:szCs w:val="20"/>
              </w:rPr>
              <w:t>(1</w:t>
            </w:r>
            <w:r w:rsidR="00A02427">
              <w:rPr>
                <w:rFonts w:asciiTheme="minorHAnsi" w:hAnsiTheme="minorHAnsi" w:cstheme="minorHAnsi"/>
                <w:i/>
                <w:sz w:val="20"/>
                <w:szCs w:val="20"/>
              </w:rPr>
              <w:t>8</w:t>
            </w:r>
            <w:r w:rsidR="00672E3A">
              <w:rPr>
                <w:rFonts w:asciiTheme="minorHAnsi" w:hAnsiTheme="minorHAnsi" w:cstheme="minorHAnsi"/>
                <w:i/>
                <w:sz w:val="20"/>
                <w:szCs w:val="20"/>
              </w:rPr>
              <w:t>/19</w:t>
            </w:r>
            <w:r w:rsidR="004C44B7" w:rsidRPr="004C44B7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Credits – DOUBLE MAJOR)</w:t>
            </w:r>
          </w:p>
        </w:tc>
        <w:tc>
          <w:tcPr>
            <w:tcW w:w="636" w:type="dxa"/>
            <w:shd w:val="clear" w:color="auto" w:fill="C0C0C0"/>
          </w:tcPr>
          <w:p w14:paraId="115385AD" w14:textId="77777777" w:rsidR="00751519" w:rsidRPr="004C44B7" w:rsidRDefault="00751519" w:rsidP="000B7BA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C0C0C0"/>
          </w:tcPr>
          <w:p w14:paraId="4C3BEB1B" w14:textId="77777777" w:rsidR="00751519" w:rsidRPr="004C44B7" w:rsidRDefault="00751519" w:rsidP="000B7BA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1B7398F" w14:textId="77777777" w:rsidR="00751519" w:rsidRPr="004C44B7" w:rsidRDefault="00751519" w:rsidP="000B7BA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C44B7">
              <w:rPr>
                <w:rFonts w:asciiTheme="minorHAnsi" w:hAnsiTheme="minorHAnsi" w:cstheme="minorHAnsi"/>
                <w:b/>
                <w:sz w:val="20"/>
                <w:szCs w:val="20"/>
              </w:rPr>
              <w:t>SH</w:t>
            </w:r>
          </w:p>
        </w:tc>
      </w:tr>
      <w:tr w:rsidR="007E0525" w:rsidRPr="004C44B7" w14:paraId="531ADEAB" w14:textId="77777777" w:rsidTr="004C44B7">
        <w:trPr>
          <w:trHeight w:val="288"/>
        </w:trPr>
        <w:tc>
          <w:tcPr>
            <w:tcW w:w="3857" w:type="dxa"/>
            <w:shd w:val="clear" w:color="auto" w:fill="FFF2CC" w:themeFill="accent4" w:themeFillTint="33"/>
          </w:tcPr>
          <w:p w14:paraId="618CC964" w14:textId="7D2869AB" w:rsidR="007E0525" w:rsidRPr="004C44B7" w:rsidRDefault="007E0525" w:rsidP="007E05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44B7">
              <w:rPr>
                <w:rFonts w:asciiTheme="minorHAnsi" w:hAnsiTheme="minorHAnsi" w:cstheme="minorHAnsi"/>
                <w:sz w:val="20"/>
                <w:szCs w:val="20"/>
              </w:rPr>
              <w:t>SPE 3380 Assessment in SPEd</w:t>
            </w:r>
          </w:p>
        </w:tc>
        <w:tc>
          <w:tcPr>
            <w:tcW w:w="767" w:type="dxa"/>
            <w:shd w:val="clear" w:color="auto" w:fill="FFF2CC" w:themeFill="accent4" w:themeFillTint="33"/>
          </w:tcPr>
          <w:p w14:paraId="7116E4D5" w14:textId="1E27A867" w:rsidR="007E0525" w:rsidRPr="004C44B7" w:rsidRDefault="004C44B7" w:rsidP="007E052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C44B7">
              <w:rPr>
                <w:rFonts w:asciiTheme="minorHAnsi" w:hAnsiTheme="minorHAnsi" w:cstheme="minorHAnsi"/>
                <w:sz w:val="20"/>
                <w:szCs w:val="20"/>
              </w:rPr>
              <w:t>3+1</w:t>
            </w:r>
          </w:p>
        </w:tc>
        <w:tc>
          <w:tcPr>
            <w:tcW w:w="693" w:type="dxa"/>
            <w:shd w:val="clear" w:color="auto" w:fill="FFF2CC" w:themeFill="accent4" w:themeFillTint="33"/>
          </w:tcPr>
          <w:p w14:paraId="1655A19D" w14:textId="77777777" w:rsidR="007E0525" w:rsidRPr="004C44B7" w:rsidRDefault="007E0525" w:rsidP="007E052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C44B7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618" w:type="dxa"/>
            <w:tcBorders>
              <w:top w:val="nil"/>
              <w:bottom w:val="nil"/>
            </w:tcBorders>
            <w:shd w:val="clear" w:color="auto" w:fill="auto"/>
          </w:tcPr>
          <w:p w14:paraId="6E25BC9B" w14:textId="77777777" w:rsidR="007E0525" w:rsidRPr="004C44B7" w:rsidRDefault="007E0525" w:rsidP="007E05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0" w:type="dxa"/>
            <w:shd w:val="clear" w:color="auto" w:fill="FFF2CC" w:themeFill="accent4" w:themeFillTint="33"/>
          </w:tcPr>
          <w:p w14:paraId="38C16578" w14:textId="450ECA17" w:rsidR="007E0525" w:rsidRPr="004C44B7" w:rsidRDefault="007E0525" w:rsidP="007E05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44B7">
              <w:rPr>
                <w:rFonts w:asciiTheme="minorHAnsi" w:hAnsiTheme="minorHAnsi" w:cstheme="minorHAnsi"/>
                <w:sz w:val="20"/>
                <w:szCs w:val="20"/>
              </w:rPr>
              <w:t xml:space="preserve">SPE </w:t>
            </w:r>
            <w:r w:rsidR="004C44B7" w:rsidRPr="004C44B7">
              <w:rPr>
                <w:rFonts w:asciiTheme="minorHAnsi" w:hAnsiTheme="minorHAnsi" w:cstheme="minorHAnsi"/>
                <w:sz w:val="20"/>
                <w:szCs w:val="20"/>
              </w:rPr>
              <w:t xml:space="preserve">3351 Behavior Management </w:t>
            </w:r>
          </w:p>
        </w:tc>
        <w:tc>
          <w:tcPr>
            <w:tcW w:w="636" w:type="dxa"/>
            <w:shd w:val="clear" w:color="auto" w:fill="FFF2CC" w:themeFill="accent4" w:themeFillTint="33"/>
          </w:tcPr>
          <w:p w14:paraId="6E5E7A71" w14:textId="2179D120" w:rsidR="007E0525" w:rsidRPr="004C44B7" w:rsidRDefault="004C44B7" w:rsidP="007E052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C44B7">
              <w:rPr>
                <w:rFonts w:asciiTheme="minorHAnsi" w:hAnsiTheme="minorHAnsi" w:cstheme="minorHAnsi"/>
                <w:sz w:val="20"/>
                <w:szCs w:val="20"/>
              </w:rPr>
              <w:t>3+1</w:t>
            </w:r>
          </w:p>
        </w:tc>
        <w:tc>
          <w:tcPr>
            <w:tcW w:w="534" w:type="dxa"/>
            <w:shd w:val="clear" w:color="auto" w:fill="FFF2CC" w:themeFill="accent4" w:themeFillTint="33"/>
          </w:tcPr>
          <w:p w14:paraId="398C36B0" w14:textId="77777777" w:rsidR="007E0525" w:rsidRPr="004C44B7" w:rsidRDefault="007E0525" w:rsidP="007E052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C44B7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</w:tr>
      <w:tr w:rsidR="007E0525" w:rsidRPr="004C44B7" w14:paraId="368DF5FB" w14:textId="77777777" w:rsidTr="004C44B7">
        <w:trPr>
          <w:trHeight w:val="288"/>
        </w:trPr>
        <w:tc>
          <w:tcPr>
            <w:tcW w:w="3857" w:type="dxa"/>
            <w:shd w:val="clear" w:color="auto" w:fill="D9E2F3" w:themeFill="accent1" w:themeFillTint="33"/>
          </w:tcPr>
          <w:p w14:paraId="48DD3311" w14:textId="50BD5686" w:rsidR="007E0525" w:rsidRPr="004C44B7" w:rsidRDefault="007E0525" w:rsidP="007E05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44B7">
              <w:rPr>
                <w:rFonts w:asciiTheme="minorHAnsi" w:hAnsiTheme="minorHAnsi" w:cstheme="minorHAnsi"/>
                <w:i/>
                <w:sz w:val="20"/>
                <w:szCs w:val="20"/>
              </w:rPr>
              <w:t>SPE 336</w:t>
            </w:r>
            <w:r w:rsidR="006A40D5">
              <w:rPr>
                <w:rFonts w:asciiTheme="minorHAnsi" w:hAnsiTheme="minorHAnsi" w:cstheme="minorHAnsi"/>
                <w:i/>
                <w:sz w:val="20"/>
                <w:szCs w:val="20"/>
              </w:rPr>
              <w:t>1</w:t>
            </w:r>
            <w:r w:rsidRPr="004C44B7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Autism and Behavior</w:t>
            </w:r>
          </w:p>
        </w:tc>
        <w:tc>
          <w:tcPr>
            <w:tcW w:w="767" w:type="dxa"/>
            <w:shd w:val="clear" w:color="auto" w:fill="D9E2F3" w:themeFill="accent1" w:themeFillTint="33"/>
          </w:tcPr>
          <w:p w14:paraId="68FCF10F" w14:textId="77777777" w:rsidR="007E0525" w:rsidRPr="004C44B7" w:rsidRDefault="007E0525" w:rsidP="007E052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9E2F3" w:themeFill="accent1" w:themeFillTint="33"/>
          </w:tcPr>
          <w:p w14:paraId="4AB8BD24" w14:textId="77777777" w:rsidR="007E0525" w:rsidRPr="004C44B7" w:rsidRDefault="007E0525" w:rsidP="007E052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C44B7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618" w:type="dxa"/>
            <w:tcBorders>
              <w:top w:val="nil"/>
              <w:bottom w:val="nil"/>
            </w:tcBorders>
            <w:shd w:val="clear" w:color="auto" w:fill="auto"/>
          </w:tcPr>
          <w:p w14:paraId="2C3CEF1D" w14:textId="77777777" w:rsidR="007E0525" w:rsidRPr="004C44B7" w:rsidRDefault="007E0525" w:rsidP="007E05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0" w:type="dxa"/>
            <w:shd w:val="clear" w:color="auto" w:fill="auto"/>
          </w:tcPr>
          <w:p w14:paraId="38ADE7A1" w14:textId="5BE2E82A" w:rsidR="007E0525" w:rsidRPr="004C44B7" w:rsidRDefault="00761F80" w:rsidP="00E05337">
            <w:pPr>
              <w:tabs>
                <w:tab w:val="left" w:pos="120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DD6E98">
              <w:rPr>
                <w:sz w:val="18"/>
                <w:szCs w:val="16"/>
              </w:rPr>
              <w:t>PHY</w:t>
            </w:r>
            <w:r>
              <w:rPr>
                <w:sz w:val="18"/>
                <w:szCs w:val="16"/>
              </w:rPr>
              <w:t xml:space="preserve"> 2210</w:t>
            </w:r>
            <w:r w:rsidRPr="00DD6E98">
              <w:rPr>
                <w:sz w:val="18"/>
                <w:szCs w:val="16"/>
              </w:rPr>
              <w:t xml:space="preserve"> OR</w:t>
            </w:r>
            <w:r>
              <w:rPr>
                <w:sz w:val="18"/>
                <w:szCs w:val="16"/>
              </w:rPr>
              <w:t xml:space="preserve"> Upper Level Math Elective</w:t>
            </w:r>
          </w:p>
        </w:tc>
        <w:tc>
          <w:tcPr>
            <w:tcW w:w="636" w:type="dxa"/>
            <w:shd w:val="clear" w:color="auto" w:fill="auto"/>
          </w:tcPr>
          <w:p w14:paraId="029BD8E5" w14:textId="77777777" w:rsidR="007E0525" w:rsidRPr="004C44B7" w:rsidRDefault="007E0525" w:rsidP="007E052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auto"/>
          </w:tcPr>
          <w:p w14:paraId="2FDC6EA8" w14:textId="0F121A4B" w:rsidR="007E0525" w:rsidRPr="004C44B7" w:rsidRDefault="007E0525" w:rsidP="007E052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C44B7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761F80">
              <w:rPr>
                <w:rFonts w:asciiTheme="minorHAnsi" w:hAnsiTheme="minorHAnsi" w:cstheme="minorHAnsi"/>
                <w:sz w:val="20"/>
                <w:szCs w:val="20"/>
              </w:rPr>
              <w:t>/4</w:t>
            </w:r>
          </w:p>
        </w:tc>
      </w:tr>
      <w:tr w:rsidR="007E0525" w:rsidRPr="004C44B7" w14:paraId="37A3BEAA" w14:textId="77777777" w:rsidTr="004C44B7">
        <w:trPr>
          <w:trHeight w:val="288"/>
        </w:trPr>
        <w:tc>
          <w:tcPr>
            <w:tcW w:w="3857" w:type="dxa"/>
            <w:shd w:val="clear" w:color="auto" w:fill="D9E2F3" w:themeFill="accent1" w:themeFillTint="33"/>
          </w:tcPr>
          <w:p w14:paraId="7F226B95" w14:textId="49C00989" w:rsidR="007E0525" w:rsidRPr="004C44B7" w:rsidRDefault="007E0525" w:rsidP="007E0525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4C44B7">
              <w:rPr>
                <w:rFonts w:asciiTheme="minorHAnsi" w:hAnsiTheme="minorHAnsi" w:cstheme="minorHAnsi"/>
                <w:i/>
                <w:sz w:val="20"/>
                <w:szCs w:val="20"/>
              </w:rPr>
              <w:t>SPE 3315 Language and Comm</w:t>
            </w:r>
          </w:p>
        </w:tc>
        <w:tc>
          <w:tcPr>
            <w:tcW w:w="767" w:type="dxa"/>
            <w:shd w:val="clear" w:color="auto" w:fill="D9E2F3" w:themeFill="accent1" w:themeFillTint="33"/>
          </w:tcPr>
          <w:p w14:paraId="66862551" w14:textId="25FF0837" w:rsidR="007E0525" w:rsidRPr="004C44B7" w:rsidRDefault="007E0525" w:rsidP="007E052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C44B7">
              <w:rPr>
                <w:rFonts w:asciiTheme="minorHAnsi" w:hAnsiTheme="minorHAnsi" w:cstheme="minorHAnsi"/>
                <w:sz w:val="20"/>
                <w:szCs w:val="20"/>
              </w:rPr>
              <w:t>LHU</w:t>
            </w:r>
          </w:p>
        </w:tc>
        <w:tc>
          <w:tcPr>
            <w:tcW w:w="693" w:type="dxa"/>
            <w:shd w:val="clear" w:color="auto" w:fill="D9E2F3" w:themeFill="accent1" w:themeFillTint="33"/>
          </w:tcPr>
          <w:p w14:paraId="43528DBC" w14:textId="77777777" w:rsidR="007E0525" w:rsidRPr="004C44B7" w:rsidRDefault="007E0525" w:rsidP="007E052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C44B7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618" w:type="dxa"/>
            <w:tcBorders>
              <w:top w:val="nil"/>
              <w:bottom w:val="nil"/>
            </w:tcBorders>
            <w:shd w:val="clear" w:color="auto" w:fill="auto"/>
          </w:tcPr>
          <w:p w14:paraId="5114420F" w14:textId="77777777" w:rsidR="007E0525" w:rsidRPr="004C44B7" w:rsidRDefault="007E0525" w:rsidP="007E05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0" w:type="dxa"/>
            <w:shd w:val="clear" w:color="auto" w:fill="auto"/>
          </w:tcPr>
          <w:p w14:paraId="11370E59" w14:textId="18AFDE91" w:rsidR="007E0525" w:rsidRPr="004C44B7" w:rsidRDefault="00761F80" w:rsidP="00761F80">
            <w:pPr>
              <w:tabs>
                <w:tab w:val="left" w:pos="124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sz w:val="18"/>
                <w:szCs w:val="16"/>
              </w:rPr>
              <w:t>Upper Division Math Elective</w:t>
            </w:r>
          </w:p>
        </w:tc>
        <w:tc>
          <w:tcPr>
            <w:tcW w:w="636" w:type="dxa"/>
            <w:shd w:val="clear" w:color="auto" w:fill="auto"/>
          </w:tcPr>
          <w:p w14:paraId="082E1818" w14:textId="77777777" w:rsidR="007E0525" w:rsidRPr="004C44B7" w:rsidRDefault="007E0525" w:rsidP="007E052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auto"/>
          </w:tcPr>
          <w:p w14:paraId="6B5F0730" w14:textId="77777777" w:rsidR="007E0525" w:rsidRPr="004C44B7" w:rsidRDefault="007E0525" w:rsidP="007E052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C44B7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</w:tr>
      <w:tr w:rsidR="007E0525" w:rsidRPr="004C44B7" w14:paraId="32BF3553" w14:textId="77777777" w:rsidTr="004C44B7">
        <w:trPr>
          <w:trHeight w:val="288"/>
        </w:trPr>
        <w:tc>
          <w:tcPr>
            <w:tcW w:w="3857" w:type="dxa"/>
            <w:shd w:val="clear" w:color="auto" w:fill="D9E2F3" w:themeFill="accent1" w:themeFillTint="33"/>
          </w:tcPr>
          <w:p w14:paraId="1FD64DE9" w14:textId="25A9A2EA" w:rsidR="007E0525" w:rsidRPr="004C44B7" w:rsidRDefault="007E0525" w:rsidP="007E0525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C44B7">
              <w:rPr>
                <w:rFonts w:asciiTheme="minorHAnsi" w:hAnsiTheme="minorHAnsi" w:cstheme="minorHAnsi"/>
                <w:sz w:val="20"/>
                <w:szCs w:val="20"/>
              </w:rPr>
              <w:t>SPE 4435 Technology in SPEd</w:t>
            </w:r>
          </w:p>
        </w:tc>
        <w:tc>
          <w:tcPr>
            <w:tcW w:w="767" w:type="dxa"/>
            <w:shd w:val="clear" w:color="auto" w:fill="D9E2F3" w:themeFill="accent1" w:themeFillTint="33"/>
          </w:tcPr>
          <w:p w14:paraId="7B77A86D" w14:textId="77777777" w:rsidR="007E0525" w:rsidRPr="004C44B7" w:rsidRDefault="007E0525" w:rsidP="007E052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9E2F3" w:themeFill="accent1" w:themeFillTint="33"/>
          </w:tcPr>
          <w:p w14:paraId="3885540F" w14:textId="77777777" w:rsidR="007E0525" w:rsidRPr="004C44B7" w:rsidRDefault="007E0525" w:rsidP="007E052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C44B7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618" w:type="dxa"/>
            <w:tcBorders>
              <w:top w:val="nil"/>
              <w:bottom w:val="nil"/>
            </w:tcBorders>
            <w:shd w:val="clear" w:color="auto" w:fill="auto"/>
          </w:tcPr>
          <w:p w14:paraId="6DF6A408" w14:textId="77777777" w:rsidR="007E0525" w:rsidRPr="004C44B7" w:rsidRDefault="007E0525" w:rsidP="007E05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0" w:type="dxa"/>
            <w:shd w:val="clear" w:color="auto" w:fill="auto"/>
          </w:tcPr>
          <w:p w14:paraId="29FFA5EB" w14:textId="79FA6D96" w:rsidR="007E0525" w:rsidRPr="004C44B7" w:rsidRDefault="00761F80" w:rsidP="00761F80">
            <w:pPr>
              <w:tabs>
                <w:tab w:val="left" w:pos="104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sz w:val="18"/>
                <w:szCs w:val="16"/>
              </w:rPr>
              <w:t xml:space="preserve">Gen Ed: </w:t>
            </w:r>
            <w:r w:rsidRPr="00DD6E98">
              <w:rPr>
                <w:sz w:val="18"/>
                <w:szCs w:val="16"/>
              </w:rPr>
              <w:t>Themes Elective</w:t>
            </w:r>
            <w:r w:rsidRPr="00DD6E98">
              <w:rPr>
                <w:sz w:val="18"/>
                <w:szCs w:val="16"/>
              </w:rPr>
              <w:tab/>
            </w:r>
          </w:p>
        </w:tc>
        <w:tc>
          <w:tcPr>
            <w:tcW w:w="636" w:type="dxa"/>
            <w:shd w:val="clear" w:color="auto" w:fill="auto"/>
          </w:tcPr>
          <w:p w14:paraId="4F8CE822" w14:textId="77777777" w:rsidR="007E0525" w:rsidRPr="004C44B7" w:rsidRDefault="007E0525" w:rsidP="007E052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auto"/>
          </w:tcPr>
          <w:p w14:paraId="6BB2504B" w14:textId="77777777" w:rsidR="007E0525" w:rsidRPr="004C44B7" w:rsidRDefault="007E0525" w:rsidP="007E052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C44B7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</w:tr>
      <w:tr w:rsidR="006857DB" w:rsidRPr="004C44B7" w14:paraId="41E523C5" w14:textId="77777777" w:rsidTr="004C44B7">
        <w:trPr>
          <w:trHeight w:val="288"/>
        </w:trPr>
        <w:tc>
          <w:tcPr>
            <w:tcW w:w="3857" w:type="dxa"/>
            <w:shd w:val="clear" w:color="auto" w:fill="auto"/>
          </w:tcPr>
          <w:p w14:paraId="6C6D702A" w14:textId="122D84FE" w:rsidR="006857DB" w:rsidRPr="004C44B7" w:rsidRDefault="00761F80" w:rsidP="006857D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D6E98">
              <w:rPr>
                <w:sz w:val="18"/>
                <w:szCs w:val="16"/>
              </w:rPr>
              <w:t>PHY</w:t>
            </w:r>
            <w:r>
              <w:rPr>
                <w:sz w:val="18"/>
                <w:szCs w:val="16"/>
              </w:rPr>
              <w:t xml:space="preserve"> 1191</w:t>
            </w:r>
            <w:r w:rsidRPr="00DD6E98">
              <w:rPr>
                <w:sz w:val="18"/>
                <w:szCs w:val="16"/>
              </w:rPr>
              <w:t xml:space="preserve"> OR</w:t>
            </w:r>
            <w:r>
              <w:rPr>
                <w:sz w:val="18"/>
                <w:szCs w:val="16"/>
              </w:rPr>
              <w:t xml:space="preserve"> Upper Level Math Elective</w:t>
            </w:r>
          </w:p>
        </w:tc>
        <w:tc>
          <w:tcPr>
            <w:tcW w:w="767" w:type="dxa"/>
            <w:shd w:val="clear" w:color="auto" w:fill="auto"/>
          </w:tcPr>
          <w:p w14:paraId="3D74F23F" w14:textId="77777777" w:rsidR="006857DB" w:rsidRPr="004C44B7" w:rsidRDefault="006857DB" w:rsidP="006857D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auto"/>
          </w:tcPr>
          <w:p w14:paraId="4A7E1F72" w14:textId="620D8ECD" w:rsidR="006857DB" w:rsidRPr="004C44B7" w:rsidRDefault="00761F80" w:rsidP="006857D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3/</w:t>
            </w:r>
            <w:r w:rsidR="00E05337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618" w:type="dxa"/>
            <w:tcBorders>
              <w:top w:val="nil"/>
              <w:bottom w:val="nil"/>
            </w:tcBorders>
            <w:shd w:val="clear" w:color="auto" w:fill="auto"/>
          </w:tcPr>
          <w:p w14:paraId="638939F8" w14:textId="77777777" w:rsidR="006857DB" w:rsidRPr="004C44B7" w:rsidRDefault="006857DB" w:rsidP="006857D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0" w:type="dxa"/>
            <w:shd w:val="clear" w:color="auto" w:fill="D9E2F3" w:themeFill="accent1" w:themeFillTint="33"/>
          </w:tcPr>
          <w:p w14:paraId="2281CBF7" w14:textId="6263AED7" w:rsidR="006857DB" w:rsidRPr="004C44B7" w:rsidRDefault="006857DB" w:rsidP="006857D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44B7">
              <w:rPr>
                <w:rFonts w:asciiTheme="minorHAnsi" w:hAnsiTheme="minorHAnsi" w:cstheme="minorHAnsi"/>
                <w:sz w:val="20"/>
                <w:szCs w:val="20"/>
              </w:rPr>
              <w:t>SPE 3291 High Incidence</w:t>
            </w:r>
          </w:p>
        </w:tc>
        <w:tc>
          <w:tcPr>
            <w:tcW w:w="636" w:type="dxa"/>
            <w:shd w:val="clear" w:color="auto" w:fill="D9E2F3" w:themeFill="accent1" w:themeFillTint="33"/>
          </w:tcPr>
          <w:p w14:paraId="687A99A5" w14:textId="77777777" w:rsidR="006857DB" w:rsidRPr="004C44B7" w:rsidRDefault="006857DB" w:rsidP="006857D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D9E2F3" w:themeFill="accent1" w:themeFillTint="33"/>
          </w:tcPr>
          <w:p w14:paraId="426543C1" w14:textId="77777777" w:rsidR="006857DB" w:rsidRPr="004C44B7" w:rsidRDefault="006857DB" w:rsidP="006857D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C44B7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</w:tr>
      <w:tr w:rsidR="00A02427" w:rsidRPr="004C44B7" w14:paraId="63B2D350" w14:textId="77777777" w:rsidTr="004C44B7">
        <w:trPr>
          <w:trHeight w:val="61"/>
        </w:trPr>
        <w:tc>
          <w:tcPr>
            <w:tcW w:w="3857" w:type="dxa"/>
            <w:shd w:val="clear" w:color="auto" w:fill="auto"/>
          </w:tcPr>
          <w:p w14:paraId="0E9A228C" w14:textId="28BFF490" w:rsidR="00A02427" w:rsidRPr="004C44B7" w:rsidRDefault="00761F80" w:rsidP="00761F8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D6E98">
              <w:rPr>
                <w:sz w:val="18"/>
                <w:szCs w:val="16"/>
              </w:rPr>
              <w:t>MA</w:t>
            </w:r>
            <w:r w:rsidRPr="00DD6E98">
              <w:rPr>
                <w:spacing w:val="-1"/>
                <w:sz w:val="18"/>
                <w:szCs w:val="16"/>
              </w:rPr>
              <w:t xml:space="preserve"> </w:t>
            </w:r>
            <w:r w:rsidRPr="00DD6E98">
              <w:rPr>
                <w:sz w:val="18"/>
                <w:szCs w:val="16"/>
              </w:rPr>
              <w:t>2233</w:t>
            </w:r>
            <w:r>
              <w:rPr>
                <w:sz w:val="18"/>
                <w:szCs w:val="16"/>
              </w:rPr>
              <w:t>/L Calculus III</w:t>
            </w:r>
          </w:p>
        </w:tc>
        <w:tc>
          <w:tcPr>
            <w:tcW w:w="767" w:type="dxa"/>
            <w:shd w:val="clear" w:color="auto" w:fill="auto"/>
          </w:tcPr>
          <w:p w14:paraId="4A2C1081" w14:textId="77777777" w:rsidR="00A02427" w:rsidRPr="004C44B7" w:rsidRDefault="00A02427" w:rsidP="00A0242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auto"/>
          </w:tcPr>
          <w:p w14:paraId="1781EED2" w14:textId="77777777" w:rsidR="00A02427" w:rsidRPr="004C44B7" w:rsidRDefault="00A02427" w:rsidP="00A0242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C44B7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618" w:type="dxa"/>
            <w:tcBorders>
              <w:top w:val="nil"/>
              <w:bottom w:val="nil"/>
            </w:tcBorders>
            <w:shd w:val="clear" w:color="auto" w:fill="auto"/>
          </w:tcPr>
          <w:p w14:paraId="6EB3AC7A" w14:textId="77777777" w:rsidR="00A02427" w:rsidRPr="004C44B7" w:rsidRDefault="00A02427" w:rsidP="00A024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0" w:type="dxa"/>
            <w:shd w:val="clear" w:color="auto" w:fill="auto"/>
          </w:tcPr>
          <w:p w14:paraId="7DECBB61" w14:textId="1CBEE0B3" w:rsidR="00A02427" w:rsidRPr="004C44B7" w:rsidRDefault="00761F80" w:rsidP="00A024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sz w:val="18"/>
                <w:szCs w:val="16"/>
              </w:rPr>
              <w:t>HST 2201</w:t>
            </w:r>
          </w:p>
        </w:tc>
        <w:tc>
          <w:tcPr>
            <w:tcW w:w="636" w:type="dxa"/>
            <w:shd w:val="clear" w:color="auto" w:fill="auto"/>
          </w:tcPr>
          <w:p w14:paraId="7DDD6A33" w14:textId="77777777" w:rsidR="00A02427" w:rsidRPr="004C44B7" w:rsidRDefault="00A02427" w:rsidP="00A0242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auto"/>
          </w:tcPr>
          <w:p w14:paraId="3240315F" w14:textId="36566461" w:rsidR="00A02427" w:rsidRPr="004C44B7" w:rsidRDefault="00A02427" w:rsidP="00A0242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C15D9E2" w14:textId="289A0D8A" w:rsidR="00751519" w:rsidRPr="004C44B7" w:rsidRDefault="00751519" w:rsidP="00751519">
      <w:pPr>
        <w:rPr>
          <w:rFonts w:asciiTheme="minorHAnsi" w:hAnsiTheme="minorHAnsi" w:cstheme="minorHAnsi"/>
          <w:sz w:val="20"/>
          <w:szCs w:val="20"/>
        </w:rPr>
      </w:pPr>
    </w:p>
    <w:p w14:paraId="3EC0F019" w14:textId="6684E344" w:rsidR="00B43263" w:rsidRPr="004C44B7" w:rsidRDefault="00B43263" w:rsidP="00B43263">
      <w:pPr>
        <w:rPr>
          <w:rFonts w:asciiTheme="minorHAnsi" w:hAnsiTheme="minorHAnsi" w:cstheme="minorHAnsi"/>
          <w:b/>
          <w:sz w:val="20"/>
          <w:szCs w:val="20"/>
        </w:rPr>
      </w:pPr>
      <w:r w:rsidRPr="004C44B7">
        <w:rPr>
          <w:rFonts w:asciiTheme="minorHAnsi" w:hAnsiTheme="minorHAnsi" w:cstheme="minorHAnsi"/>
          <w:b/>
          <w:sz w:val="20"/>
          <w:szCs w:val="20"/>
        </w:rPr>
        <w:t>YEAR 4</w:t>
      </w:r>
    </w:p>
    <w:tbl>
      <w:tblPr>
        <w:tblW w:w="11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57"/>
        <w:gridCol w:w="767"/>
        <w:gridCol w:w="693"/>
        <w:gridCol w:w="618"/>
        <w:gridCol w:w="3960"/>
        <w:gridCol w:w="636"/>
        <w:gridCol w:w="534"/>
      </w:tblGrid>
      <w:tr w:rsidR="00B43263" w:rsidRPr="004C44B7" w14:paraId="740C6CD5" w14:textId="77777777" w:rsidTr="004C44B7">
        <w:tc>
          <w:tcPr>
            <w:tcW w:w="3857" w:type="dxa"/>
            <w:shd w:val="clear" w:color="auto" w:fill="C0C0C0"/>
          </w:tcPr>
          <w:p w14:paraId="0AC7B931" w14:textId="77777777" w:rsidR="00B43263" w:rsidRPr="004C44B7" w:rsidRDefault="00B43263" w:rsidP="000B7BA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B183291" w14:textId="77777777" w:rsidR="00B43263" w:rsidRPr="004C44B7" w:rsidRDefault="00B43263" w:rsidP="000B7BA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C44B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FALL </w:t>
            </w:r>
            <w:r w:rsidRPr="004C44B7">
              <w:rPr>
                <w:rFonts w:asciiTheme="minorHAnsi" w:hAnsiTheme="minorHAnsi" w:cstheme="minorHAnsi"/>
                <w:i/>
                <w:sz w:val="20"/>
                <w:szCs w:val="20"/>
              </w:rPr>
              <w:t>(18 Credits – DOUBLE MAJOR)</w:t>
            </w:r>
          </w:p>
        </w:tc>
        <w:tc>
          <w:tcPr>
            <w:tcW w:w="767" w:type="dxa"/>
            <w:shd w:val="clear" w:color="auto" w:fill="C0C0C0"/>
          </w:tcPr>
          <w:p w14:paraId="5A58AD21" w14:textId="77777777" w:rsidR="00B43263" w:rsidRPr="004C44B7" w:rsidRDefault="00B43263" w:rsidP="000B7BA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C0C0C0"/>
          </w:tcPr>
          <w:p w14:paraId="16F6BDA2" w14:textId="77777777" w:rsidR="00B43263" w:rsidRPr="004C44B7" w:rsidRDefault="00B43263" w:rsidP="000B7BA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2D59FE2" w14:textId="77777777" w:rsidR="00B43263" w:rsidRPr="004C44B7" w:rsidRDefault="00B43263" w:rsidP="000B7BA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C44B7">
              <w:rPr>
                <w:rFonts w:asciiTheme="minorHAnsi" w:hAnsiTheme="minorHAnsi" w:cstheme="minorHAnsi"/>
                <w:b/>
                <w:sz w:val="20"/>
                <w:szCs w:val="20"/>
              </w:rPr>
              <w:t>SH</w:t>
            </w:r>
          </w:p>
        </w:tc>
        <w:tc>
          <w:tcPr>
            <w:tcW w:w="618" w:type="dxa"/>
            <w:tcBorders>
              <w:top w:val="nil"/>
              <w:bottom w:val="nil"/>
            </w:tcBorders>
            <w:shd w:val="clear" w:color="auto" w:fill="auto"/>
          </w:tcPr>
          <w:p w14:paraId="28636523" w14:textId="77777777" w:rsidR="00B43263" w:rsidRPr="004C44B7" w:rsidRDefault="00B43263" w:rsidP="000B7BA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960" w:type="dxa"/>
            <w:shd w:val="clear" w:color="auto" w:fill="C0C0C0"/>
          </w:tcPr>
          <w:p w14:paraId="082BC6DC" w14:textId="77777777" w:rsidR="00B43263" w:rsidRPr="004C44B7" w:rsidRDefault="00B43263" w:rsidP="000B7BA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278A2EB" w14:textId="111F0C2D" w:rsidR="00B43263" w:rsidRPr="004C44B7" w:rsidRDefault="00B43263" w:rsidP="000B7BA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C44B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SPRING </w:t>
            </w:r>
            <w:r w:rsidR="004C44B7" w:rsidRPr="004C44B7">
              <w:rPr>
                <w:rFonts w:asciiTheme="minorHAnsi" w:hAnsiTheme="minorHAnsi" w:cstheme="minorHAnsi"/>
                <w:i/>
                <w:sz w:val="20"/>
                <w:szCs w:val="20"/>
              </w:rPr>
              <w:t>(1</w:t>
            </w:r>
            <w:r w:rsidR="00761F80">
              <w:rPr>
                <w:rFonts w:asciiTheme="minorHAnsi" w:hAnsiTheme="minorHAnsi" w:cstheme="minorHAnsi"/>
                <w:i/>
                <w:sz w:val="20"/>
                <w:szCs w:val="20"/>
              </w:rPr>
              <w:t>5</w:t>
            </w:r>
            <w:r w:rsidR="004C44B7" w:rsidRPr="004C44B7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Credits – DOUBLE MAJOR)</w:t>
            </w:r>
          </w:p>
        </w:tc>
        <w:tc>
          <w:tcPr>
            <w:tcW w:w="636" w:type="dxa"/>
            <w:shd w:val="clear" w:color="auto" w:fill="C0C0C0"/>
          </w:tcPr>
          <w:p w14:paraId="390EBF4E" w14:textId="77777777" w:rsidR="00B43263" w:rsidRPr="004C44B7" w:rsidRDefault="00B43263" w:rsidP="000B7BA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C0C0C0"/>
          </w:tcPr>
          <w:p w14:paraId="05CDD414" w14:textId="77777777" w:rsidR="00B43263" w:rsidRPr="004C44B7" w:rsidRDefault="00B43263" w:rsidP="000B7BA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44DB458" w14:textId="77777777" w:rsidR="00B43263" w:rsidRPr="004C44B7" w:rsidRDefault="00B43263" w:rsidP="000B7BA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C44B7">
              <w:rPr>
                <w:rFonts w:asciiTheme="minorHAnsi" w:hAnsiTheme="minorHAnsi" w:cstheme="minorHAnsi"/>
                <w:b/>
                <w:sz w:val="20"/>
                <w:szCs w:val="20"/>
              </w:rPr>
              <w:t>SH</w:t>
            </w:r>
          </w:p>
        </w:tc>
      </w:tr>
      <w:tr w:rsidR="004C44B7" w:rsidRPr="004C44B7" w14:paraId="6501576E" w14:textId="77777777" w:rsidTr="004C44B7">
        <w:trPr>
          <w:trHeight w:val="288"/>
        </w:trPr>
        <w:tc>
          <w:tcPr>
            <w:tcW w:w="3857" w:type="dxa"/>
            <w:shd w:val="clear" w:color="auto" w:fill="D9E2F3" w:themeFill="accent1" w:themeFillTint="33"/>
          </w:tcPr>
          <w:p w14:paraId="1BB8118E" w14:textId="3F34C8CF" w:rsidR="004C44B7" w:rsidRPr="004C44B7" w:rsidRDefault="004C44B7" w:rsidP="004C44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44B7">
              <w:rPr>
                <w:rFonts w:asciiTheme="minorHAnsi" w:hAnsiTheme="minorHAnsi" w:cstheme="minorHAnsi"/>
                <w:sz w:val="20"/>
                <w:szCs w:val="20"/>
              </w:rPr>
              <w:t>SPE 4465 Law and Ethics</w:t>
            </w:r>
          </w:p>
        </w:tc>
        <w:tc>
          <w:tcPr>
            <w:tcW w:w="767" w:type="dxa"/>
            <w:shd w:val="clear" w:color="auto" w:fill="D9E2F3" w:themeFill="accent1" w:themeFillTint="33"/>
          </w:tcPr>
          <w:p w14:paraId="7F8636E5" w14:textId="77777777" w:rsidR="004C44B7" w:rsidRPr="004C44B7" w:rsidRDefault="004C44B7" w:rsidP="004C44B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9E2F3" w:themeFill="accent1" w:themeFillTint="33"/>
          </w:tcPr>
          <w:p w14:paraId="5AF4E5E0" w14:textId="77777777" w:rsidR="004C44B7" w:rsidRPr="004C44B7" w:rsidRDefault="004C44B7" w:rsidP="004C44B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C44B7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618" w:type="dxa"/>
            <w:tcBorders>
              <w:top w:val="nil"/>
              <w:bottom w:val="nil"/>
            </w:tcBorders>
            <w:shd w:val="clear" w:color="auto" w:fill="auto"/>
          </w:tcPr>
          <w:p w14:paraId="0023B7CB" w14:textId="77777777" w:rsidR="004C44B7" w:rsidRPr="004C44B7" w:rsidRDefault="004C44B7" w:rsidP="004C44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0" w:type="dxa"/>
            <w:shd w:val="clear" w:color="auto" w:fill="D9E2F3" w:themeFill="accent1" w:themeFillTint="33"/>
          </w:tcPr>
          <w:p w14:paraId="754E8C0F" w14:textId="7370104D" w:rsidR="004C44B7" w:rsidRPr="004C44B7" w:rsidRDefault="004C44B7" w:rsidP="004C44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44B7">
              <w:rPr>
                <w:rFonts w:asciiTheme="minorHAnsi" w:hAnsiTheme="minorHAnsi" w:cstheme="minorHAnsi"/>
                <w:sz w:val="20"/>
                <w:szCs w:val="20"/>
              </w:rPr>
              <w:t>SPE 3345 Lit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eracy Instruction for Disabilities</w:t>
            </w:r>
          </w:p>
        </w:tc>
        <w:tc>
          <w:tcPr>
            <w:tcW w:w="636" w:type="dxa"/>
            <w:shd w:val="clear" w:color="auto" w:fill="D9E2F3" w:themeFill="accent1" w:themeFillTint="33"/>
          </w:tcPr>
          <w:p w14:paraId="616006D2" w14:textId="048B49E7" w:rsidR="004C44B7" w:rsidRPr="004C44B7" w:rsidRDefault="004C44B7" w:rsidP="004C44B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C44B7">
              <w:rPr>
                <w:rFonts w:asciiTheme="minorHAnsi" w:hAnsiTheme="minorHAnsi" w:cstheme="minorHAnsi"/>
                <w:sz w:val="20"/>
                <w:szCs w:val="20"/>
              </w:rPr>
              <w:t>LHU</w:t>
            </w:r>
          </w:p>
        </w:tc>
        <w:tc>
          <w:tcPr>
            <w:tcW w:w="534" w:type="dxa"/>
            <w:shd w:val="clear" w:color="auto" w:fill="D9E2F3" w:themeFill="accent1" w:themeFillTint="33"/>
          </w:tcPr>
          <w:p w14:paraId="3BF299C1" w14:textId="237CD791" w:rsidR="004C44B7" w:rsidRPr="004C44B7" w:rsidRDefault="004C44B7" w:rsidP="004C44B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C44B7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</w:tr>
      <w:tr w:rsidR="007E0525" w:rsidRPr="004C44B7" w14:paraId="5B352D31" w14:textId="77777777" w:rsidTr="004C44B7">
        <w:trPr>
          <w:trHeight w:val="288"/>
        </w:trPr>
        <w:tc>
          <w:tcPr>
            <w:tcW w:w="3857" w:type="dxa"/>
            <w:shd w:val="clear" w:color="auto" w:fill="D9E2F3" w:themeFill="accent1" w:themeFillTint="33"/>
          </w:tcPr>
          <w:p w14:paraId="7F83FA63" w14:textId="4AAD7946" w:rsidR="007E0525" w:rsidRPr="004C44B7" w:rsidRDefault="007E0525" w:rsidP="007E05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44B7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SPE 4445 Advanced Instructional Methods</w:t>
            </w:r>
          </w:p>
        </w:tc>
        <w:tc>
          <w:tcPr>
            <w:tcW w:w="767" w:type="dxa"/>
            <w:shd w:val="clear" w:color="auto" w:fill="D9E2F3" w:themeFill="accent1" w:themeFillTint="33"/>
          </w:tcPr>
          <w:p w14:paraId="0529A998" w14:textId="77777777" w:rsidR="007E0525" w:rsidRPr="004C44B7" w:rsidRDefault="007E0525" w:rsidP="007E052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9E2F3" w:themeFill="accent1" w:themeFillTint="33"/>
          </w:tcPr>
          <w:p w14:paraId="2A5BE8FD" w14:textId="77777777" w:rsidR="007E0525" w:rsidRPr="004C44B7" w:rsidRDefault="007E0525" w:rsidP="007E052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C44B7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618" w:type="dxa"/>
            <w:tcBorders>
              <w:top w:val="nil"/>
              <w:bottom w:val="nil"/>
            </w:tcBorders>
            <w:shd w:val="clear" w:color="auto" w:fill="auto"/>
          </w:tcPr>
          <w:p w14:paraId="2305F14D" w14:textId="77777777" w:rsidR="007E0525" w:rsidRPr="004C44B7" w:rsidRDefault="007E0525" w:rsidP="007E05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0" w:type="dxa"/>
            <w:shd w:val="clear" w:color="auto" w:fill="D9E2F3" w:themeFill="accent1" w:themeFillTint="33"/>
          </w:tcPr>
          <w:p w14:paraId="3606E413" w14:textId="717BDF37" w:rsidR="007E0525" w:rsidRPr="004C44B7" w:rsidRDefault="007E0525" w:rsidP="007E05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44B7">
              <w:rPr>
                <w:rFonts w:asciiTheme="minorHAnsi" w:hAnsiTheme="minorHAnsi" w:cstheme="minorHAnsi"/>
                <w:sz w:val="20"/>
                <w:szCs w:val="20"/>
              </w:rPr>
              <w:t>SPE 4440 Low Incidenc</w:t>
            </w:r>
            <w:r w:rsidR="004C44B7">
              <w:rPr>
                <w:rFonts w:asciiTheme="minorHAnsi" w:hAnsiTheme="minorHAnsi" w:cstheme="minorHAnsi"/>
                <w:sz w:val="20"/>
                <w:szCs w:val="20"/>
              </w:rPr>
              <w:t>e</w:t>
            </w:r>
          </w:p>
        </w:tc>
        <w:tc>
          <w:tcPr>
            <w:tcW w:w="636" w:type="dxa"/>
            <w:shd w:val="clear" w:color="auto" w:fill="D9E2F3" w:themeFill="accent1" w:themeFillTint="33"/>
          </w:tcPr>
          <w:p w14:paraId="41688338" w14:textId="77777777" w:rsidR="007E0525" w:rsidRPr="004C44B7" w:rsidRDefault="007E0525" w:rsidP="007E052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D9E2F3" w:themeFill="accent1" w:themeFillTint="33"/>
          </w:tcPr>
          <w:p w14:paraId="617EDEC6" w14:textId="77777777" w:rsidR="007E0525" w:rsidRPr="004C44B7" w:rsidRDefault="007E0525" w:rsidP="007E052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C44B7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</w:tr>
      <w:tr w:rsidR="007E0525" w:rsidRPr="004C44B7" w14:paraId="08CB917B" w14:textId="77777777" w:rsidTr="004C44B7">
        <w:trPr>
          <w:trHeight w:val="288"/>
        </w:trPr>
        <w:tc>
          <w:tcPr>
            <w:tcW w:w="3857" w:type="dxa"/>
            <w:shd w:val="clear" w:color="auto" w:fill="auto"/>
          </w:tcPr>
          <w:p w14:paraId="221393C9" w14:textId="2D9E8246" w:rsidR="007E0525" w:rsidRPr="004C44B7" w:rsidRDefault="007E0525" w:rsidP="007E0525">
            <w:pP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4C44B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ED 33</w:t>
            </w:r>
            <w:r w:rsidR="0008567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10</w:t>
            </w:r>
            <w:r w:rsidRPr="004C44B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Content Area Reading</w:t>
            </w:r>
          </w:p>
        </w:tc>
        <w:tc>
          <w:tcPr>
            <w:tcW w:w="767" w:type="dxa"/>
            <w:shd w:val="clear" w:color="auto" w:fill="auto"/>
          </w:tcPr>
          <w:p w14:paraId="64193778" w14:textId="258E1795" w:rsidR="007E0525" w:rsidRPr="004C44B7" w:rsidRDefault="007E0525" w:rsidP="007E052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auto"/>
          </w:tcPr>
          <w:p w14:paraId="3671F24D" w14:textId="77777777" w:rsidR="007E0525" w:rsidRPr="004C44B7" w:rsidRDefault="007E0525" w:rsidP="007E052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C44B7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618" w:type="dxa"/>
            <w:tcBorders>
              <w:top w:val="nil"/>
              <w:bottom w:val="nil"/>
            </w:tcBorders>
            <w:shd w:val="clear" w:color="auto" w:fill="auto"/>
          </w:tcPr>
          <w:p w14:paraId="4C69498A" w14:textId="77777777" w:rsidR="007E0525" w:rsidRPr="004C44B7" w:rsidRDefault="007E0525" w:rsidP="007E05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0" w:type="dxa"/>
            <w:shd w:val="clear" w:color="auto" w:fill="auto"/>
          </w:tcPr>
          <w:p w14:paraId="7E371D9A" w14:textId="6519575F" w:rsidR="007E0525" w:rsidRPr="004C44B7" w:rsidRDefault="00761F80" w:rsidP="00761F8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sz w:val="18"/>
                <w:szCs w:val="16"/>
              </w:rPr>
              <w:t>GRA</w:t>
            </w:r>
            <w:r w:rsidRPr="00DD6E98">
              <w:rPr>
                <w:sz w:val="18"/>
                <w:szCs w:val="16"/>
              </w:rPr>
              <w:t xml:space="preserve"> 2200</w:t>
            </w:r>
            <w:r>
              <w:rPr>
                <w:sz w:val="18"/>
                <w:szCs w:val="16"/>
              </w:rPr>
              <w:t xml:space="preserve"> Foundations in Digital Media</w:t>
            </w:r>
          </w:p>
        </w:tc>
        <w:tc>
          <w:tcPr>
            <w:tcW w:w="636" w:type="dxa"/>
            <w:shd w:val="clear" w:color="auto" w:fill="auto"/>
          </w:tcPr>
          <w:p w14:paraId="2377A16C" w14:textId="77777777" w:rsidR="007E0525" w:rsidRPr="004C44B7" w:rsidRDefault="007E0525" w:rsidP="007E052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auto"/>
          </w:tcPr>
          <w:p w14:paraId="3F78651B" w14:textId="77777777" w:rsidR="007E0525" w:rsidRPr="004C44B7" w:rsidRDefault="007E0525" w:rsidP="007E052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C44B7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</w:tr>
      <w:tr w:rsidR="007E0525" w:rsidRPr="004C44B7" w14:paraId="2C7D7A25" w14:textId="77777777" w:rsidTr="004C44B7">
        <w:trPr>
          <w:trHeight w:val="288"/>
        </w:trPr>
        <w:tc>
          <w:tcPr>
            <w:tcW w:w="3857" w:type="dxa"/>
            <w:shd w:val="clear" w:color="auto" w:fill="auto"/>
          </w:tcPr>
          <w:p w14:paraId="0498D8E7" w14:textId="7CBDC637" w:rsidR="007E0525" w:rsidRPr="004C44B7" w:rsidRDefault="007E0525" w:rsidP="007E0525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C44B7">
              <w:rPr>
                <w:rFonts w:asciiTheme="minorHAnsi" w:hAnsiTheme="minorHAnsi" w:cstheme="minorHAnsi"/>
                <w:sz w:val="20"/>
                <w:szCs w:val="20"/>
              </w:rPr>
              <w:t>ED 3320 O&amp;P</w:t>
            </w:r>
          </w:p>
        </w:tc>
        <w:tc>
          <w:tcPr>
            <w:tcW w:w="767" w:type="dxa"/>
            <w:shd w:val="clear" w:color="auto" w:fill="auto"/>
          </w:tcPr>
          <w:p w14:paraId="76C5D8C0" w14:textId="77777777" w:rsidR="007E0525" w:rsidRPr="004C44B7" w:rsidRDefault="007E0525" w:rsidP="007E052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auto"/>
          </w:tcPr>
          <w:p w14:paraId="1F193EDB" w14:textId="77777777" w:rsidR="007E0525" w:rsidRPr="004C44B7" w:rsidRDefault="007E0525" w:rsidP="007E052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C44B7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618" w:type="dxa"/>
            <w:tcBorders>
              <w:top w:val="nil"/>
              <w:bottom w:val="nil"/>
            </w:tcBorders>
            <w:shd w:val="clear" w:color="auto" w:fill="auto"/>
          </w:tcPr>
          <w:p w14:paraId="268D09D6" w14:textId="77777777" w:rsidR="007E0525" w:rsidRPr="004C44B7" w:rsidRDefault="007E0525" w:rsidP="007E05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0" w:type="dxa"/>
            <w:shd w:val="clear" w:color="auto" w:fill="auto"/>
          </w:tcPr>
          <w:p w14:paraId="0BBF2C04" w14:textId="28461244" w:rsidR="007E0525" w:rsidRPr="004C44B7" w:rsidRDefault="00761F80" w:rsidP="007E05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sz w:val="18"/>
                <w:szCs w:val="16"/>
              </w:rPr>
              <w:t>ENG 3313 Composition</w:t>
            </w:r>
            <w:r w:rsidRPr="00DD6E98">
              <w:rPr>
                <w:sz w:val="18"/>
                <w:szCs w:val="16"/>
              </w:rPr>
              <w:t xml:space="preserve"> II</w:t>
            </w:r>
          </w:p>
        </w:tc>
        <w:tc>
          <w:tcPr>
            <w:tcW w:w="636" w:type="dxa"/>
            <w:shd w:val="clear" w:color="auto" w:fill="auto"/>
          </w:tcPr>
          <w:p w14:paraId="40083DB1" w14:textId="77777777" w:rsidR="007E0525" w:rsidRPr="004C44B7" w:rsidRDefault="007E0525" w:rsidP="007E052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auto"/>
          </w:tcPr>
          <w:p w14:paraId="17337789" w14:textId="77777777" w:rsidR="007E0525" w:rsidRPr="004C44B7" w:rsidRDefault="007E0525" w:rsidP="007E052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C44B7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</w:tr>
      <w:tr w:rsidR="007E0525" w:rsidRPr="004C44B7" w14:paraId="747CF788" w14:textId="77777777" w:rsidTr="004C44B7">
        <w:trPr>
          <w:trHeight w:val="288"/>
        </w:trPr>
        <w:tc>
          <w:tcPr>
            <w:tcW w:w="3857" w:type="dxa"/>
            <w:shd w:val="clear" w:color="auto" w:fill="auto"/>
          </w:tcPr>
          <w:p w14:paraId="64C399D5" w14:textId="4E2902D3" w:rsidR="007E0525" w:rsidRPr="004C44B7" w:rsidRDefault="00761F80" w:rsidP="007E05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sz w:val="18"/>
                <w:szCs w:val="16"/>
              </w:rPr>
              <w:t>ED 3314 Teaching Secondary Math*</w:t>
            </w:r>
          </w:p>
        </w:tc>
        <w:tc>
          <w:tcPr>
            <w:tcW w:w="767" w:type="dxa"/>
            <w:shd w:val="clear" w:color="auto" w:fill="auto"/>
          </w:tcPr>
          <w:p w14:paraId="3EF169A7" w14:textId="77777777" w:rsidR="007E0525" w:rsidRPr="004C44B7" w:rsidRDefault="007E0525" w:rsidP="007E052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auto"/>
          </w:tcPr>
          <w:p w14:paraId="4E6F0D60" w14:textId="77777777" w:rsidR="007E0525" w:rsidRPr="004C44B7" w:rsidRDefault="007E0525" w:rsidP="007E052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C44B7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618" w:type="dxa"/>
            <w:tcBorders>
              <w:top w:val="nil"/>
              <w:bottom w:val="nil"/>
            </w:tcBorders>
            <w:shd w:val="clear" w:color="auto" w:fill="auto"/>
          </w:tcPr>
          <w:p w14:paraId="1560F052" w14:textId="77777777" w:rsidR="007E0525" w:rsidRPr="004C44B7" w:rsidRDefault="007E0525" w:rsidP="007E05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0" w:type="dxa"/>
            <w:shd w:val="clear" w:color="auto" w:fill="auto"/>
          </w:tcPr>
          <w:p w14:paraId="42F04877" w14:textId="599F4C16" w:rsidR="007E0525" w:rsidRPr="004C44B7" w:rsidRDefault="00761F80" w:rsidP="007E05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D6E98">
              <w:rPr>
                <w:sz w:val="18"/>
                <w:szCs w:val="16"/>
              </w:rPr>
              <w:t>U</w:t>
            </w:r>
            <w:r>
              <w:rPr>
                <w:sz w:val="18"/>
                <w:szCs w:val="16"/>
              </w:rPr>
              <w:t>pper Division Math Elective</w:t>
            </w:r>
          </w:p>
        </w:tc>
        <w:tc>
          <w:tcPr>
            <w:tcW w:w="636" w:type="dxa"/>
            <w:shd w:val="clear" w:color="auto" w:fill="auto"/>
          </w:tcPr>
          <w:p w14:paraId="1718CC6F" w14:textId="77777777" w:rsidR="007E0525" w:rsidRPr="004C44B7" w:rsidRDefault="007E0525" w:rsidP="007E052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auto"/>
          </w:tcPr>
          <w:p w14:paraId="2D677194" w14:textId="5FF8D46E" w:rsidR="007E0525" w:rsidRPr="004C44B7" w:rsidRDefault="00E05337" w:rsidP="007E052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</w:tr>
      <w:tr w:rsidR="007E0525" w:rsidRPr="004C44B7" w14:paraId="7ABDFB8F" w14:textId="77777777" w:rsidTr="004C44B7">
        <w:trPr>
          <w:trHeight w:val="61"/>
        </w:trPr>
        <w:tc>
          <w:tcPr>
            <w:tcW w:w="3857" w:type="dxa"/>
            <w:shd w:val="clear" w:color="auto" w:fill="auto"/>
          </w:tcPr>
          <w:p w14:paraId="79310228" w14:textId="2F75D893" w:rsidR="007E0525" w:rsidRPr="004C44B7" w:rsidRDefault="00761F80" w:rsidP="00E0533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D6E98">
              <w:rPr>
                <w:sz w:val="18"/>
                <w:szCs w:val="16"/>
              </w:rPr>
              <w:t>MA 3305</w:t>
            </w:r>
            <w:r>
              <w:rPr>
                <w:sz w:val="18"/>
                <w:szCs w:val="16"/>
              </w:rPr>
              <w:t xml:space="preserve"> or MA </w:t>
            </w:r>
            <w:r w:rsidRPr="00DD6E98">
              <w:rPr>
                <w:sz w:val="18"/>
                <w:szCs w:val="16"/>
              </w:rPr>
              <w:t>3306</w:t>
            </w:r>
          </w:p>
        </w:tc>
        <w:tc>
          <w:tcPr>
            <w:tcW w:w="767" w:type="dxa"/>
            <w:shd w:val="clear" w:color="auto" w:fill="auto"/>
          </w:tcPr>
          <w:p w14:paraId="682CAC25" w14:textId="77777777" w:rsidR="007E0525" w:rsidRPr="004C44B7" w:rsidRDefault="007E0525" w:rsidP="007E052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auto"/>
          </w:tcPr>
          <w:p w14:paraId="14D4EBC6" w14:textId="170489DF" w:rsidR="007E0525" w:rsidRPr="004C44B7" w:rsidRDefault="007E0525" w:rsidP="007E052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C44B7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618" w:type="dxa"/>
            <w:tcBorders>
              <w:top w:val="nil"/>
              <w:bottom w:val="nil"/>
            </w:tcBorders>
            <w:shd w:val="clear" w:color="auto" w:fill="auto"/>
          </w:tcPr>
          <w:p w14:paraId="4765C6B9" w14:textId="77777777" w:rsidR="007E0525" w:rsidRPr="004C44B7" w:rsidRDefault="007E0525" w:rsidP="007E05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0" w:type="dxa"/>
            <w:shd w:val="clear" w:color="auto" w:fill="auto"/>
          </w:tcPr>
          <w:p w14:paraId="26857F1A" w14:textId="165E3305" w:rsidR="007E0525" w:rsidRPr="004C44B7" w:rsidRDefault="007E0525" w:rsidP="007E05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auto"/>
          </w:tcPr>
          <w:p w14:paraId="6A69BE64" w14:textId="77777777" w:rsidR="007E0525" w:rsidRPr="004C44B7" w:rsidRDefault="007E0525" w:rsidP="007E052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auto"/>
          </w:tcPr>
          <w:p w14:paraId="75B9FA23" w14:textId="2B559CA1" w:rsidR="007E0525" w:rsidRPr="004C44B7" w:rsidRDefault="007E0525" w:rsidP="007E052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90638E1" w14:textId="77777777" w:rsidR="00B43263" w:rsidRPr="004C44B7" w:rsidRDefault="00B43263" w:rsidP="00751519">
      <w:pPr>
        <w:rPr>
          <w:rFonts w:asciiTheme="minorHAnsi" w:hAnsiTheme="minorHAnsi" w:cstheme="minorHAnsi"/>
          <w:sz w:val="20"/>
          <w:szCs w:val="20"/>
        </w:rPr>
      </w:pPr>
    </w:p>
    <w:p w14:paraId="6C38F0B4" w14:textId="6BC61F4B" w:rsidR="007E0525" w:rsidRPr="004C44B7" w:rsidRDefault="007E0525" w:rsidP="00751519">
      <w:pPr>
        <w:rPr>
          <w:rFonts w:asciiTheme="minorHAnsi" w:hAnsiTheme="minorHAnsi" w:cstheme="minorHAnsi"/>
          <w:b/>
          <w:sz w:val="20"/>
          <w:szCs w:val="20"/>
        </w:rPr>
      </w:pPr>
    </w:p>
    <w:p w14:paraId="2AAB75E3" w14:textId="0ED63FD6" w:rsidR="004C44B7" w:rsidRPr="004C44B7" w:rsidRDefault="004C44B7" w:rsidP="00751519">
      <w:pPr>
        <w:rPr>
          <w:rFonts w:asciiTheme="minorHAnsi" w:hAnsiTheme="minorHAnsi" w:cstheme="minorHAnsi"/>
          <w:b/>
          <w:sz w:val="20"/>
          <w:szCs w:val="20"/>
        </w:rPr>
      </w:pPr>
    </w:p>
    <w:p w14:paraId="4C5BBB53" w14:textId="25DAA32C" w:rsidR="004C44B7" w:rsidRDefault="004C44B7" w:rsidP="00751519">
      <w:pPr>
        <w:rPr>
          <w:rFonts w:asciiTheme="minorHAnsi" w:hAnsiTheme="minorHAnsi" w:cstheme="minorHAnsi"/>
          <w:b/>
          <w:sz w:val="20"/>
          <w:szCs w:val="20"/>
        </w:rPr>
      </w:pPr>
    </w:p>
    <w:p w14:paraId="4FB287C8" w14:textId="77777777" w:rsidR="00672E3A" w:rsidRPr="004C44B7" w:rsidRDefault="00672E3A" w:rsidP="00751519">
      <w:pPr>
        <w:rPr>
          <w:rFonts w:asciiTheme="minorHAnsi" w:hAnsiTheme="minorHAnsi" w:cstheme="minorHAnsi"/>
          <w:b/>
          <w:sz w:val="20"/>
          <w:szCs w:val="20"/>
        </w:rPr>
      </w:pPr>
    </w:p>
    <w:p w14:paraId="1D549170" w14:textId="045B13FE" w:rsidR="00751519" w:rsidRPr="004C44B7" w:rsidRDefault="007E0525" w:rsidP="00751519">
      <w:pPr>
        <w:rPr>
          <w:rFonts w:asciiTheme="minorHAnsi" w:hAnsiTheme="minorHAnsi" w:cstheme="minorHAnsi"/>
          <w:b/>
          <w:sz w:val="20"/>
          <w:szCs w:val="20"/>
        </w:rPr>
      </w:pPr>
      <w:r w:rsidRPr="004C44B7">
        <w:rPr>
          <w:rFonts w:asciiTheme="minorHAnsi" w:hAnsiTheme="minorHAnsi" w:cstheme="minorHAnsi"/>
          <w:b/>
          <w:sz w:val="20"/>
          <w:szCs w:val="20"/>
        </w:rPr>
        <w:lastRenderedPageBreak/>
        <w:t xml:space="preserve">STUDENT TEACHING </w:t>
      </w:r>
      <w:r w:rsidR="004C44B7">
        <w:rPr>
          <w:rFonts w:asciiTheme="minorHAnsi" w:hAnsiTheme="minorHAnsi" w:cstheme="minorHAnsi"/>
          <w:b/>
          <w:sz w:val="20"/>
          <w:szCs w:val="20"/>
        </w:rPr>
        <w:t>SEMESTER</w:t>
      </w:r>
    </w:p>
    <w:tbl>
      <w:tblPr>
        <w:tblW w:w="5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9"/>
        <w:gridCol w:w="873"/>
        <w:gridCol w:w="521"/>
        <w:gridCol w:w="602"/>
      </w:tblGrid>
      <w:tr w:rsidR="007E0525" w:rsidRPr="004C44B7" w14:paraId="2BDCAD10" w14:textId="77777777" w:rsidTr="007E0525">
        <w:tc>
          <w:tcPr>
            <w:tcW w:w="3958" w:type="dxa"/>
            <w:shd w:val="clear" w:color="auto" w:fill="C0C0C0"/>
          </w:tcPr>
          <w:p w14:paraId="505C438A" w14:textId="77777777" w:rsidR="007E0525" w:rsidRPr="004C44B7" w:rsidRDefault="007E0525" w:rsidP="000B7BA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E97D467" w14:textId="77466AD1" w:rsidR="007E0525" w:rsidRPr="004C44B7" w:rsidRDefault="007E0525" w:rsidP="000B7BA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C44B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FALL </w:t>
            </w:r>
            <w:r w:rsidR="00820573" w:rsidRPr="004C44B7">
              <w:rPr>
                <w:rFonts w:asciiTheme="minorHAnsi" w:hAnsiTheme="minorHAnsi" w:cstheme="minorHAnsi"/>
                <w:i/>
                <w:sz w:val="20"/>
                <w:szCs w:val="20"/>
              </w:rPr>
              <w:t>(1</w:t>
            </w:r>
            <w:r w:rsidR="00820573">
              <w:rPr>
                <w:rFonts w:asciiTheme="minorHAnsi" w:hAnsiTheme="minorHAnsi" w:cstheme="minorHAnsi"/>
                <w:i/>
                <w:sz w:val="20"/>
                <w:szCs w:val="20"/>
              </w:rPr>
              <w:t>2</w:t>
            </w:r>
            <w:r w:rsidR="00820573" w:rsidRPr="004C44B7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Credits – DOUBLE MAJOR)</w:t>
            </w:r>
          </w:p>
        </w:tc>
        <w:tc>
          <w:tcPr>
            <w:tcW w:w="878" w:type="dxa"/>
            <w:shd w:val="clear" w:color="auto" w:fill="C0C0C0"/>
          </w:tcPr>
          <w:p w14:paraId="21BC7A5E" w14:textId="77777777" w:rsidR="007E0525" w:rsidRPr="004C44B7" w:rsidRDefault="007E0525" w:rsidP="000B7BA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C0C0C0"/>
          </w:tcPr>
          <w:p w14:paraId="56AF20DE" w14:textId="77777777" w:rsidR="007E0525" w:rsidRPr="004C44B7" w:rsidRDefault="007E0525" w:rsidP="000B7BA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78CD1BF" w14:textId="77777777" w:rsidR="007E0525" w:rsidRPr="004C44B7" w:rsidRDefault="007E0525" w:rsidP="000B7BA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C44B7">
              <w:rPr>
                <w:rFonts w:asciiTheme="minorHAnsi" w:hAnsiTheme="minorHAnsi" w:cstheme="minorHAnsi"/>
                <w:b/>
                <w:sz w:val="20"/>
                <w:szCs w:val="20"/>
              </w:rPr>
              <w:t>SH</w:t>
            </w:r>
          </w:p>
        </w:tc>
        <w:tc>
          <w:tcPr>
            <w:tcW w:w="605" w:type="dxa"/>
            <w:tcBorders>
              <w:top w:val="nil"/>
              <w:bottom w:val="nil"/>
            </w:tcBorders>
            <w:shd w:val="clear" w:color="auto" w:fill="auto"/>
          </w:tcPr>
          <w:p w14:paraId="105751D9" w14:textId="77777777" w:rsidR="007E0525" w:rsidRPr="004C44B7" w:rsidRDefault="007E0525" w:rsidP="000B7BA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E0525" w:rsidRPr="004C44B7" w14:paraId="5158D73F" w14:textId="77777777" w:rsidTr="007E0525">
        <w:trPr>
          <w:trHeight w:val="288"/>
        </w:trPr>
        <w:tc>
          <w:tcPr>
            <w:tcW w:w="3958" w:type="dxa"/>
            <w:shd w:val="clear" w:color="auto" w:fill="auto"/>
          </w:tcPr>
          <w:p w14:paraId="4BE7FA61" w14:textId="499A12FB" w:rsidR="007E0525" w:rsidRPr="004C44B7" w:rsidRDefault="007E0525" w:rsidP="007E05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44B7">
              <w:rPr>
                <w:rFonts w:asciiTheme="minorHAnsi" w:hAnsiTheme="minorHAnsi" w:cstheme="minorHAnsi"/>
                <w:sz w:val="20"/>
                <w:szCs w:val="20"/>
              </w:rPr>
              <w:t>SPE 4400 (Student Teaching)</w:t>
            </w:r>
          </w:p>
        </w:tc>
        <w:tc>
          <w:tcPr>
            <w:tcW w:w="878" w:type="dxa"/>
            <w:shd w:val="clear" w:color="auto" w:fill="auto"/>
          </w:tcPr>
          <w:p w14:paraId="1D7D4497" w14:textId="77777777" w:rsidR="007E0525" w:rsidRPr="004C44B7" w:rsidRDefault="007E0525" w:rsidP="007E052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14:paraId="69BD172A" w14:textId="02DFDC83" w:rsidR="007E0525" w:rsidRPr="004C44B7" w:rsidRDefault="007E0525" w:rsidP="007E052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C44B7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605" w:type="dxa"/>
            <w:tcBorders>
              <w:top w:val="nil"/>
              <w:bottom w:val="nil"/>
            </w:tcBorders>
            <w:shd w:val="clear" w:color="auto" w:fill="auto"/>
          </w:tcPr>
          <w:p w14:paraId="162E9CF2" w14:textId="77777777" w:rsidR="007E0525" w:rsidRPr="004C44B7" w:rsidRDefault="007E0525" w:rsidP="007E05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E0525" w:rsidRPr="004C44B7" w14:paraId="7771B7A2" w14:textId="77777777" w:rsidTr="007E0525">
        <w:trPr>
          <w:trHeight w:val="288"/>
        </w:trPr>
        <w:tc>
          <w:tcPr>
            <w:tcW w:w="3958" w:type="dxa"/>
            <w:shd w:val="clear" w:color="auto" w:fill="auto"/>
          </w:tcPr>
          <w:p w14:paraId="58466700" w14:textId="729C85D9" w:rsidR="007E0525" w:rsidRPr="004C44B7" w:rsidRDefault="007E0525" w:rsidP="007E05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44B7">
              <w:rPr>
                <w:rFonts w:asciiTheme="minorHAnsi" w:hAnsiTheme="minorHAnsi" w:cstheme="minorHAnsi"/>
                <w:sz w:val="20"/>
                <w:szCs w:val="20"/>
              </w:rPr>
              <w:t>SPE 4400L (Senior Lab)</w:t>
            </w:r>
          </w:p>
        </w:tc>
        <w:tc>
          <w:tcPr>
            <w:tcW w:w="878" w:type="dxa"/>
            <w:shd w:val="clear" w:color="auto" w:fill="auto"/>
          </w:tcPr>
          <w:p w14:paraId="1FEA400C" w14:textId="77777777" w:rsidR="007E0525" w:rsidRPr="004C44B7" w:rsidRDefault="007E0525" w:rsidP="007E052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14:paraId="78A7C60D" w14:textId="282A6CFF" w:rsidR="007E0525" w:rsidRPr="004C44B7" w:rsidRDefault="007E0525" w:rsidP="007E052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nil"/>
              <w:bottom w:val="nil"/>
            </w:tcBorders>
            <w:shd w:val="clear" w:color="auto" w:fill="auto"/>
          </w:tcPr>
          <w:p w14:paraId="5765DBAE" w14:textId="77777777" w:rsidR="007E0525" w:rsidRPr="004C44B7" w:rsidRDefault="007E0525" w:rsidP="007E05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E0525" w:rsidRPr="004C44B7" w14:paraId="57E1E064" w14:textId="77777777" w:rsidTr="007E0525">
        <w:trPr>
          <w:trHeight w:val="288"/>
        </w:trPr>
        <w:tc>
          <w:tcPr>
            <w:tcW w:w="3958" w:type="dxa"/>
            <w:shd w:val="clear" w:color="auto" w:fill="auto"/>
          </w:tcPr>
          <w:p w14:paraId="609EA834" w14:textId="7FB3484F" w:rsidR="007E0525" w:rsidRPr="004C44B7" w:rsidRDefault="007E0525" w:rsidP="007E052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C44B7">
              <w:rPr>
                <w:rFonts w:asciiTheme="minorHAnsi" w:hAnsiTheme="minorHAnsi" w:cstheme="minorHAnsi"/>
                <w:sz w:val="20"/>
                <w:szCs w:val="20"/>
              </w:rPr>
              <w:t>CAP 4449 (Capstone)</w:t>
            </w:r>
          </w:p>
        </w:tc>
        <w:tc>
          <w:tcPr>
            <w:tcW w:w="878" w:type="dxa"/>
            <w:shd w:val="clear" w:color="auto" w:fill="auto"/>
          </w:tcPr>
          <w:p w14:paraId="41A7B186" w14:textId="77777777" w:rsidR="007E0525" w:rsidRPr="004C44B7" w:rsidRDefault="007E0525" w:rsidP="007E052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14:paraId="59524B54" w14:textId="4D2BE62F" w:rsidR="007E0525" w:rsidRPr="004C44B7" w:rsidRDefault="007E0525" w:rsidP="007E052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nil"/>
              <w:bottom w:val="nil"/>
            </w:tcBorders>
            <w:shd w:val="clear" w:color="auto" w:fill="auto"/>
          </w:tcPr>
          <w:p w14:paraId="4520B3B3" w14:textId="77777777" w:rsidR="007E0525" w:rsidRPr="004C44B7" w:rsidRDefault="007E0525" w:rsidP="007E05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E0525" w:rsidRPr="004C44B7" w14:paraId="48EB984E" w14:textId="77777777" w:rsidTr="007E0525">
        <w:trPr>
          <w:trHeight w:val="288"/>
        </w:trPr>
        <w:tc>
          <w:tcPr>
            <w:tcW w:w="3958" w:type="dxa"/>
            <w:shd w:val="clear" w:color="auto" w:fill="auto"/>
          </w:tcPr>
          <w:p w14:paraId="0F6A48D4" w14:textId="3EC1ADB7" w:rsidR="007E0525" w:rsidRPr="004C44B7" w:rsidRDefault="007E0525" w:rsidP="007E0525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878" w:type="dxa"/>
            <w:shd w:val="clear" w:color="auto" w:fill="auto"/>
          </w:tcPr>
          <w:p w14:paraId="7B78A116" w14:textId="77777777" w:rsidR="007E0525" w:rsidRPr="004C44B7" w:rsidRDefault="007E0525" w:rsidP="007E052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14:paraId="5DC8D269" w14:textId="45A10439" w:rsidR="007E0525" w:rsidRPr="004C44B7" w:rsidRDefault="007E0525" w:rsidP="007E052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nil"/>
              <w:bottom w:val="nil"/>
            </w:tcBorders>
            <w:shd w:val="clear" w:color="auto" w:fill="auto"/>
          </w:tcPr>
          <w:p w14:paraId="7C3CE513" w14:textId="77777777" w:rsidR="007E0525" w:rsidRPr="004C44B7" w:rsidRDefault="007E0525" w:rsidP="007E05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C44B7" w:rsidRPr="004C44B7" w14:paraId="235CEC55" w14:textId="77777777" w:rsidTr="0095337E">
        <w:trPr>
          <w:trHeight w:val="288"/>
        </w:trPr>
        <w:tc>
          <w:tcPr>
            <w:tcW w:w="3958" w:type="dxa"/>
            <w:shd w:val="clear" w:color="auto" w:fill="FFFF00"/>
          </w:tcPr>
          <w:p w14:paraId="3C49D99B" w14:textId="66BB5CA8" w:rsidR="004C44B7" w:rsidRPr="004C44B7" w:rsidRDefault="004C44B7" w:rsidP="007E0525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TOTAL CREDITS – DOUBLE MAJOR</w:t>
            </w:r>
          </w:p>
        </w:tc>
        <w:tc>
          <w:tcPr>
            <w:tcW w:w="878" w:type="dxa"/>
            <w:shd w:val="clear" w:color="auto" w:fill="FFFF00"/>
          </w:tcPr>
          <w:p w14:paraId="782DD883" w14:textId="77777777" w:rsidR="004C44B7" w:rsidRPr="004C44B7" w:rsidRDefault="004C44B7" w:rsidP="007E052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FFFF00"/>
          </w:tcPr>
          <w:p w14:paraId="11D80531" w14:textId="2FB0A01E" w:rsidR="004C44B7" w:rsidRPr="004C44B7" w:rsidRDefault="004C44B7" w:rsidP="007E052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</w:t>
            </w:r>
            <w:r w:rsidR="0095337E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bottom w:val="nil"/>
            </w:tcBorders>
            <w:shd w:val="clear" w:color="auto" w:fill="auto"/>
          </w:tcPr>
          <w:p w14:paraId="274BD5FC" w14:textId="77777777" w:rsidR="004C44B7" w:rsidRPr="004C44B7" w:rsidRDefault="004C44B7" w:rsidP="007E05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36F2A4A" w14:textId="25FB7D03" w:rsidR="00751519" w:rsidRDefault="00751519"/>
    <w:p w14:paraId="3BF794F6" w14:textId="27E86577" w:rsidR="0095337E" w:rsidRDefault="0095337E" w:rsidP="0095337E">
      <w:pPr>
        <w:shd w:val="clear" w:color="auto" w:fill="D9E2F3" w:themeFill="accent1" w:themeFillTint="33"/>
      </w:pPr>
      <w:r>
        <w:t>33 Credits for SPEd MAJOR</w:t>
      </w:r>
    </w:p>
    <w:sectPr w:rsidR="0095337E" w:rsidSect="0075151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519"/>
    <w:rsid w:val="0008567F"/>
    <w:rsid w:val="000F1339"/>
    <w:rsid w:val="004C44B7"/>
    <w:rsid w:val="00503FFA"/>
    <w:rsid w:val="00672E3A"/>
    <w:rsid w:val="006857DB"/>
    <w:rsid w:val="006A40D5"/>
    <w:rsid w:val="006F3621"/>
    <w:rsid w:val="00714A26"/>
    <w:rsid w:val="00751519"/>
    <w:rsid w:val="00761F80"/>
    <w:rsid w:val="007B6344"/>
    <w:rsid w:val="007E0525"/>
    <w:rsid w:val="007E253A"/>
    <w:rsid w:val="00820573"/>
    <w:rsid w:val="0095337E"/>
    <w:rsid w:val="009B06DE"/>
    <w:rsid w:val="00A02427"/>
    <w:rsid w:val="00B43263"/>
    <w:rsid w:val="00E05337"/>
    <w:rsid w:val="00FC3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07220"/>
  <w15:chartTrackingRefBased/>
  <w15:docId w15:val="{E32ED107-5CC7-2646-9F1C-67EE2C599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1519"/>
    <w:rPr>
      <w:rFonts w:ascii="Arial" w:eastAsia="Times New Roman" w:hAnsi="Arial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751519"/>
    <w:pPr>
      <w:widowControl w:val="0"/>
      <w:autoSpaceDE w:val="0"/>
      <w:autoSpaceDN w:val="0"/>
    </w:pPr>
    <w:rPr>
      <w:rFonts w:eastAsia="Arial" w:cs="Arial"/>
      <w:lang w:bidi="en-US"/>
    </w:rPr>
  </w:style>
  <w:style w:type="paragraph" w:customStyle="1" w:styleId="Default">
    <w:name w:val="Default"/>
    <w:rsid w:val="00751519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50D8FC194A0E449AA1D489FDF5DD17" ma:contentTypeVersion="6" ma:contentTypeDescription="Create a new document." ma:contentTypeScope="" ma:versionID="8b3be7d75eb8ffc9aa9dc887559f2c23">
  <xsd:schema xmlns:xsd="http://www.w3.org/2001/XMLSchema" xmlns:xs="http://www.w3.org/2001/XMLSchema" xmlns:p="http://schemas.microsoft.com/office/2006/metadata/properties" xmlns:ns2="c89152d5-a695-4705-a2e8-5ef1fab7c4a1" xmlns:ns3="43b8b525-0b93-4bc8-94f3-8b5060354cf9" targetNamespace="http://schemas.microsoft.com/office/2006/metadata/properties" ma:root="true" ma:fieldsID="fa9c4b7bf79c2dd6886ceacbe6bb34bb" ns2:_="" ns3:_="">
    <xsd:import namespace="c89152d5-a695-4705-a2e8-5ef1fab7c4a1"/>
    <xsd:import namespace="43b8b525-0b93-4bc8-94f3-8b5060354c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152d5-a695-4705-a2e8-5ef1fab7c4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b8b525-0b93-4bc8-94f3-8b5060354cf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3b8b525-0b93-4bc8-94f3-8b5060354cf9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D718868-A0DF-4DB0-B623-6BD3F4D97F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9152d5-a695-4705-a2e8-5ef1fab7c4a1"/>
    <ds:schemaRef ds:uri="43b8b525-0b93-4bc8-94f3-8b5060354c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7B1F89-42C4-405B-B717-7CDCDD92B5FC}">
  <ds:schemaRefs>
    <ds:schemaRef ds:uri="http://schemas.openxmlformats.org/package/2006/metadata/core-properties"/>
    <ds:schemaRef ds:uri="http://purl.org/dc/dcmitype/"/>
    <ds:schemaRef ds:uri="43b8b525-0b93-4bc8-94f3-8b5060354cf9"/>
    <ds:schemaRef ds:uri="http://www.w3.org/XML/1998/namespace"/>
    <ds:schemaRef ds:uri="http://schemas.microsoft.com/office/2006/documentManagement/types"/>
    <ds:schemaRef ds:uri="http://purl.org/dc/terms/"/>
    <ds:schemaRef ds:uri="http://purl.org/dc/elements/1.1/"/>
    <ds:schemaRef ds:uri="http://schemas.microsoft.com/office/infopath/2007/PartnerControls"/>
    <ds:schemaRef ds:uri="c89152d5-a695-4705-a2e8-5ef1fab7c4a1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A30F9447-83CB-4B70-8057-662B4C67C37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Parks, Rebecca</dc:creator>
  <cp:keywords/>
  <dc:description/>
  <cp:lastModifiedBy>Heatley, Courtney</cp:lastModifiedBy>
  <cp:revision>6</cp:revision>
  <dcterms:created xsi:type="dcterms:W3CDTF">2021-03-24T19:56:00Z</dcterms:created>
  <dcterms:modified xsi:type="dcterms:W3CDTF">2021-08-19T12:20:00Z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0x010100A450D8FC194A0E449AA1D489FDF5DD17</vt:lpwstr>
  </property>
  <property fmtid="{D5CDD505-2E9C-101B-9397-08002B2CF9AE}" pid="3" name="Order">
    <vt:r8>16885000</vt:r8>
  </property>
  <property fmtid="{D5CDD505-2E9C-101B-9397-08002B2CF9AE}" pid="4" name="_ExtendedDescription">
    <vt:lpwstr/>
  </property>
  <property fmtid="{D5CDD505-2E9C-101B-9397-08002B2CF9AE}" pid="5" name="ComplianceAssetId">
    <vt:lpwstr/>
  </property>
</Properties>
</file>