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D497" w14:textId="6758AD27" w:rsidR="00841D64" w:rsidRPr="00513328" w:rsidRDefault="00841D64" w:rsidP="00841D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3328">
        <w:rPr>
          <w:b/>
          <w:sz w:val="28"/>
          <w:szCs w:val="28"/>
        </w:rPr>
        <w:t xml:space="preserve">Course Sequence </w:t>
      </w:r>
      <w:proofErr w:type="spellStart"/>
      <w:r w:rsidR="00693E36" w:rsidRPr="001C3519">
        <w:rPr>
          <w:b/>
          <w:sz w:val="28"/>
          <w:szCs w:val="28"/>
        </w:rPr>
        <w:t>SPEd</w:t>
      </w:r>
      <w:proofErr w:type="spellEnd"/>
      <w:r w:rsidR="00D6093B" w:rsidRPr="001C3519">
        <w:rPr>
          <w:b/>
          <w:sz w:val="28"/>
          <w:szCs w:val="28"/>
        </w:rPr>
        <w:t xml:space="preserve"> </w:t>
      </w:r>
      <w:r w:rsidR="00B53D84">
        <w:rPr>
          <w:b/>
          <w:sz w:val="28"/>
          <w:szCs w:val="28"/>
        </w:rPr>
        <w:t>ONLY</w:t>
      </w:r>
      <w:r w:rsidRPr="00513328">
        <w:rPr>
          <w:b/>
          <w:sz w:val="28"/>
          <w:szCs w:val="28"/>
        </w:rPr>
        <w:t>(Fall Entry</w:t>
      </w:r>
      <w:r>
        <w:rPr>
          <w:b/>
          <w:sz w:val="28"/>
          <w:szCs w:val="28"/>
        </w:rPr>
        <w:t xml:space="preserve"> with Zero Credits</w:t>
      </w:r>
      <w:r w:rsidRPr="00513328">
        <w:rPr>
          <w:b/>
          <w:sz w:val="28"/>
          <w:szCs w:val="28"/>
        </w:rPr>
        <w:t>)</w:t>
      </w:r>
    </w:p>
    <w:p w14:paraId="6766855C" w14:textId="77777777" w:rsidR="00841D64" w:rsidRDefault="00841D64" w:rsidP="00841D64">
      <w:pPr>
        <w:rPr>
          <w:b/>
        </w:rPr>
      </w:pPr>
    </w:p>
    <w:p w14:paraId="631718D3" w14:textId="77777777" w:rsidR="00841D64" w:rsidRPr="008C7C9D" w:rsidRDefault="00841D64" w:rsidP="00841D64">
      <w:pPr>
        <w:rPr>
          <w:rFonts w:cs="Arial"/>
          <w:b/>
          <w:sz w:val="20"/>
          <w:szCs w:val="20"/>
        </w:rPr>
      </w:pPr>
      <w:r w:rsidRPr="008C7C9D">
        <w:rPr>
          <w:rFonts w:cs="Arial"/>
          <w:b/>
          <w:sz w:val="20"/>
          <w:szCs w:val="20"/>
        </w:rPr>
        <w:t>YEAR 1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656"/>
        <w:gridCol w:w="623"/>
        <w:gridCol w:w="610"/>
        <w:gridCol w:w="3972"/>
        <w:gridCol w:w="656"/>
        <w:gridCol w:w="538"/>
      </w:tblGrid>
      <w:tr w:rsidR="00841D64" w:rsidRPr="00ED70C1" w14:paraId="2E5754A1" w14:textId="77777777" w:rsidTr="00ED70C1">
        <w:tc>
          <w:tcPr>
            <w:tcW w:w="4010" w:type="dxa"/>
            <w:shd w:val="clear" w:color="auto" w:fill="BFBFBF" w:themeFill="background1" w:themeFillShade="BF"/>
          </w:tcPr>
          <w:p w14:paraId="082040E8" w14:textId="77777777" w:rsidR="00841D64" w:rsidRPr="008C7C9D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5866A71F" w14:textId="59F4EE18" w:rsidR="00841D64" w:rsidRPr="00ED70C1" w:rsidRDefault="00841D64" w:rsidP="00277E07">
            <w:pPr>
              <w:rPr>
                <w:rFonts w:cs="Arial"/>
                <w:b/>
                <w:i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 xml:space="preserve">FALL </w:t>
            </w:r>
            <w:r w:rsidRPr="00ED70C1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ED70C1" w:rsidRPr="00ED70C1">
              <w:rPr>
                <w:rFonts w:cs="Arial"/>
                <w:i/>
                <w:sz w:val="20"/>
                <w:szCs w:val="20"/>
              </w:rPr>
              <w:t>SPEd</w:t>
            </w:r>
            <w:proofErr w:type="spellEnd"/>
            <w:r w:rsidRPr="00ED70C1">
              <w:rPr>
                <w:rFonts w:cs="Arial"/>
                <w:i/>
                <w:sz w:val="20"/>
                <w:szCs w:val="20"/>
              </w:rPr>
              <w:t xml:space="preserve"> = 15 cr.)</w:t>
            </w:r>
          </w:p>
        </w:tc>
        <w:tc>
          <w:tcPr>
            <w:tcW w:w="656" w:type="dxa"/>
            <w:shd w:val="clear" w:color="auto" w:fill="C0C0C0"/>
          </w:tcPr>
          <w:p w14:paraId="75263BDB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C0C0C0"/>
          </w:tcPr>
          <w:p w14:paraId="56D33A77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76D574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>SH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9E77E08" w14:textId="77777777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C0C0C0"/>
          </w:tcPr>
          <w:p w14:paraId="70DAF044" w14:textId="77777777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1A405392" w14:textId="70B6CC9F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 xml:space="preserve">SPRING </w:t>
            </w:r>
            <w:r w:rsidRPr="00ED70C1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ED70C1" w:rsidRPr="00ED70C1">
              <w:rPr>
                <w:rFonts w:cs="Arial"/>
                <w:i/>
                <w:sz w:val="20"/>
                <w:szCs w:val="20"/>
              </w:rPr>
              <w:t>SPEd</w:t>
            </w:r>
            <w:proofErr w:type="spellEnd"/>
            <w:r w:rsidRPr="00ED70C1">
              <w:rPr>
                <w:rFonts w:cs="Arial"/>
                <w:i/>
                <w:sz w:val="20"/>
                <w:szCs w:val="20"/>
              </w:rPr>
              <w:t xml:space="preserve"> = 15 cr.)</w:t>
            </w:r>
          </w:p>
        </w:tc>
        <w:tc>
          <w:tcPr>
            <w:tcW w:w="656" w:type="dxa"/>
            <w:shd w:val="clear" w:color="auto" w:fill="C0C0C0"/>
          </w:tcPr>
          <w:p w14:paraId="30D2CD0D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0C0C0"/>
          </w:tcPr>
          <w:p w14:paraId="22112A5D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79305EF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>SH</w:t>
            </w:r>
          </w:p>
        </w:tc>
      </w:tr>
      <w:tr w:rsidR="00693E36" w:rsidRPr="00ED70C1" w14:paraId="69122509" w14:textId="77777777" w:rsidTr="00277E07">
        <w:trPr>
          <w:trHeight w:val="288"/>
        </w:trPr>
        <w:tc>
          <w:tcPr>
            <w:tcW w:w="4010" w:type="dxa"/>
            <w:shd w:val="clear" w:color="auto" w:fill="auto"/>
          </w:tcPr>
          <w:p w14:paraId="67565DCE" w14:textId="4AAAA950" w:rsidR="00693E36" w:rsidRPr="00ED70C1" w:rsidRDefault="00693E36" w:rsidP="00693E36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PSY 1101 Intro to Psych</w:t>
            </w:r>
          </w:p>
        </w:tc>
        <w:tc>
          <w:tcPr>
            <w:tcW w:w="656" w:type="dxa"/>
            <w:shd w:val="clear" w:color="auto" w:fill="auto"/>
          </w:tcPr>
          <w:p w14:paraId="7759A650" w14:textId="77777777" w:rsidR="00693E36" w:rsidRPr="00ED70C1" w:rsidRDefault="00693E36" w:rsidP="00693E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454E3C47" w14:textId="102E3A68" w:rsidR="00693E36" w:rsidRPr="00ED70C1" w:rsidRDefault="00693E36" w:rsidP="00693E36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56B5B50" w14:textId="77777777" w:rsidR="00693E36" w:rsidRPr="00ED70C1" w:rsidRDefault="00693E36" w:rsidP="00693E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629AFF00" w14:textId="2896C3D0" w:rsidR="00693E36" w:rsidRPr="00ED70C1" w:rsidRDefault="00693E36" w:rsidP="00693E36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 xml:space="preserve">SPE 1001 Foundations of </w:t>
            </w:r>
            <w:proofErr w:type="spellStart"/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SPEd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14:paraId="6F359543" w14:textId="77777777" w:rsidR="00693E36" w:rsidRPr="00ED70C1" w:rsidRDefault="00693E36" w:rsidP="00693E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75AC2B9D" w14:textId="77777777" w:rsidR="00693E36" w:rsidRPr="00ED70C1" w:rsidRDefault="00693E36" w:rsidP="00693E36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693E36" w:rsidRPr="00ED70C1" w14:paraId="454188A6" w14:textId="77777777" w:rsidTr="00277E07">
        <w:trPr>
          <w:trHeight w:val="288"/>
        </w:trPr>
        <w:tc>
          <w:tcPr>
            <w:tcW w:w="4010" w:type="dxa"/>
            <w:shd w:val="clear" w:color="auto" w:fill="auto"/>
          </w:tcPr>
          <w:p w14:paraId="7823C5F9" w14:textId="4333DA6F" w:rsidR="00693E36" w:rsidRPr="00ED70C1" w:rsidRDefault="00693E36" w:rsidP="00693E36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FYS 1100 First Year Seminar</w:t>
            </w:r>
          </w:p>
        </w:tc>
        <w:tc>
          <w:tcPr>
            <w:tcW w:w="656" w:type="dxa"/>
            <w:shd w:val="clear" w:color="auto" w:fill="auto"/>
          </w:tcPr>
          <w:p w14:paraId="0F6EDD64" w14:textId="77777777" w:rsidR="00693E36" w:rsidRPr="00ED70C1" w:rsidRDefault="00693E36" w:rsidP="00693E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B300997" w14:textId="03FC53E9" w:rsidR="00693E36" w:rsidRPr="00ED70C1" w:rsidRDefault="00693E36" w:rsidP="00693E36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CECAB89" w14:textId="77777777" w:rsidR="00693E36" w:rsidRPr="00ED70C1" w:rsidRDefault="00693E36" w:rsidP="00693E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4E7DA420" w14:textId="78B4508F" w:rsidR="00693E36" w:rsidRPr="00ED70C1" w:rsidRDefault="00693E36" w:rsidP="00693E36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ELE 1190 Child Development I</w:t>
            </w:r>
          </w:p>
        </w:tc>
        <w:tc>
          <w:tcPr>
            <w:tcW w:w="656" w:type="dxa"/>
            <w:shd w:val="clear" w:color="auto" w:fill="auto"/>
          </w:tcPr>
          <w:p w14:paraId="450E351E" w14:textId="77777777" w:rsidR="00693E36" w:rsidRPr="00ED70C1" w:rsidRDefault="00693E36" w:rsidP="00693E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4D18A367" w14:textId="77777777" w:rsidR="00693E36" w:rsidRPr="00ED70C1" w:rsidRDefault="00693E36" w:rsidP="00693E36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693E36" w:rsidRPr="00ED70C1" w14:paraId="4670EA32" w14:textId="77777777" w:rsidTr="00277E07">
        <w:trPr>
          <w:trHeight w:val="288"/>
        </w:trPr>
        <w:tc>
          <w:tcPr>
            <w:tcW w:w="4010" w:type="dxa"/>
            <w:shd w:val="clear" w:color="auto" w:fill="auto"/>
          </w:tcPr>
          <w:p w14:paraId="7E242729" w14:textId="5BF6D86B" w:rsidR="00693E36" w:rsidRPr="00ED70C1" w:rsidRDefault="00693E36" w:rsidP="00693E36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Math Course</w:t>
            </w:r>
            <w:r w:rsidR="006A3B6E">
              <w:rPr>
                <w:rFonts w:cs="Arial"/>
                <w:sz w:val="20"/>
                <w:szCs w:val="20"/>
              </w:rPr>
              <w:t xml:space="preserve">: </w:t>
            </w:r>
            <w:r w:rsidRPr="00ED70C1">
              <w:rPr>
                <w:rFonts w:cs="Arial"/>
                <w:sz w:val="20"/>
                <w:szCs w:val="20"/>
              </w:rPr>
              <w:t>Math for the Classroom</w:t>
            </w:r>
          </w:p>
        </w:tc>
        <w:tc>
          <w:tcPr>
            <w:tcW w:w="656" w:type="dxa"/>
            <w:shd w:val="clear" w:color="auto" w:fill="auto"/>
          </w:tcPr>
          <w:p w14:paraId="4BFF4E73" w14:textId="77777777" w:rsidR="00693E36" w:rsidRPr="00ED70C1" w:rsidRDefault="00693E36" w:rsidP="00693E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1C7163AD" w14:textId="02B67BC1" w:rsidR="00693E36" w:rsidRPr="00ED70C1" w:rsidRDefault="00693E36" w:rsidP="00693E36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4509ABC7" w14:textId="77777777" w:rsidR="00693E36" w:rsidRPr="00ED70C1" w:rsidRDefault="00693E36" w:rsidP="00693E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1F0FD985" w14:textId="00FB3D11" w:rsidR="00693E36" w:rsidRPr="00ED70C1" w:rsidRDefault="00693E36" w:rsidP="00693E36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Math Course</w:t>
            </w:r>
            <w:r w:rsidR="006A3B6E">
              <w:rPr>
                <w:rFonts w:cs="Arial"/>
                <w:sz w:val="20"/>
                <w:szCs w:val="20"/>
              </w:rPr>
              <w:t xml:space="preserve">: </w:t>
            </w:r>
            <w:r w:rsidRPr="00ED70C1">
              <w:rPr>
                <w:rFonts w:cs="Arial"/>
                <w:sz w:val="20"/>
                <w:szCs w:val="20"/>
              </w:rPr>
              <w:t>Intro to Statistics</w:t>
            </w:r>
          </w:p>
        </w:tc>
        <w:tc>
          <w:tcPr>
            <w:tcW w:w="656" w:type="dxa"/>
            <w:shd w:val="clear" w:color="auto" w:fill="auto"/>
          </w:tcPr>
          <w:p w14:paraId="3E189031" w14:textId="77777777" w:rsidR="00693E36" w:rsidRPr="00ED70C1" w:rsidRDefault="00693E36" w:rsidP="00693E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4F608F93" w14:textId="77777777" w:rsidR="00693E36" w:rsidRPr="00ED70C1" w:rsidRDefault="00693E36" w:rsidP="00693E36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693E36" w:rsidRPr="00ED70C1" w14:paraId="335AB866" w14:textId="77777777" w:rsidTr="00277E07">
        <w:trPr>
          <w:trHeight w:val="288"/>
        </w:trPr>
        <w:tc>
          <w:tcPr>
            <w:tcW w:w="4010" w:type="dxa"/>
            <w:shd w:val="clear" w:color="auto" w:fill="auto"/>
          </w:tcPr>
          <w:p w14:paraId="74D55A4D" w14:textId="430C29E5" w:rsidR="00693E36" w:rsidRPr="00ED70C1" w:rsidRDefault="00693E36" w:rsidP="00693E36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ENG 1112 Comp I</w:t>
            </w:r>
          </w:p>
        </w:tc>
        <w:tc>
          <w:tcPr>
            <w:tcW w:w="656" w:type="dxa"/>
          </w:tcPr>
          <w:p w14:paraId="37F62985" w14:textId="77777777" w:rsidR="00693E36" w:rsidRPr="00ED70C1" w:rsidRDefault="00693E36" w:rsidP="00693E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9A39C5E" w14:textId="33216089" w:rsidR="00693E36" w:rsidRPr="00ED70C1" w:rsidRDefault="00693E36" w:rsidP="00693E36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14B2C62D" w14:textId="77777777" w:rsidR="00693E36" w:rsidRPr="00ED70C1" w:rsidRDefault="00693E36" w:rsidP="00693E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296961EC" w14:textId="56AC284E" w:rsidR="00693E36" w:rsidRPr="00ED70C1" w:rsidRDefault="00693E36" w:rsidP="00693E36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PSY 2210 Psych Family Relations</w:t>
            </w:r>
          </w:p>
        </w:tc>
        <w:tc>
          <w:tcPr>
            <w:tcW w:w="656" w:type="dxa"/>
          </w:tcPr>
          <w:p w14:paraId="4ADE6FB4" w14:textId="77777777" w:rsidR="00693E36" w:rsidRPr="00ED70C1" w:rsidRDefault="00693E36" w:rsidP="00693E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5270257B" w14:textId="77777777" w:rsidR="00693E36" w:rsidRPr="00ED70C1" w:rsidRDefault="00693E36" w:rsidP="00693E36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841D64" w:rsidRPr="00ED70C1" w14:paraId="12C70ABC" w14:textId="77777777" w:rsidTr="00277E07">
        <w:trPr>
          <w:trHeight w:val="288"/>
        </w:trPr>
        <w:tc>
          <w:tcPr>
            <w:tcW w:w="4010" w:type="dxa"/>
            <w:shd w:val="clear" w:color="auto" w:fill="auto"/>
          </w:tcPr>
          <w:p w14:paraId="3A60FD4B" w14:textId="6B014193" w:rsidR="00841D64" w:rsidRPr="00ED70C1" w:rsidRDefault="00693E36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COM 1101, 02, 03 Oral Communications</w:t>
            </w:r>
          </w:p>
        </w:tc>
        <w:tc>
          <w:tcPr>
            <w:tcW w:w="656" w:type="dxa"/>
          </w:tcPr>
          <w:p w14:paraId="35E1F0BA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37DCD82D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2E5E1090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69AE3276" w14:textId="70797D63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ENG 1115 English Literature</w:t>
            </w:r>
          </w:p>
        </w:tc>
        <w:tc>
          <w:tcPr>
            <w:tcW w:w="656" w:type="dxa"/>
          </w:tcPr>
          <w:p w14:paraId="5AD2C403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62B69D8D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841D64" w:rsidRPr="00ED70C1" w14:paraId="11E2DCB7" w14:textId="77777777" w:rsidTr="00277E07">
        <w:trPr>
          <w:trHeight w:val="288"/>
        </w:trPr>
        <w:tc>
          <w:tcPr>
            <w:tcW w:w="4010" w:type="dxa"/>
            <w:shd w:val="clear" w:color="auto" w:fill="auto"/>
          </w:tcPr>
          <w:p w14:paraId="78F37FF9" w14:textId="77777777" w:rsidR="00841D64" w:rsidRPr="00ED70C1" w:rsidRDefault="00841D64" w:rsidP="00277E07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30815DB5" w14:textId="77777777" w:rsidR="00841D64" w:rsidRPr="00ED70C1" w:rsidRDefault="00841D64" w:rsidP="00277E07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6DF4B21B" w14:textId="77777777" w:rsidR="00841D64" w:rsidRPr="00ED70C1" w:rsidRDefault="00841D64" w:rsidP="00277E07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5F61AF57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41908E6C" w14:textId="77777777" w:rsidR="00841D64" w:rsidRPr="00ED70C1" w:rsidRDefault="00841D64" w:rsidP="00277E07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61B49BB3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68C61364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73A15D9" w14:textId="77777777" w:rsidR="00841D64" w:rsidRPr="00ED70C1" w:rsidRDefault="00841D64" w:rsidP="00841D64">
      <w:pPr>
        <w:rPr>
          <w:rFonts w:cs="Arial"/>
          <w:sz w:val="20"/>
          <w:szCs w:val="20"/>
        </w:rPr>
      </w:pPr>
    </w:p>
    <w:p w14:paraId="1A64F69B" w14:textId="77777777" w:rsidR="00841D64" w:rsidRPr="00ED70C1" w:rsidRDefault="00841D64" w:rsidP="00841D64">
      <w:pPr>
        <w:rPr>
          <w:rFonts w:cs="Arial"/>
          <w:b/>
          <w:sz w:val="20"/>
          <w:szCs w:val="20"/>
        </w:rPr>
      </w:pPr>
      <w:r w:rsidRPr="00ED70C1">
        <w:rPr>
          <w:rFonts w:cs="Arial"/>
          <w:b/>
          <w:sz w:val="20"/>
          <w:szCs w:val="20"/>
        </w:rPr>
        <w:t>YEAR 2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656"/>
        <w:gridCol w:w="739"/>
        <w:gridCol w:w="630"/>
        <w:gridCol w:w="3960"/>
        <w:gridCol w:w="676"/>
        <w:gridCol w:w="494"/>
      </w:tblGrid>
      <w:tr w:rsidR="00841D64" w:rsidRPr="00ED70C1" w14:paraId="2C2AE77D" w14:textId="77777777" w:rsidTr="00693E36">
        <w:tc>
          <w:tcPr>
            <w:tcW w:w="3910" w:type="dxa"/>
            <w:shd w:val="clear" w:color="auto" w:fill="C0C0C0"/>
          </w:tcPr>
          <w:p w14:paraId="2E556ACE" w14:textId="77777777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1DEF3A27" w14:textId="539C6CBE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 xml:space="preserve">FALL </w:t>
            </w:r>
            <w:r w:rsidR="00ED70C1" w:rsidRPr="00ED70C1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ED70C1" w:rsidRPr="00ED70C1">
              <w:rPr>
                <w:rFonts w:cs="Arial"/>
                <w:i/>
                <w:sz w:val="20"/>
                <w:szCs w:val="20"/>
              </w:rPr>
              <w:t>SPEd</w:t>
            </w:r>
            <w:proofErr w:type="spellEnd"/>
            <w:r w:rsidR="00ED70C1" w:rsidRPr="00ED70C1">
              <w:rPr>
                <w:rFonts w:cs="Arial"/>
                <w:i/>
                <w:sz w:val="20"/>
                <w:szCs w:val="20"/>
              </w:rPr>
              <w:t xml:space="preserve"> = 15 cr.)</w:t>
            </w:r>
          </w:p>
        </w:tc>
        <w:tc>
          <w:tcPr>
            <w:tcW w:w="656" w:type="dxa"/>
            <w:shd w:val="clear" w:color="auto" w:fill="C0C0C0"/>
          </w:tcPr>
          <w:p w14:paraId="7D96B16C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C0C0C0"/>
          </w:tcPr>
          <w:p w14:paraId="19217279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33157B6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>SH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6FEAD19" w14:textId="77777777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C0C0C0"/>
          </w:tcPr>
          <w:p w14:paraId="73435299" w14:textId="77777777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78C4B276" w14:textId="1588D5B0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 xml:space="preserve">SPRING </w:t>
            </w:r>
            <w:r w:rsidR="00ED70C1" w:rsidRPr="00ED70C1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ED70C1" w:rsidRPr="00ED70C1">
              <w:rPr>
                <w:rFonts w:cs="Arial"/>
                <w:i/>
                <w:sz w:val="20"/>
                <w:szCs w:val="20"/>
              </w:rPr>
              <w:t>SPEd</w:t>
            </w:r>
            <w:proofErr w:type="spellEnd"/>
            <w:r w:rsidR="00ED70C1" w:rsidRPr="00ED70C1">
              <w:rPr>
                <w:rFonts w:cs="Arial"/>
                <w:i/>
                <w:sz w:val="20"/>
                <w:szCs w:val="20"/>
              </w:rPr>
              <w:t xml:space="preserve"> = 15 cr.)</w:t>
            </w:r>
          </w:p>
        </w:tc>
        <w:tc>
          <w:tcPr>
            <w:tcW w:w="676" w:type="dxa"/>
            <w:shd w:val="clear" w:color="auto" w:fill="C0C0C0"/>
          </w:tcPr>
          <w:p w14:paraId="2CFF54E0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5A67E087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E1D7C00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>SH</w:t>
            </w:r>
          </w:p>
        </w:tc>
      </w:tr>
      <w:tr w:rsidR="00841D64" w:rsidRPr="00ED70C1" w14:paraId="6FAD7830" w14:textId="77777777" w:rsidTr="00DC0649">
        <w:trPr>
          <w:trHeight w:val="288"/>
        </w:trPr>
        <w:tc>
          <w:tcPr>
            <w:tcW w:w="3910" w:type="dxa"/>
            <w:shd w:val="clear" w:color="auto" w:fill="FFF2CC" w:themeFill="accent4" w:themeFillTint="33"/>
          </w:tcPr>
          <w:p w14:paraId="4AE88223" w14:textId="507F5BD5" w:rsidR="00841D64" w:rsidRDefault="00693E36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SPE 2290 Cultural &amp; Linguistic Diversity</w:t>
            </w:r>
          </w:p>
          <w:p w14:paraId="04FF77F0" w14:textId="54D549DC" w:rsidR="00DC0649" w:rsidRPr="00ED70C1" w:rsidRDefault="00DC0649" w:rsidP="00277E07">
            <w:pPr>
              <w:rPr>
                <w:rFonts w:cs="Arial"/>
                <w:sz w:val="20"/>
                <w:szCs w:val="20"/>
              </w:rPr>
            </w:pPr>
            <w:r w:rsidRPr="00B9304C">
              <w:rPr>
                <w:rFonts w:cs="Arial"/>
                <w:b/>
                <w:bCs/>
                <w:color w:val="C00000"/>
                <w:sz w:val="20"/>
                <w:szCs w:val="20"/>
              </w:rPr>
              <w:t>(</w:t>
            </w:r>
            <w:r>
              <w:rPr>
                <w:rFonts w:cs="Arial"/>
                <w:b/>
                <w:bCs/>
                <w:color w:val="C00000"/>
                <w:sz w:val="20"/>
                <w:szCs w:val="20"/>
              </w:rPr>
              <w:t xml:space="preserve">Replaces </w:t>
            </w:r>
            <w:r w:rsidRPr="00B9304C">
              <w:rPr>
                <w:rFonts w:cs="Arial"/>
                <w:b/>
                <w:bCs/>
                <w:color w:val="C00000"/>
                <w:sz w:val="20"/>
                <w:szCs w:val="20"/>
              </w:rPr>
              <w:t>ED 2276)</w:t>
            </w:r>
          </w:p>
        </w:tc>
        <w:tc>
          <w:tcPr>
            <w:tcW w:w="656" w:type="dxa"/>
            <w:shd w:val="clear" w:color="auto" w:fill="FFF2CC" w:themeFill="accent4" w:themeFillTint="33"/>
          </w:tcPr>
          <w:p w14:paraId="57A8D747" w14:textId="141BB2A9" w:rsidR="00841D64" w:rsidRPr="00ED70C1" w:rsidRDefault="00DC0649" w:rsidP="00277E07">
            <w:pPr>
              <w:rPr>
                <w:rFonts w:cs="Arial"/>
                <w:sz w:val="20"/>
                <w:szCs w:val="20"/>
              </w:rPr>
            </w:pPr>
            <w:r w:rsidRPr="00B9304C">
              <w:rPr>
                <w:rFonts w:cs="Arial"/>
                <w:b/>
                <w:color w:val="C00000"/>
                <w:sz w:val="20"/>
                <w:szCs w:val="20"/>
              </w:rPr>
              <w:t>3+1</w:t>
            </w:r>
          </w:p>
        </w:tc>
        <w:tc>
          <w:tcPr>
            <w:tcW w:w="739" w:type="dxa"/>
            <w:shd w:val="clear" w:color="auto" w:fill="FFF2CC" w:themeFill="accent4" w:themeFillTint="33"/>
          </w:tcPr>
          <w:p w14:paraId="03579544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205F658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2CC" w:themeFill="accent4" w:themeFillTint="33"/>
          </w:tcPr>
          <w:p w14:paraId="25CF6A0D" w14:textId="6517B082" w:rsidR="00841D64" w:rsidRDefault="00693E36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SPE 2350 Supp. Students w/Disabilities</w:t>
            </w:r>
          </w:p>
          <w:p w14:paraId="49C860FD" w14:textId="21243F0E" w:rsidR="00DC0649" w:rsidRPr="00ED70C1" w:rsidRDefault="00DC0649" w:rsidP="00277E07">
            <w:pPr>
              <w:rPr>
                <w:rFonts w:cs="Arial"/>
                <w:sz w:val="20"/>
                <w:szCs w:val="20"/>
              </w:rPr>
            </w:pPr>
            <w:r w:rsidRPr="00B9304C">
              <w:rPr>
                <w:rFonts w:cs="Arial"/>
                <w:b/>
                <w:color w:val="C00000"/>
                <w:sz w:val="20"/>
                <w:szCs w:val="20"/>
              </w:rPr>
              <w:t>(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 xml:space="preserve">Replaces </w:t>
            </w:r>
            <w:r w:rsidRPr="00B9304C">
              <w:rPr>
                <w:rFonts w:cs="Arial"/>
                <w:b/>
                <w:color w:val="C00000"/>
                <w:sz w:val="20"/>
                <w:szCs w:val="20"/>
              </w:rPr>
              <w:t>2300)</w:t>
            </w:r>
          </w:p>
        </w:tc>
        <w:tc>
          <w:tcPr>
            <w:tcW w:w="676" w:type="dxa"/>
            <w:shd w:val="clear" w:color="auto" w:fill="FFF2CC" w:themeFill="accent4" w:themeFillTint="33"/>
          </w:tcPr>
          <w:p w14:paraId="273DADA4" w14:textId="5B4C70DA" w:rsidR="00841D64" w:rsidRPr="00ED70C1" w:rsidRDefault="00DC0649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B9304C">
              <w:rPr>
                <w:rFonts w:cs="Arial"/>
                <w:b/>
                <w:color w:val="C00000"/>
                <w:sz w:val="20"/>
                <w:szCs w:val="20"/>
              </w:rPr>
              <w:t>3+1</w:t>
            </w:r>
          </w:p>
        </w:tc>
        <w:tc>
          <w:tcPr>
            <w:tcW w:w="494" w:type="dxa"/>
            <w:shd w:val="clear" w:color="auto" w:fill="FFF2CC" w:themeFill="accent4" w:themeFillTint="33"/>
          </w:tcPr>
          <w:p w14:paraId="043B3D5B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841D64" w:rsidRPr="00ED70C1" w14:paraId="703ADC4D" w14:textId="77777777" w:rsidTr="00693E36">
        <w:trPr>
          <w:trHeight w:val="288"/>
        </w:trPr>
        <w:tc>
          <w:tcPr>
            <w:tcW w:w="3910" w:type="dxa"/>
            <w:shd w:val="clear" w:color="auto" w:fill="auto"/>
          </w:tcPr>
          <w:p w14:paraId="6CE8C91D" w14:textId="4D1FBEBC" w:rsidR="00841D64" w:rsidRPr="00ED70C1" w:rsidRDefault="00693E36" w:rsidP="00277E0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ED 2205 Education Psychology</w:t>
            </w:r>
          </w:p>
        </w:tc>
        <w:tc>
          <w:tcPr>
            <w:tcW w:w="656" w:type="dxa"/>
            <w:shd w:val="clear" w:color="auto" w:fill="auto"/>
          </w:tcPr>
          <w:p w14:paraId="39784B28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56E80D7B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F59FA42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962DA63" w14:textId="4EE3EAA5" w:rsidR="00693E36" w:rsidRPr="00383CA3" w:rsidRDefault="00841D64" w:rsidP="00277E07">
            <w:pPr>
              <w:rPr>
                <w:rFonts w:cs="Arial"/>
                <w:color w:val="538135" w:themeColor="accent6" w:themeShade="BF"/>
                <w:sz w:val="20"/>
                <w:szCs w:val="20"/>
              </w:rPr>
            </w:pPr>
            <w:r w:rsidRPr="00383CA3">
              <w:rPr>
                <w:rFonts w:cs="Arial"/>
                <w:color w:val="538135" w:themeColor="accent6" w:themeShade="BF"/>
                <w:sz w:val="20"/>
                <w:szCs w:val="20"/>
              </w:rPr>
              <w:t>ELE 2800</w:t>
            </w:r>
            <w:r w:rsidR="00383CA3" w:rsidRPr="00383CA3">
              <w:rPr>
                <w:rFonts w:cs="Arial"/>
                <w:color w:val="538135" w:themeColor="accent6" w:themeShade="BF"/>
                <w:sz w:val="20"/>
                <w:szCs w:val="20"/>
              </w:rPr>
              <w:t xml:space="preserve"> </w:t>
            </w:r>
            <w:r w:rsidR="00693E36" w:rsidRPr="00383CA3">
              <w:rPr>
                <w:rFonts w:cs="Arial"/>
                <w:color w:val="538135" w:themeColor="accent6" w:themeShade="BF"/>
                <w:sz w:val="20"/>
                <w:szCs w:val="20"/>
              </w:rPr>
              <w:t>OR</w:t>
            </w:r>
            <w:r w:rsidR="00383CA3" w:rsidRPr="00383CA3">
              <w:rPr>
                <w:rFonts w:cs="Arial"/>
                <w:color w:val="538135" w:themeColor="accent6" w:themeShade="BF"/>
                <w:sz w:val="20"/>
                <w:szCs w:val="20"/>
              </w:rPr>
              <w:t xml:space="preserve"> </w:t>
            </w:r>
            <w:r w:rsidR="00693E36" w:rsidRPr="00383CA3">
              <w:rPr>
                <w:rFonts w:cs="Arial"/>
                <w:color w:val="538135" w:themeColor="accent6" w:themeShade="BF"/>
                <w:sz w:val="20"/>
                <w:szCs w:val="20"/>
              </w:rPr>
              <w:t>ELE 33</w:t>
            </w:r>
            <w:r w:rsidR="00ED70C1" w:rsidRPr="00383CA3">
              <w:rPr>
                <w:rFonts w:cs="Arial"/>
                <w:color w:val="538135" w:themeColor="accent6" w:themeShade="BF"/>
                <w:sz w:val="20"/>
                <w:szCs w:val="20"/>
              </w:rPr>
              <w:t xml:space="preserve">95 </w:t>
            </w:r>
          </w:p>
          <w:p w14:paraId="60126100" w14:textId="1C1BA948" w:rsidR="007D64F7" w:rsidRPr="00383CA3" w:rsidRDefault="007D64F7" w:rsidP="00277E07">
            <w:pPr>
              <w:rPr>
                <w:rFonts w:cs="Arial"/>
                <w:color w:val="538135" w:themeColor="accent6" w:themeShade="BF"/>
                <w:sz w:val="20"/>
                <w:szCs w:val="20"/>
              </w:rPr>
            </w:pPr>
            <w:r w:rsidRPr="00383CA3">
              <w:rPr>
                <w:rFonts w:cs="Arial"/>
                <w:color w:val="538135" w:themeColor="accent6" w:themeShade="BF"/>
                <w:sz w:val="20"/>
                <w:szCs w:val="20"/>
              </w:rPr>
              <w:t xml:space="preserve">           OR </w:t>
            </w:r>
          </w:p>
          <w:p w14:paraId="59E26FE5" w14:textId="159CEF84" w:rsidR="007D64F7" w:rsidRPr="00ED70C1" w:rsidRDefault="007D64F7" w:rsidP="00277E07">
            <w:pPr>
              <w:rPr>
                <w:rFonts w:cs="Arial"/>
                <w:sz w:val="20"/>
                <w:szCs w:val="20"/>
              </w:rPr>
            </w:pPr>
            <w:r w:rsidRPr="00383CA3">
              <w:rPr>
                <w:rFonts w:cs="Arial"/>
                <w:color w:val="538135" w:themeColor="accent6" w:themeShade="BF"/>
                <w:sz w:val="20"/>
                <w:szCs w:val="20"/>
              </w:rPr>
              <w:t>Upper Level Theme (Strand 1, 2, 3)</w:t>
            </w:r>
          </w:p>
        </w:tc>
        <w:tc>
          <w:tcPr>
            <w:tcW w:w="676" w:type="dxa"/>
            <w:shd w:val="clear" w:color="auto" w:fill="auto"/>
          </w:tcPr>
          <w:p w14:paraId="5EEB8DB0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DA78F8D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841D64" w:rsidRPr="00ED70C1" w14:paraId="6E224A1B" w14:textId="77777777" w:rsidTr="00ED70C1">
        <w:trPr>
          <w:trHeight w:val="288"/>
        </w:trPr>
        <w:tc>
          <w:tcPr>
            <w:tcW w:w="3910" w:type="dxa"/>
            <w:shd w:val="clear" w:color="auto" w:fill="auto"/>
          </w:tcPr>
          <w:p w14:paraId="4C9B3F6C" w14:textId="0E1FA7C5" w:rsidR="00841D64" w:rsidRPr="00ED70C1" w:rsidRDefault="00693E36" w:rsidP="00277E07">
            <w:pPr>
              <w:rPr>
                <w:rFonts w:cs="Arial"/>
                <w:b/>
                <w:i/>
                <w:sz w:val="20"/>
                <w:szCs w:val="20"/>
              </w:rPr>
            </w:pP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SOC 2232 American Family Systems</w:t>
            </w:r>
          </w:p>
        </w:tc>
        <w:tc>
          <w:tcPr>
            <w:tcW w:w="656" w:type="dxa"/>
            <w:shd w:val="clear" w:color="auto" w:fill="auto"/>
          </w:tcPr>
          <w:p w14:paraId="7ADD01B9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0B982134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63E7944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5BF1A72" w14:textId="4022EA3D" w:rsidR="00841D64" w:rsidRPr="00ED70C1" w:rsidRDefault="00ED70C1" w:rsidP="00277E0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SPE 2270 Early Childhood Disabilities</w:t>
            </w:r>
            <w:r w:rsidR="00841D64" w:rsidRPr="00ED70C1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shd w:val="clear" w:color="auto" w:fill="auto"/>
          </w:tcPr>
          <w:p w14:paraId="0F663ABE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FE84EC2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841D64" w:rsidRPr="00ED70C1" w14:paraId="3C692F2B" w14:textId="77777777" w:rsidTr="00693E36">
        <w:trPr>
          <w:trHeight w:val="288"/>
        </w:trPr>
        <w:tc>
          <w:tcPr>
            <w:tcW w:w="3910" w:type="dxa"/>
            <w:shd w:val="clear" w:color="auto" w:fill="auto"/>
          </w:tcPr>
          <w:p w14:paraId="3481E1A6" w14:textId="7EF26DC2" w:rsidR="00841D64" w:rsidRPr="00ED70C1" w:rsidRDefault="00693E36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Foreign Language I</w:t>
            </w:r>
          </w:p>
        </w:tc>
        <w:tc>
          <w:tcPr>
            <w:tcW w:w="656" w:type="dxa"/>
            <w:shd w:val="clear" w:color="auto" w:fill="auto"/>
          </w:tcPr>
          <w:p w14:paraId="75BA703F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0C712404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B7F5C22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FFE646A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Humanities (Other than ENG prefix)</w:t>
            </w:r>
          </w:p>
        </w:tc>
        <w:tc>
          <w:tcPr>
            <w:tcW w:w="676" w:type="dxa"/>
            <w:shd w:val="clear" w:color="auto" w:fill="auto"/>
          </w:tcPr>
          <w:p w14:paraId="2D5EE4E4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C7FC304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8D61D1" w:rsidRPr="00ED70C1" w14:paraId="45E98184" w14:textId="77777777" w:rsidTr="00693E36">
        <w:trPr>
          <w:trHeight w:val="288"/>
        </w:trPr>
        <w:tc>
          <w:tcPr>
            <w:tcW w:w="3910" w:type="dxa"/>
            <w:shd w:val="clear" w:color="auto" w:fill="auto"/>
          </w:tcPr>
          <w:p w14:paraId="2A435FBC" w14:textId="1707B556" w:rsidR="008D61D1" w:rsidRPr="00ED70C1" w:rsidRDefault="00693E36" w:rsidP="008D61D1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Natural Science with Lab</w:t>
            </w:r>
          </w:p>
        </w:tc>
        <w:tc>
          <w:tcPr>
            <w:tcW w:w="656" w:type="dxa"/>
            <w:shd w:val="clear" w:color="auto" w:fill="auto"/>
          </w:tcPr>
          <w:p w14:paraId="75BC8456" w14:textId="77777777" w:rsidR="008D61D1" w:rsidRPr="00ED70C1" w:rsidRDefault="008D61D1" w:rsidP="008D61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5C2DDDAA" w14:textId="77777777" w:rsidR="008D61D1" w:rsidRPr="00ED70C1" w:rsidRDefault="008D61D1" w:rsidP="008D61D1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69D9780" w14:textId="77777777" w:rsidR="008D61D1" w:rsidRPr="00ED70C1" w:rsidRDefault="008D61D1" w:rsidP="008D61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6C9F40C" w14:textId="7E28F63F" w:rsidR="008D61D1" w:rsidRPr="00ED70C1" w:rsidRDefault="00693E36" w:rsidP="008D61D1">
            <w:pPr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Foreign Language II</w:t>
            </w:r>
          </w:p>
        </w:tc>
        <w:tc>
          <w:tcPr>
            <w:tcW w:w="676" w:type="dxa"/>
            <w:shd w:val="clear" w:color="auto" w:fill="auto"/>
          </w:tcPr>
          <w:p w14:paraId="4CA45570" w14:textId="77777777" w:rsidR="008D61D1" w:rsidRPr="00ED70C1" w:rsidRDefault="008D61D1" w:rsidP="008D61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76E84CD" w14:textId="77777777" w:rsidR="008D61D1" w:rsidRPr="00ED70C1" w:rsidRDefault="008D61D1" w:rsidP="008D61D1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841D64" w:rsidRPr="00ED70C1" w14:paraId="165F1D9C" w14:textId="77777777" w:rsidTr="00693E36">
        <w:trPr>
          <w:trHeight w:val="288"/>
        </w:trPr>
        <w:tc>
          <w:tcPr>
            <w:tcW w:w="3910" w:type="dxa"/>
            <w:shd w:val="clear" w:color="auto" w:fill="auto"/>
          </w:tcPr>
          <w:p w14:paraId="2A1A8503" w14:textId="79103C9E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566D98AF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45874E30" w14:textId="6B7EFC2C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2CF4E64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15FF530F" w14:textId="047BC74D" w:rsidR="00841D64" w:rsidRPr="00ED70C1" w:rsidRDefault="00841D64" w:rsidP="00277E0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7F221C52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AA566A1" w14:textId="1B99848E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48AF414" w14:textId="77777777" w:rsidR="00841D64" w:rsidRPr="00ED70C1" w:rsidRDefault="00841D64" w:rsidP="00841D64">
      <w:pPr>
        <w:rPr>
          <w:rFonts w:cs="Arial"/>
          <w:sz w:val="20"/>
          <w:szCs w:val="20"/>
        </w:rPr>
      </w:pPr>
    </w:p>
    <w:p w14:paraId="01C271F2" w14:textId="77777777" w:rsidR="00841D64" w:rsidRPr="00ED70C1" w:rsidRDefault="00841D64" w:rsidP="00841D64">
      <w:pPr>
        <w:rPr>
          <w:rFonts w:cs="Arial"/>
          <w:b/>
          <w:sz w:val="20"/>
          <w:szCs w:val="20"/>
        </w:rPr>
      </w:pPr>
      <w:r w:rsidRPr="00ED70C1">
        <w:rPr>
          <w:rFonts w:cs="Arial"/>
          <w:b/>
          <w:sz w:val="20"/>
          <w:szCs w:val="20"/>
        </w:rPr>
        <w:t>YEAR 3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767"/>
        <w:gridCol w:w="693"/>
        <w:gridCol w:w="618"/>
        <w:gridCol w:w="3718"/>
        <w:gridCol w:w="878"/>
        <w:gridCol w:w="534"/>
      </w:tblGrid>
      <w:tr w:rsidR="00841D64" w:rsidRPr="00ED70C1" w14:paraId="5EBC084C" w14:textId="77777777" w:rsidTr="00277E07">
        <w:tc>
          <w:tcPr>
            <w:tcW w:w="3857" w:type="dxa"/>
            <w:shd w:val="clear" w:color="auto" w:fill="C0C0C0"/>
          </w:tcPr>
          <w:p w14:paraId="1B99F9C1" w14:textId="77777777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7D0F145D" w14:textId="4CA7FC3C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 xml:space="preserve">FALL </w:t>
            </w:r>
            <w:r w:rsidR="003D3013" w:rsidRPr="00ED70C1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ED70C1" w:rsidRPr="00ED70C1">
              <w:rPr>
                <w:rFonts w:cs="Arial"/>
                <w:i/>
                <w:sz w:val="20"/>
                <w:szCs w:val="20"/>
              </w:rPr>
              <w:t>SPEd</w:t>
            </w:r>
            <w:proofErr w:type="spellEnd"/>
            <w:r w:rsidR="003D3013" w:rsidRPr="00ED70C1">
              <w:rPr>
                <w:rFonts w:cs="Arial"/>
                <w:i/>
                <w:sz w:val="20"/>
                <w:szCs w:val="20"/>
              </w:rPr>
              <w:t xml:space="preserve"> = 18</w:t>
            </w:r>
            <w:r w:rsidRPr="00ED70C1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767" w:type="dxa"/>
            <w:shd w:val="clear" w:color="auto" w:fill="C0C0C0"/>
          </w:tcPr>
          <w:p w14:paraId="468D2DEB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C0C0C0"/>
          </w:tcPr>
          <w:p w14:paraId="31276D35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095661E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>SH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0E7B5AE7" w14:textId="77777777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C0C0C0"/>
          </w:tcPr>
          <w:p w14:paraId="2D5B06C4" w14:textId="77777777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181F658C" w14:textId="1F2D6BE8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 xml:space="preserve">SPRING </w:t>
            </w:r>
            <w:r w:rsidR="00ED70C1" w:rsidRPr="00ED70C1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ED70C1" w:rsidRPr="00ED70C1">
              <w:rPr>
                <w:rFonts w:cs="Arial"/>
                <w:i/>
                <w:sz w:val="20"/>
                <w:szCs w:val="20"/>
              </w:rPr>
              <w:t>SPEd</w:t>
            </w:r>
            <w:proofErr w:type="spellEnd"/>
            <w:r w:rsidR="00ED70C1" w:rsidRPr="00ED70C1">
              <w:rPr>
                <w:rFonts w:cs="Arial"/>
                <w:i/>
                <w:sz w:val="20"/>
                <w:szCs w:val="20"/>
              </w:rPr>
              <w:t xml:space="preserve"> = 1</w:t>
            </w:r>
            <w:r w:rsidR="003E25A3">
              <w:rPr>
                <w:rFonts w:cs="Arial"/>
                <w:i/>
                <w:sz w:val="20"/>
                <w:szCs w:val="20"/>
              </w:rPr>
              <w:t>5</w:t>
            </w:r>
            <w:r w:rsidR="00ED70C1" w:rsidRPr="00ED70C1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878" w:type="dxa"/>
            <w:shd w:val="clear" w:color="auto" w:fill="C0C0C0"/>
          </w:tcPr>
          <w:p w14:paraId="07876542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C0C0"/>
          </w:tcPr>
          <w:p w14:paraId="70444DB2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76592C3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>SH</w:t>
            </w:r>
          </w:p>
        </w:tc>
      </w:tr>
      <w:tr w:rsidR="00841D64" w:rsidRPr="00ED70C1" w14:paraId="2ABBB7C1" w14:textId="77777777" w:rsidTr="00277E07">
        <w:trPr>
          <w:trHeight w:val="288"/>
        </w:trPr>
        <w:tc>
          <w:tcPr>
            <w:tcW w:w="3857" w:type="dxa"/>
            <w:shd w:val="clear" w:color="auto" w:fill="auto"/>
          </w:tcPr>
          <w:p w14:paraId="6E97340F" w14:textId="1A9BCE8B" w:rsidR="00841D64" w:rsidRPr="00ED70C1" w:rsidRDefault="00ED70C1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SPE 3313 Comp II</w:t>
            </w:r>
          </w:p>
        </w:tc>
        <w:tc>
          <w:tcPr>
            <w:tcW w:w="767" w:type="dxa"/>
            <w:shd w:val="clear" w:color="auto" w:fill="auto"/>
          </w:tcPr>
          <w:p w14:paraId="39B5053B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709683EB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594FC641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auto"/>
          </w:tcPr>
          <w:p w14:paraId="64759D6D" w14:textId="27D96175" w:rsidR="00841D64" w:rsidRPr="00ED70C1" w:rsidRDefault="00ED70C1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SPE 3291 High Incidence</w:t>
            </w:r>
          </w:p>
        </w:tc>
        <w:tc>
          <w:tcPr>
            <w:tcW w:w="878" w:type="dxa"/>
            <w:shd w:val="clear" w:color="auto" w:fill="auto"/>
          </w:tcPr>
          <w:p w14:paraId="0F255B6E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273155F7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841D64" w:rsidRPr="00ED70C1" w14:paraId="7BB80E58" w14:textId="77777777" w:rsidTr="00277E07">
        <w:trPr>
          <w:trHeight w:val="288"/>
        </w:trPr>
        <w:tc>
          <w:tcPr>
            <w:tcW w:w="3857" w:type="dxa"/>
            <w:shd w:val="clear" w:color="auto" w:fill="auto"/>
          </w:tcPr>
          <w:p w14:paraId="7E85247A" w14:textId="757D8BE3" w:rsidR="00841D64" w:rsidRPr="00ED70C1" w:rsidRDefault="00ED70C1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Upper Level Theme (Strand 1, 2, 3)</w:t>
            </w:r>
          </w:p>
        </w:tc>
        <w:tc>
          <w:tcPr>
            <w:tcW w:w="767" w:type="dxa"/>
            <w:shd w:val="clear" w:color="auto" w:fill="auto"/>
          </w:tcPr>
          <w:p w14:paraId="54D55375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6EF8227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7D60D30D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auto"/>
          </w:tcPr>
          <w:p w14:paraId="068DA578" w14:textId="46365565" w:rsidR="00841D64" w:rsidRPr="00ED70C1" w:rsidRDefault="00ED70C1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SPE 4440 Low Incidence</w:t>
            </w:r>
          </w:p>
        </w:tc>
        <w:tc>
          <w:tcPr>
            <w:tcW w:w="878" w:type="dxa"/>
            <w:shd w:val="clear" w:color="auto" w:fill="auto"/>
          </w:tcPr>
          <w:p w14:paraId="031196EF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54D7F3FD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841D64" w:rsidRPr="00ED70C1" w14:paraId="5F4B2C1A" w14:textId="77777777" w:rsidTr="00DC0649">
        <w:trPr>
          <w:trHeight w:val="288"/>
        </w:trPr>
        <w:tc>
          <w:tcPr>
            <w:tcW w:w="3857" w:type="dxa"/>
            <w:shd w:val="clear" w:color="auto" w:fill="auto"/>
          </w:tcPr>
          <w:p w14:paraId="1BE6DDA3" w14:textId="77777777" w:rsidR="00841D64" w:rsidRDefault="00ED70C1" w:rsidP="00277E07">
            <w:pPr>
              <w:rPr>
                <w:rFonts w:cs="Arial"/>
                <w:i/>
                <w:sz w:val="20"/>
                <w:szCs w:val="20"/>
              </w:rPr>
            </w:pPr>
            <w:r w:rsidRPr="00ED70C1">
              <w:rPr>
                <w:rFonts w:cs="Arial"/>
                <w:i/>
                <w:sz w:val="20"/>
                <w:szCs w:val="20"/>
              </w:rPr>
              <w:t>SPE 336</w:t>
            </w:r>
            <w:r w:rsidR="00DC0649">
              <w:rPr>
                <w:rFonts w:cs="Arial"/>
                <w:i/>
                <w:sz w:val="20"/>
                <w:szCs w:val="20"/>
              </w:rPr>
              <w:t>1</w:t>
            </w:r>
            <w:r w:rsidRPr="00ED70C1">
              <w:rPr>
                <w:rFonts w:cs="Arial"/>
                <w:i/>
                <w:sz w:val="20"/>
                <w:szCs w:val="20"/>
              </w:rPr>
              <w:t xml:space="preserve"> Autism and Behavior</w:t>
            </w:r>
          </w:p>
          <w:p w14:paraId="4F2B10BF" w14:textId="02D18019" w:rsidR="00DC0649" w:rsidRPr="00ED70C1" w:rsidRDefault="00DC0649" w:rsidP="00277E07">
            <w:pPr>
              <w:rPr>
                <w:rFonts w:cs="Arial"/>
                <w:b/>
                <w:i/>
                <w:sz w:val="20"/>
                <w:szCs w:val="20"/>
              </w:rPr>
            </w:pPr>
            <w:r w:rsidRPr="00B9304C">
              <w:rPr>
                <w:rFonts w:cs="Arial"/>
                <w:b/>
                <w:bCs/>
                <w:iCs/>
                <w:color w:val="C00000"/>
                <w:sz w:val="20"/>
                <w:szCs w:val="20"/>
              </w:rPr>
              <w:t>(</w:t>
            </w:r>
            <w:r>
              <w:rPr>
                <w:rFonts w:cs="Arial"/>
                <w:b/>
                <w:bCs/>
                <w:iCs/>
                <w:color w:val="C00000"/>
                <w:sz w:val="20"/>
                <w:szCs w:val="20"/>
              </w:rPr>
              <w:t xml:space="preserve">Replaces </w:t>
            </w:r>
            <w:r w:rsidRPr="00B9304C">
              <w:rPr>
                <w:rFonts w:cs="Arial"/>
                <w:b/>
                <w:bCs/>
                <w:iCs/>
                <w:color w:val="C00000"/>
                <w:sz w:val="20"/>
                <w:szCs w:val="20"/>
              </w:rPr>
              <w:t>3</w:t>
            </w:r>
            <w:r>
              <w:rPr>
                <w:rFonts w:cs="Arial"/>
                <w:b/>
                <w:bCs/>
                <w:iCs/>
                <w:color w:val="C00000"/>
                <w:sz w:val="20"/>
                <w:szCs w:val="20"/>
              </w:rPr>
              <w:t>552</w:t>
            </w:r>
            <w:r w:rsidRPr="00B9304C">
              <w:rPr>
                <w:rFonts w:cs="Arial"/>
                <w:b/>
                <w:bCs/>
                <w:iCs/>
                <w:color w:val="C00000"/>
                <w:sz w:val="20"/>
                <w:szCs w:val="20"/>
              </w:rPr>
              <w:t>)</w:t>
            </w:r>
          </w:p>
        </w:tc>
        <w:tc>
          <w:tcPr>
            <w:tcW w:w="767" w:type="dxa"/>
            <w:shd w:val="clear" w:color="auto" w:fill="auto"/>
          </w:tcPr>
          <w:p w14:paraId="422E5763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06DB4F4E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67E0AC0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auto"/>
          </w:tcPr>
          <w:p w14:paraId="4C6F300E" w14:textId="759548E6" w:rsidR="00841D64" w:rsidRPr="00ED70C1" w:rsidRDefault="00ED70C1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SPE 3345 Lit</w:t>
            </w:r>
            <w:r>
              <w:rPr>
                <w:rFonts w:cs="Arial"/>
                <w:sz w:val="20"/>
                <w:szCs w:val="20"/>
              </w:rPr>
              <w:t>.</w:t>
            </w:r>
            <w:r w:rsidRPr="00ED70C1">
              <w:rPr>
                <w:rFonts w:cs="Arial"/>
                <w:sz w:val="20"/>
                <w:szCs w:val="20"/>
              </w:rPr>
              <w:t xml:space="preserve"> Instruction/ Dis</w:t>
            </w:r>
            <w:r>
              <w:rPr>
                <w:rFonts w:cs="Arial"/>
                <w:sz w:val="20"/>
                <w:szCs w:val="20"/>
              </w:rPr>
              <w:t>.</w:t>
            </w:r>
            <w:r w:rsidRPr="00ED70C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14:paraId="60936DCA" w14:textId="0D3E7ABC" w:rsidR="00841D64" w:rsidRPr="00ED70C1" w:rsidRDefault="00DC0649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AD4F02">
              <w:rPr>
                <w:rFonts w:cs="Arial"/>
                <w:b/>
                <w:bCs/>
                <w:sz w:val="20"/>
                <w:szCs w:val="20"/>
              </w:rPr>
              <w:t>LHU</w:t>
            </w:r>
          </w:p>
        </w:tc>
        <w:tc>
          <w:tcPr>
            <w:tcW w:w="534" w:type="dxa"/>
            <w:shd w:val="clear" w:color="auto" w:fill="auto"/>
          </w:tcPr>
          <w:p w14:paraId="12E7BD05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D6093B" w:rsidRPr="00ED70C1" w14:paraId="0C7BE45A" w14:textId="77777777" w:rsidTr="00DC0649">
        <w:trPr>
          <w:trHeight w:val="288"/>
        </w:trPr>
        <w:tc>
          <w:tcPr>
            <w:tcW w:w="3857" w:type="dxa"/>
            <w:shd w:val="clear" w:color="auto" w:fill="auto"/>
          </w:tcPr>
          <w:p w14:paraId="61E7BFA1" w14:textId="59973691" w:rsidR="00D6093B" w:rsidRPr="00ED70C1" w:rsidRDefault="00ED70C1" w:rsidP="00D6093B">
            <w:pPr>
              <w:rPr>
                <w:rFonts w:cs="Arial"/>
                <w:bCs/>
                <w:sz w:val="20"/>
                <w:szCs w:val="20"/>
              </w:rPr>
            </w:pPr>
            <w:r w:rsidRPr="00ED70C1">
              <w:rPr>
                <w:rFonts w:cs="Arial"/>
                <w:bCs/>
                <w:color w:val="000000" w:themeColor="text1"/>
                <w:sz w:val="20"/>
                <w:szCs w:val="20"/>
              </w:rPr>
              <w:t>S</w:t>
            </w:r>
            <w:r w:rsidR="00DC0649">
              <w:rPr>
                <w:rFonts w:cs="Arial"/>
                <w:bCs/>
                <w:color w:val="000000" w:themeColor="text1"/>
                <w:sz w:val="20"/>
                <w:szCs w:val="20"/>
              </w:rPr>
              <w:t>P</w:t>
            </w:r>
            <w:r w:rsidRPr="00ED70C1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E 3315 Language &amp; Comm </w:t>
            </w:r>
          </w:p>
        </w:tc>
        <w:tc>
          <w:tcPr>
            <w:tcW w:w="767" w:type="dxa"/>
            <w:shd w:val="clear" w:color="auto" w:fill="auto"/>
          </w:tcPr>
          <w:p w14:paraId="12AF69B2" w14:textId="42DBC6F6" w:rsidR="00D6093B" w:rsidRPr="00ED70C1" w:rsidRDefault="00DC0649" w:rsidP="00D609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LHU</w:t>
            </w:r>
          </w:p>
        </w:tc>
        <w:tc>
          <w:tcPr>
            <w:tcW w:w="693" w:type="dxa"/>
            <w:shd w:val="clear" w:color="auto" w:fill="auto"/>
          </w:tcPr>
          <w:p w14:paraId="6E767BD9" w14:textId="77777777" w:rsidR="00D6093B" w:rsidRPr="00ED70C1" w:rsidRDefault="00D6093B" w:rsidP="00D6093B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527A17C9" w14:textId="77777777" w:rsidR="00D6093B" w:rsidRPr="00ED70C1" w:rsidRDefault="00D6093B" w:rsidP="00D609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FFF2CC" w:themeFill="accent4" w:themeFillTint="33"/>
          </w:tcPr>
          <w:p w14:paraId="6A3CDBE6" w14:textId="77DECD9E" w:rsidR="00D6093B" w:rsidRPr="00ED70C1" w:rsidRDefault="00ED70C1" w:rsidP="00D6093B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SPE 3351 Behavior Management</w:t>
            </w:r>
          </w:p>
        </w:tc>
        <w:tc>
          <w:tcPr>
            <w:tcW w:w="878" w:type="dxa"/>
            <w:shd w:val="clear" w:color="auto" w:fill="FFF2CC" w:themeFill="accent4" w:themeFillTint="33"/>
          </w:tcPr>
          <w:p w14:paraId="3BCCFF1D" w14:textId="41DB57B0" w:rsidR="00D6093B" w:rsidRPr="00ED70C1" w:rsidRDefault="00DC0649" w:rsidP="00D6093B">
            <w:pPr>
              <w:jc w:val="center"/>
              <w:rPr>
                <w:rFonts w:cs="Arial"/>
                <w:sz w:val="20"/>
                <w:szCs w:val="20"/>
              </w:rPr>
            </w:pPr>
            <w:r w:rsidRPr="007256B0">
              <w:rPr>
                <w:rFonts w:cs="Arial"/>
                <w:b/>
                <w:bCs/>
                <w:color w:val="C00000"/>
                <w:sz w:val="20"/>
                <w:szCs w:val="20"/>
              </w:rPr>
              <w:t>3+1</w:t>
            </w:r>
          </w:p>
        </w:tc>
        <w:tc>
          <w:tcPr>
            <w:tcW w:w="534" w:type="dxa"/>
            <w:shd w:val="clear" w:color="auto" w:fill="FFF2CC" w:themeFill="accent4" w:themeFillTint="33"/>
          </w:tcPr>
          <w:p w14:paraId="4263DF57" w14:textId="77777777" w:rsidR="00D6093B" w:rsidRPr="00ED70C1" w:rsidRDefault="00D6093B" w:rsidP="00D6093B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3E25A3" w:rsidRPr="00ED70C1" w14:paraId="09CD2D08" w14:textId="77777777" w:rsidTr="00DC0649">
        <w:trPr>
          <w:trHeight w:val="288"/>
        </w:trPr>
        <w:tc>
          <w:tcPr>
            <w:tcW w:w="3857" w:type="dxa"/>
            <w:shd w:val="clear" w:color="auto" w:fill="FFF2CC" w:themeFill="accent4" w:themeFillTint="33"/>
          </w:tcPr>
          <w:p w14:paraId="20DD368F" w14:textId="77777777" w:rsidR="003E25A3" w:rsidRDefault="003E25A3" w:rsidP="003E25A3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 xml:space="preserve">SPE 3380 Assessment in </w:t>
            </w:r>
            <w:proofErr w:type="spellStart"/>
            <w:r w:rsidRPr="00ED70C1">
              <w:rPr>
                <w:rFonts w:cs="Arial"/>
                <w:sz w:val="20"/>
                <w:szCs w:val="20"/>
              </w:rPr>
              <w:t>SPEd</w:t>
            </w:r>
            <w:proofErr w:type="spellEnd"/>
          </w:p>
          <w:p w14:paraId="07F3F8B6" w14:textId="02FB2129" w:rsidR="003E25A3" w:rsidRPr="00ED70C1" w:rsidRDefault="006A3B6E" w:rsidP="003E25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C00000"/>
                <w:sz w:val="20"/>
                <w:szCs w:val="20"/>
              </w:rPr>
              <w:t>(</w:t>
            </w:r>
            <w:r w:rsidR="003E25A3">
              <w:rPr>
                <w:rFonts w:cs="Arial"/>
                <w:b/>
                <w:bCs/>
                <w:color w:val="C00000"/>
                <w:sz w:val="20"/>
                <w:szCs w:val="20"/>
              </w:rPr>
              <w:t>Replaces 3352)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14:paraId="35991172" w14:textId="2F3E6A71" w:rsidR="003E25A3" w:rsidRPr="00ED70C1" w:rsidRDefault="003E25A3" w:rsidP="003E25A3">
            <w:pPr>
              <w:jc w:val="center"/>
              <w:rPr>
                <w:rFonts w:cs="Arial"/>
                <w:sz w:val="20"/>
                <w:szCs w:val="20"/>
              </w:rPr>
            </w:pPr>
            <w:r w:rsidRPr="007256B0">
              <w:rPr>
                <w:rFonts w:cs="Arial"/>
                <w:b/>
                <w:bCs/>
                <w:color w:val="C00000"/>
                <w:sz w:val="20"/>
                <w:szCs w:val="20"/>
              </w:rPr>
              <w:t>3+1</w:t>
            </w:r>
          </w:p>
        </w:tc>
        <w:tc>
          <w:tcPr>
            <w:tcW w:w="693" w:type="dxa"/>
            <w:shd w:val="clear" w:color="auto" w:fill="FFF2CC" w:themeFill="accent4" w:themeFillTint="33"/>
          </w:tcPr>
          <w:p w14:paraId="4C3F0626" w14:textId="77777777" w:rsidR="003E25A3" w:rsidRPr="00ED70C1" w:rsidRDefault="003E25A3" w:rsidP="003E25A3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8DBC170" w14:textId="77777777" w:rsidR="003E25A3" w:rsidRPr="00ED70C1" w:rsidRDefault="003E25A3" w:rsidP="003E2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auto"/>
          </w:tcPr>
          <w:p w14:paraId="7A0833B5" w14:textId="77777777" w:rsidR="00383CA3" w:rsidRPr="00383CA3" w:rsidRDefault="00383CA3" w:rsidP="00383CA3">
            <w:pPr>
              <w:rPr>
                <w:rFonts w:cs="Arial"/>
                <w:color w:val="538135" w:themeColor="accent6" w:themeShade="BF"/>
                <w:sz w:val="20"/>
                <w:szCs w:val="20"/>
              </w:rPr>
            </w:pPr>
            <w:r w:rsidRPr="00383CA3">
              <w:rPr>
                <w:rFonts w:cs="Arial"/>
                <w:color w:val="538135" w:themeColor="accent6" w:themeShade="BF"/>
                <w:sz w:val="20"/>
                <w:szCs w:val="20"/>
              </w:rPr>
              <w:t xml:space="preserve">ELE 2800 </w:t>
            </w:r>
            <w:r w:rsidRPr="00383CA3">
              <w:rPr>
                <w:rFonts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OR </w:t>
            </w:r>
            <w:r w:rsidRPr="00383CA3">
              <w:rPr>
                <w:rFonts w:cs="Arial"/>
                <w:color w:val="538135" w:themeColor="accent6" w:themeShade="BF"/>
                <w:sz w:val="20"/>
                <w:szCs w:val="20"/>
              </w:rPr>
              <w:t xml:space="preserve">ELE 3395 </w:t>
            </w:r>
          </w:p>
          <w:p w14:paraId="27B49DF7" w14:textId="77777777" w:rsidR="00383CA3" w:rsidRPr="00383CA3" w:rsidRDefault="00383CA3" w:rsidP="00383CA3">
            <w:pPr>
              <w:rPr>
                <w:rFonts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383CA3">
              <w:rPr>
                <w:rFonts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           OR </w:t>
            </w:r>
          </w:p>
          <w:p w14:paraId="2A1E250E" w14:textId="571CE645" w:rsidR="003E25A3" w:rsidRPr="00ED70C1" w:rsidRDefault="00383CA3" w:rsidP="00383CA3">
            <w:pPr>
              <w:rPr>
                <w:rFonts w:cs="Arial"/>
                <w:sz w:val="20"/>
                <w:szCs w:val="20"/>
              </w:rPr>
            </w:pPr>
            <w:r w:rsidRPr="00383CA3">
              <w:rPr>
                <w:rFonts w:cs="Arial"/>
                <w:color w:val="538135" w:themeColor="accent6" w:themeShade="BF"/>
                <w:sz w:val="20"/>
                <w:szCs w:val="20"/>
              </w:rPr>
              <w:t>Upper Level Theme (Strand 1, 2, 3)</w:t>
            </w:r>
          </w:p>
        </w:tc>
        <w:tc>
          <w:tcPr>
            <w:tcW w:w="878" w:type="dxa"/>
            <w:shd w:val="clear" w:color="auto" w:fill="auto"/>
          </w:tcPr>
          <w:p w14:paraId="618058E9" w14:textId="77777777" w:rsidR="003E25A3" w:rsidRPr="00ED70C1" w:rsidRDefault="003E25A3" w:rsidP="003E25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13DFBFC9" w14:textId="77777777" w:rsidR="003E25A3" w:rsidRPr="00ED70C1" w:rsidRDefault="003E25A3" w:rsidP="003E25A3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  <w:tr w:rsidR="003E25A3" w:rsidRPr="00ED70C1" w14:paraId="3B0648B4" w14:textId="77777777" w:rsidTr="00ED70C1">
        <w:trPr>
          <w:trHeight w:val="61"/>
        </w:trPr>
        <w:tc>
          <w:tcPr>
            <w:tcW w:w="3857" w:type="dxa"/>
            <w:shd w:val="clear" w:color="auto" w:fill="auto"/>
          </w:tcPr>
          <w:p w14:paraId="441B7C8D" w14:textId="77777777" w:rsidR="00383CA3" w:rsidRDefault="003E25A3" w:rsidP="003E25A3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Any ELE</w:t>
            </w:r>
            <w:r w:rsidR="00383CA3">
              <w:rPr>
                <w:rFonts w:cs="Arial"/>
                <w:sz w:val="20"/>
                <w:szCs w:val="20"/>
              </w:rPr>
              <w:t xml:space="preserve"> </w:t>
            </w:r>
            <w:r w:rsidRPr="00ED70C1">
              <w:rPr>
                <w:rFonts w:cs="Arial"/>
                <w:sz w:val="20"/>
                <w:szCs w:val="20"/>
              </w:rPr>
              <w:t xml:space="preserve">Methods Class </w:t>
            </w:r>
            <w:r>
              <w:rPr>
                <w:rFonts w:cs="Arial"/>
                <w:sz w:val="20"/>
                <w:szCs w:val="20"/>
              </w:rPr>
              <w:t>(Elective 1)</w:t>
            </w:r>
            <w:r w:rsidR="00383CA3">
              <w:rPr>
                <w:rFonts w:cs="Arial"/>
                <w:sz w:val="20"/>
                <w:szCs w:val="20"/>
              </w:rPr>
              <w:t xml:space="preserve"> </w:t>
            </w:r>
          </w:p>
          <w:p w14:paraId="1F45496D" w14:textId="14C0A7E4" w:rsidR="00383CA3" w:rsidRPr="00ED70C1" w:rsidRDefault="00383CA3" w:rsidP="003E25A3">
            <w:pPr>
              <w:rPr>
                <w:rFonts w:cs="Arial"/>
                <w:sz w:val="20"/>
                <w:szCs w:val="20"/>
              </w:rPr>
            </w:pPr>
            <w:r w:rsidRPr="00383CA3">
              <w:rPr>
                <w:rFonts w:cs="Arial"/>
                <w:color w:val="538135" w:themeColor="accent6" w:themeShade="BF"/>
                <w:sz w:val="20"/>
                <w:szCs w:val="20"/>
              </w:rPr>
              <w:t>(</w:t>
            </w:r>
            <w:r w:rsidRPr="00383CA3">
              <w:rPr>
                <w:rFonts w:cs="Arial"/>
                <w:i/>
                <w:iCs/>
                <w:color w:val="538135" w:themeColor="accent6" w:themeShade="BF"/>
                <w:sz w:val="20"/>
                <w:szCs w:val="20"/>
              </w:rPr>
              <w:t>Options: ELE 3383, 3386, 3387, 3387, 3388, 4403, 4425, 4426)</w:t>
            </w:r>
          </w:p>
        </w:tc>
        <w:tc>
          <w:tcPr>
            <w:tcW w:w="767" w:type="dxa"/>
            <w:shd w:val="clear" w:color="auto" w:fill="auto"/>
          </w:tcPr>
          <w:p w14:paraId="401E92F2" w14:textId="77777777" w:rsidR="003E25A3" w:rsidRPr="00ED70C1" w:rsidRDefault="003E25A3" w:rsidP="003E25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6FF8182A" w14:textId="77777777" w:rsidR="003E25A3" w:rsidRPr="00ED70C1" w:rsidRDefault="003E25A3" w:rsidP="003E25A3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1BC403B0" w14:textId="77777777" w:rsidR="003E25A3" w:rsidRPr="00ED70C1" w:rsidRDefault="003E25A3" w:rsidP="003E2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auto"/>
          </w:tcPr>
          <w:p w14:paraId="072C5FF0" w14:textId="7AC36165" w:rsidR="003E25A3" w:rsidRPr="00ED70C1" w:rsidRDefault="003E25A3" w:rsidP="003E2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4C69414B" w14:textId="77777777" w:rsidR="003E25A3" w:rsidRPr="00ED70C1" w:rsidRDefault="003E25A3" w:rsidP="003E25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CFAC28B" w14:textId="69A477D7" w:rsidR="003E25A3" w:rsidRPr="00ED70C1" w:rsidRDefault="003E25A3" w:rsidP="003E25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25A3" w:rsidRPr="00ED70C1" w14:paraId="2778ADFC" w14:textId="77777777" w:rsidTr="00277E07">
        <w:trPr>
          <w:trHeight w:val="288"/>
        </w:trPr>
        <w:tc>
          <w:tcPr>
            <w:tcW w:w="3857" w:type="dxa"/>
            <w:shd w:val="clear" w:color="auto" w:fill="auto"/>
          </w:tcPr>
          <w:p w14:paraId="7B20051E" w14:textId="77777777" w:rsidR="003E25A3" w:rsidRPr="00ED70C1" w:rsidRDefault="003E25A3" w:rsidP="003E25A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</w:tcPr>
          <w:p w14:paraId="1671470A" w14:textId="77777777" w:rsidR="003E25A3" w:rsidRPr="00ED70C1" w:rsidRDefault="003E25A3" w:rsidP="003E25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2BEF6EB" w14:textId="77777777" w:rsidR="003E25A3" w:rsidRPr="00ED70C1" w:rsidRDefault="003E25A3" w:rsidP="003E25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43135642" w14:textId="77777777" w:rsidR="003E25A3" w:rsidRPr="00ED70C1" w:rsidRDefault="003E25A3" w:rsidP="003E25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auto"/>
          </w:tcPr>
          <w:p w14:paraId="57E1075A" w14:textId="77777777" w:rsidR="003E25A3" w:rsidRPr="00ED70C1" w:rsidRDefault="003E25A3" w:rsidP="003E25A3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6EE3FEAE" w14:textId="77777777" w:rsidR="003E25A3" w:rsidRPr="00ED70C1" w:rsidRDefault="003E25A3" w:rsidP="003E25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BAE4422" w14:textId="77777777" w:rsidR="003E25A3" w:rsidRPr="00ED70C1" w:rsidRDefault="003E25A3" w:rsidP="003E25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BB76A05" w14:textId="77777777" w:rsidR="00841D64" w:rsidRPr="00ED70C1" w:rsidRDefault="00841D64" w:rsidP="00841D64">
      <w:pPr>
        <w:rPr>
          <w:rFonts w:cs="Arial"/>
          <w:sz w:val="20"/>
          <w:szCs w:val="20"/>
        </w:rPr>
      </w:pPr>
    </w:p>
    <w:p w14:paraId="266B3AFA" w14:textId="77777777" w:rsidR="00841D64" w:rsidRPr="00ED70C1" w:rsidRDefault="00841D64" w:rsidP="00841D64">
      <w:pPr>
        <w:rPr>
          <w:rFonts w:cs="Arial"/>
          <w:b/>
          <w:sz w:val="20"/>
          <w:szCs w:val="20"/>
        </w:rPr>
      </w:pPr>
      <w:r w:rsidRPr="00ED70C1">
        <w:rPr>
          <w:rFonts w:cs="Arial"/>
          <w:b/>
          <w:sz w:val="20"/>
          <w:szCs w:val="20"/>
        </w:rPr>
        <w:t>YEAR 4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878"/>
        <w:gridCol w:w="494"/>
        <w:gridCol w:w="605"/>
        <w:gridCol w:w="4110"/>
        <w:gridCol w:w="483"/>
        <w:gridCol w:w="537"/>
      </w:tblGrid>
      <w:tr w:rsidR="00841D64" w:rsidRPr="00ED70C1" w14:paraId="3FF32BC5" w14:textId="77777777" w:rsidTr="00277E07">
        <w:tc>
          <w:tcPr>
            <w:tcW w:w="3958" w:type="dxa"/>
            <w:shd w:val="clear" w:color="auto" w:fill="C0C0C0"/>
          </w:tcPr>
          <w:p w14:paraId="7AC257A4" w14:textId="77777777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0CA93215" w14:textId="4DCBB9A6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 xml:space="preserve">FALL </w:t>
            </w:r>
            <w:r w:rsidR="00ED70C1" w:rsidRPr="00ED70C1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ED70C1" w:rsidRPr="00ED70C1">
              <w:rPr>
                <w:rFonts w:cs="Arial"/>
                <w:i/>
                <w:sz w:val="20"/>
                <w:szCs w:val="20"/>
              </w:rPr>
              <w:t>SPEd</w:t>
            </w:r>
            <w:proofErr w:type="spellEnd"/>
            <w:r w:rsidR="00ED70C1" w:rsidRPr="00ED70C1">
              <w:rPr>
                <w:rFonts w:cs="Arial"/>
                <w:i/>
                <w:sz w:val="20"/>
                <w:szCs w:val="20"/>
              </w:rPr>
              <w:t xml:space="preserve"> = 15 cr.)</w:t>
            </w:r>
          </w:p>
        </w:tc>
        <w:tc>
          <w:tcPr>
            <w:tcW w:w="878" w:type="dxa"/>
            <w:shd w:val="clear" w:color="auto" w:fill="C0C0C0"/>
          </w:tcPr>
          <w:p w14:paraId="51F2FAB6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718902F6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0439852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>SH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2C374C7E" w14:textId="77777777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C0C0C0"/>
          </w:tcPr>
          <w:p w14:paraId="607E5B48" w14:textId="77777777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6A80CD5E" w14:textId="6477FA3C" w:rsidR="00841D64" w:rsidRPr="00ED70C1" w:rsidRDefault="00841D64" w:rsidP="00277E07">
            <w:pPr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 xml:space="preserve">SPRING </w:t>
            </w:r>
            <w:r w:rsidR="00ED70C1" w:rsidRPr="00ED70C1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ED70C1" w:rsidRPr="00ED70C1">
              <w:rPr>
                <w:rFonts w:cs="Arial"/>
                <w:i/>
                <w:sz w:val="20"/>
                <w:szCs w:val="20"/>
              </w:rPr>
              <w:t>SPEd</w:t>
            </w:r>
            <w:proofErr w:type="spellEnd"/>
            <w:r w:rsidR="00ED70C1" w:rsidRPr="00ED70C1">
              <w:rPr>
                <w:rFonts w:cs="Arial"/>
                <w:i/>
                <w:sz w:val="20"/>
                <w:szCs w:val="20"/>
              </w:rPr>
              <w:t xml:space="preserve"> = 12 cr.)</w:t>
            </w:r>
          </w:p>
        </w:tc>
        <w:tc>
          <w:tcPr>
            <w:tcW w:w="483" w:type="dxa"/>
            <w:shd w:val="clear" w:color="auto" w:fill="C0C0C0"/>
          </w:tcPr>
          <w:p w14:paraId="6A5384C9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C0C0C0"/>
          </w:tcPr>
          <w:p w14:paraId="2119F39B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BA339F3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b/>
                <w:sz w:val="20"/>
                <w:szCs w:val="20"/>
              </w:rPr>
              <w:t>SH</w:t>
            </w:r>
          </w:p>
        </w:tc>
      </w:tr>
      <w:tr w:rsidR="00841D64" w:rsidRPr="00ED70C1" w14:paraId="16A3D95E" w14:textId="77777777" w:rsidTr="00277E07">
        <w:trPr>
          <w:trHeight w:val="288"/>
        </w:trPr>
        <w:tc>
          <w:tcPr>
            <w:tcW w:w="3958" w:type="dxa"/>
            <w:shd w:val="clear" w:color="auto" w:fill="auto"/>
          </w:tcPr>
          <w:p w14:paraId="6EE2EE38" w14:textId="622D67C0" w:rsidR="00841D64" w:rsidRPr="00ED70C1" w:rsidRDefault="00ED70C1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SPE 4465 Law &amp; Ethics</w:t>
            </w:r>
          </w:p>
        </w:tc>
        <w:tc>
          <w:tcPr>
            <w:tcW w:w="878" w:type="dxa"/>
            <w:shd w:val="clear" w:color="auto" w:fill="auto"/>
          </w:tcPr>
          <w:p w14:paraId="12D9C964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480FBC4C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1EB78794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1D8F5B0" w14:textId="0246C4C4" w:rsidR="00841D64" w:rsidRPr="00ED70C1" w:rsidRDefault="00ED70C1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SPE</w:t>
            </w:r>
            <w:r w:rsidR="00841D64" w:rsidRPr="00ED70C1">
              <w:rPr>
                <w:rFonts w:cs="Arial"/>
                <w:sz w:val="20"/>
                <w:szCs w:val="20"/>
              </w:rPr>
              <w:t xml:space="preserve"> 4400 (Student Teaching)</w:t>
            </w:r>
          </w:p>
        </w:tc>
        <w:tc>
          <w:tcPr>
            <w:tcW w:w="483" w:type="dxa"/>
            <w:shd w:val="clear" w:color="auto" w:fill="auto"/>
          </w:tcPr>
          <w:p w14:paraId="7B5607E6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2E79EDC8" w14:textId="34A8E0FA" w:rsidR="00841D64" w:rsidRPr="00ED70C1" w:rsidRDefault="00ED70C1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12</w:t>
            </w:r>
          </w:p>
        </w:tc>
      </w:tr>
      <w:tr w:rsidR="00841D64" w:rsidRPr="00ED70C1" w14:paraId="322ACC39" w14:textId="77777777" w:rsidTr="00277E07">
        <w:trPr>
          <w:trHeight w:val="288"/>
        </w:trPr>
        <w:tc>
          <w:tcPr>
            <w:tcW w:w="3958" w:type="dxa"/>
            <w:shd w:val="clear" w:color="auto" w:fill="auto"/>
          </w:tcPr>
          <w:p w14:paraId="26D6981B" w14:textId="12E7CB5F" w:rsidR="00841D64" w:rsidRPr="00ED70C1" w:rsidRDefault="00ED70C1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 xml:space="preserve">SPE 4435 Technology in </w:t>
            </w:r>
            <w:proofErr w:type="spellStart"/>
            <w:r w:rsidRPr="00ED70C1">
              <w:rPr>
                <w:rFonts w:cs="Arial"/>
                <w:sz w:val="20"/>
                <w:szCs w:val="20"/>
              </w:rPr>
              <w:t>SPEd</w:t>
            </w:r>
            <w:proofErr w:type="spellEnd"/>
          </w:p>
        </w:tc>
        <w:tc>
          <w:tcPr>
            <w:tcW w:w="878" w:type="dxa"/>
            <w:shd w:val="clear" w:color="auto" w:fill="auto"/>
          </w:tcPr>
          <w:p w14:paraId="11961D0D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46E53C03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633C1315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2B4FE39" w14:textId="654F991C" w:rsidR="00841D64" w:rsidRPr="00ED70C1" w:rsidRDefault="00ED70C1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SPE</w:t>
            </w:r>
            <w:r w:rsidR="00841D64" w:rsidRPr="00ED70C1">
              <w:rPr>
                <w:rFonts w:cs="Arial"/>
                <w:sz w:val="20"/>
                <w:szCs w:val="20"/>
              </w:rPr>
              <w:t xml:space="preserve"> 4400L (Senior Lab)</w:t>
            </w:r>
          </w:p>
        </w:tc>
        <w:tc>
          <w:tcPr>
            <w:tcW w:w="483" w:type="dxa"/>
            <w:shd w:val="clear" w:color="auto" w:fill="auto"/>
          </w:tcPr>
          <w:p w14:paraId="44899245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6CBD386E" w14:textId="0FCCEF75" w:rsidR="00841D64" w:rsidRPr="00ED70C1" w:rsidRDefault="001F3291" w:rsidP="00277E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</w:t>
            </w:r>
          </w:p>
        </w:tc>
      </w:tr>
      <w:tr w:rsidR="00841D64" w:rsidRPr="00ED70C1" w14:paraId="2B302931" w14:textId="77777777" w:rsidTr="00277E07">
        <w:trPr>
          <w:trHeight w:val="288"/>
        </w:trPr>
        <w:tc>
          <w:tcPr>
            <w:tcW w:w="3958" w:type="dxa"/>
            <w:shd w:val="clear" w:color="auto" w:fill="auto"/>
          </w:tcPr>
          <w:p w14:paraId="2EE96EB7" w14:textId="6855573E" w:rsidR="00841D64" w:rsidRPr="00ED70C1" w:rsidRDefault="00ED70C1" w:rsidP="00277E0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SPE 4445 Advanced Inst</w:t>
            </w:r>
            <w:r w:rsidR="001C3519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Methods</w:t>
            </w:r>
          </w:p>
        </w:tc>
        <w:tc>
          <w:tcPr>
            <w:tcW w:w="878" w:type="dxa"/>
            <w:shd w:val="clear" w:color="auto" w:fill="auto"/>
          </w:tcPr>
          <w:p w14:paraId="4C492B4F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E0F64D2" w14:textId="77777777" w:rsidR="00841D64" w:rsidRPr="00ED70C1" w:rsidRDefault="00EC4859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1F9B8E14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DA65B2D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CAP 4449 (Capstone)</w:t>
            </w:r>
          </w:p>
        </w:tc>
        <w:tc>
          <w:tcPr>
            <w:tcW w:w="483" w:type="dxa"/>
            <w:shd w:val="clear" w:color="auto" w:fill="auto"/>
          </w:tcPr>
          <w:p w14:paraId="620492E1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6483B128" w14:textId="79CE67E2" w:rsidR="00841D64" w:rsidRPr="00ED70C1" w:rsidRDefault="001F3291" w:rsidP="00277E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</w:t>
            </w:r>
          </w:p>
        </w:tc>
      </w:tr>
      <w:tr w:rsidR="00841D64" w:rsidRPr="00ED70C1" w14:paraId="1155FB38" w14:textId="77777777" w:rsidTr="00ED70C1">
        <w:trPr>
          <w:trHeight w:val="288"/>
        </w:trPr>
        <w:tc>
          <w:tcPr>
            <w:tcW w:w="3958" w:type="dxa"/>
            <w:shd w:val="clear" w:color="auto" w:fill="auto"/>
          </w:tcPr>
          <w:p w14:paraId="0E65153D" w14:textId="77777777" w:rsidR="00841D64" w:rsidRDefault="00ED70C1" w:rsidP="00277E07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Any E</w:t>
            </w:r>
            <w:r w:rsidR="00383CA3">
              <w:rPr>
                <w:rFonts w:cs="Arial"/>
                <w:sz w:val="20"/>
                <w:szCs w:val="20"/>
              </w:rPr>
              <w:t>D</w:t>
            </w:r>
            <w:r w:rsidRPr="00ED70C1">
              <w:rPr>
                <w:rFonts w:cs="Arial"/>
                <w:sz w:val="20"/>
                <w:szCs w:val="20"/>
              </w:rPr>
              <w:t xml:space="preserve"> Methods Class</w:t>
            </w:r>
            <w:r w:rsidR="001C3519">
              <w:rPr>
                <w:rFonts w:cs="Arial"/>
                <w:sz w:val="20"/>
                <w:szCs w:val="20"/>
              </w:rPr>
              <w:t xml:space="preserve"> (Elective 2)</w:t>
            </w:r>
            <w:r w:rsidR="00383CA3">
              <w:rPr>
                <w:rFonts w:cs="Arial"/>
                <w:sz w:val="20"/>
                <w:szCs w:val="20"/>
              </w:rPr>
              <w:t xml:space="preserve"> </w:t>
            </w:r>
          </w:p>
          <w:p w14:paraId="7F211FE2" w14:textId="63B90E69" w:rsidR="00383CA3" w:rsidRPr="00ED70C1" w:rsidRDefault="00383CA3" w:rsidP="00277E07">
            <w:pPr>
              <w:rPr>
                <w:rFonts w:cs="Arial"/>
                <w:i/>
                <w:sz w:val="20"/>
                <w:szCs w:val="20"/>
              </w:rPr>
            </w:pPr>
            <w:r w:rsidRPr="00383CA3">
              <w:rPr>
                <w:rFonts w:cs="Arial"/>
                <w:i/>
                <w:color w:val="538135" w:themeColor="accent6" w:themeShade="BF"/>
                <w:sz w:val="20"/>
                <w:szCs w:val="20"/>
              </w:rPr>
              <w:t>(Options: ED 3312, 3313, 3314, 3316)</w:t>
            </w:r>
          </w:p>
        </w:tc>
        <w:tc>
          <w:tcPr>
            <w:tcW w:w="878" w:type="dxa"/>
            <w:shd w:val="clear" w:color="auto" w:fill="auto"/>
          </w:tcPr>
          <w:p w14:paraId="34D128CC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716F226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2654860E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3A7904B" w14:textId="77777777" w:rsidR="00841D64" w:rsidRPr="00ED70C1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1E57527B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17040C3B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1D64" w:rsidRPr="008C7C9D" w14:paraId="60012430" w14:textId="77777777" w:rsidTr="00ED70C1">
        <w:trPr>
          <w:trHeight w:val="288"/>
        </w:trPr>
        <w:tc>
          <w:tcPr>
            <w:tcW w:w="3958" w:type="dxa"/>
            <w:shd w:val="clear" w:color="auto" w:fill="auto"/>
          </w:tcPr>
          <w:p w14:paraId="6F21F72F" w14:textId="557FAA35" w:rsidR="00841D64" w:rsidRPr="00ED70C1" w:rsidRDefault="003E25A3" w:rsidP="00277E07">
            <w:pPr>
              <w:rPr>
                <w:rFonts w:cs="Arial"/>
                <w:i/>
                <w:sz w:val="20"/>
                <w:szCs w:val="20"/>
              </w:rPr>
            </w:pP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ED 33</w:t>
            </w:r>
            <w:r w:rsidR="004A55C2">
              <w:rPr>
                <w:rFonts w:cs="Arial"/>
                <w:color w:val="000000" w:themeColor="text1"/>
                <w:sz w:val="20"/>
                <w:szCs w:val="20"/>
              </w:rPr>
              <w:t xml:space="preserve">10 </w:t>
            </w: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 xml:space="preserve">Content Area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878" w:type="dxa"/>
            <w:shd w:val="clear" w:color="auto" w:fill="auto"/>
          </w:tcPr>
          <w:p w14:paraId="0514AD1B" w14:textId="77777777" w:rsidR="00841D64" w:rsidRPr="00ED70C1" w:rsidRDefault="00841D64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5418EFF" w14:textId="77777777" w:rsidR="00841D64" w:rsidRPr="00ED70C1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3F178A3A" w14:textId="77777777" w:rsidR="00841D64" w:rsidRPr="008C7C9D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51EB8C0" w14:textId="77777777" w:rsidR="00841D64" w:rsidRPr="008C7C9D" w:rsidRDefault="00841D64" w:rsidP="00277E07">
            <w:pPr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06A263E3" w14:textId="77777777" w:rsidR="00841D64" w:rsidRPr="008C7C9D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1EDEAF8B" w14:textId="77777777" w:rsidR="00841D64" w:rsidRPr="008C7C9D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1D64" w:rsidRPr="008C7C9D" w14:paraId="6DACE981" w14:textId="77777777" w:rsidTr="00277E07">
        <w:trPr>
          <w:trHeight w:val="288"/>
        </w:trPr>
        <w:tc>
          <w:tcPr>
            <w:tcW w:w="3958" w:type="dxa"/>
            <w:shd w:val="clear" w:color="auto" w:fill="auto"/>
          </w:tcPr>
          <w:p w14:paraId="26D62439" w14:textId="75B65F9D" w:rsidR="00841D64" w:rsidRPr="008C7C9D" w:rsidRDefault="00841D64" w:rsidP="00277E0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00386FEF" w14:textId="77777777" w:rsidR="00841D64" w:rsidRPr="008C7C9D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102AD368" w14:textId="77777777" w:rsidR="00841D64" w:rsidRPr="008C7C9D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55FCFD5F" w14:textId="77777777" w:rsidR="00841D64" w:rsidRPr="008C7C9D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590FD62" w14:textId="77777777" w:rsidR="00841D64" w:rsidRPr="008C7C9D" w:rsidRDefault="00841D64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06557CC9" w14:textId="77777777" w:rsidR="00841D64" w:rsidRPr="008C7C9D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18A0D8E1" w14:textId="77777777" w:rsidR="00841D64" w:rsidRPr="008C7C9D" w:rsidRDefault="00841D64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D86FBCB" w14:textId="77777777" w:rsidR="00841D64" w:rsidRPr="008C7C9D" w:rsidRDefault="00841D64" w:rsidP="00841D64">
      <w:pPr>
        <w:rPr>
          <w:sz w:val="20"/>
          <w:szCs w:val="20"/>
        </w:rPr>
      </w:pPr>
    </w:p>
    <w:p w14:paraId="5E764D05" w14:textId="301A9EB0" w:rsidR="00F8757A" w:rsidRDefault="00F8757A" w:rsidP="00383CA3"/>
    <w:sectPr w:rsidR="00F8757A" w:rsidSect="00022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A1F"/>
    <w:multiLevelType w:val="hybridMultilevel"/>
    <w:tmpl w:val="64E056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9120B"/>
    <w:multiLevelType w:val="hybridMultilevel"/>
    <w:tmpl w:val="B0F8AD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64"/>
    <w:rsid w:val="001C3519"/>
    <w:rsid w:val="001F3291"/>
    <w:rsid w:val="00256B2A"/>
    <w:rsid w:val="00383CA3"/>
    <w:rsid w:val="003D3013"/>
    <w:rsid w:val="003E25A3"/>
    <w:rsid w:val="004A166D"/>
    <w:rsid w:val="004A55C2"/>
    <w:rsid w:val="004D1922"/>
    <w:rsid w:val="004D62C6"/>
    <w:rsid w:val="00693E36"/>
    <w:rsid w:val="006941B4"/>
    <w:rsid w:val="006A3B6E"/>
    <w:rsid w:val="007C54DD"/>
    <w:rsid w:val="007D64F7"/>
    <w:rsid w:val="00841D64"/>
    <w:rsid w:val="008D61D1"/>
    <w:rsid w:val="008F5005"/>
    <w:rsid w:val="008F5202"/>
    <w:rsid w:val="00A44FE6"/>
    <w:rsid w:val="00B53D84"/>
    <w:rsid w:val="00BC68A8"/>
    <w:rsid w:val="00D6093B"/>
    <w:rsid w:val="00D74528"/>
    <w:rsid w:val="00D86E68"/>
    <w:rsid w:val="00DC0649"/>
    <w:rsid w:val="00E65E65"/>
    <w:rsid w:val="00EC4859"/>
    <w:rsid w:val="00ED70C1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6E60"/>
  <w15:chartTrackingRefBased/>
  <w15:docId w15:val="{9346C8FF-EEAE-42F8-8E04-A8D6F577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D64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b8b525-0b93-4bc8-94f3-8b5060354cf9">
      <UserInfo>
        <DisplayName>Haldeman, Zoey</DisplayName>
        <AccountId>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0D8FC194A0E449AA1D489FDF5DD17" ma:contentTypeVersion="6" ma:contentTypeDescription="Create a new document." ma:contentTypeScope="" ma:versionID="8b3be7d75eb8ffc9aa9dc887559f2c23">
  <xsd:schema xmlns:xsd="http://www.w3.org/2001/XMLSchema" xmlns:xs="http://www.w3.org/2001/XMLSchema" xmlns:p="http://schemas.microsoft.com/office/2006/metadata/properties" xmlns:ns2="c89152d5-a695-4705-a2e8-5ef1fab7c4a1" xmlns:ns3="43b8b525-0b93-4bc8-94f3-8b5060354cf9" targetNamespace="http://schemas.microsoft.com/office/2006/metadata/properties" ma:root="true" ma:fieldsID="fa9c4b7bf79c2dd6886ceacbe6bb34bb" ns2:_="" ns3:_="">
    <xsd:import namespace="c89152d5-a695-4705-a2e8-5ef1fab7c4a1"/>
    <xsd:import namespace="43b8b525-0b93-4bc8-94f3-8b5060354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52d5-a695-4705-a2e8-5ef1fab7c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b525-0b93-4bc8-94f3-8b5060354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39DD1-8E39-45E5-A5A4-4A24B7D40938}">
  <ds:schemaRefs>
    <ds:schemaRef ds:uri="http://schemas.microsoft.com/office/2006/metadata/properties"/>
    <ds:schemaRef ds:uri="http://schemas.microsoft.com/office/infopath/2007/PartnerControls"/>
    <ds:schemaRef ds:uri="43b8b525-0b93-4bc8-94f3-8b5060354cf9"/>
  </ds:schemaRefs>
</ds:datastoreItem>
</file>

<file path=customXml/itemProps2.xml><?xml version="1.0" encoding="utf-8"?>
<ds:datastoreItem xmlns:ds="http://schemas.openxmlformats.org/officeDocument/2006/customXml" ds:itemID="{3D409FF8-80DA-4326-A350-A9B8A9AD1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0F41C-5682-486B-B9A8-2C0F1869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152d5-a695-4705-a2e8-5ef1fab7c4a1"/>
    <ds:schemaRef ds:uri="43b8b525-0b93-4bc8-94f3-8b5060354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Battin, Joshua</dc:creator>
  <cp:keywords/>
  <dc:description/>
  <cp:lastModifiedBy>Library Information Desk</cp:lastModifiedBy>
  <cp:revision>2</cp:revision>
  <cp:lastPrinted>2021-03-24T17:14:00Z</cp:lastPrinted>
  <dcterms:created xsi:type="dcterms:W3CDTF">2021-09-14T19:26:00Z</dcterms:created>
  <dcterms:modified xsi:type="dcterms:W3CDTF">2021-09-14T19:26:00Z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0x010100A450D8FC194A0E449AA1D489FDF5DD17</vt:lpwstr>
  </property>
  <property fmtid="{D5CDD505-2E9C-101B-9397-08002B2CF9AE}" pid="3" name="Order">
    <vt:r8>16885600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