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FB" w:rsidRPr="00F57BF8" w:rsidRDefault="00E433FD" w:rsidP="009F23FB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MANSFIELD UNIVERSITY </w:t>
      </w:r>
      <w:r w:rsidR="009F23FB" w:rsidRPr="00F57BF8">
        <w:rPr>
          <w:b/>
          <w:sz w:val="32"/>
        </w:rPr>
        <w:t>DUAL EMPLOYMENT</w:t>
      </w:r>
    </w:p>
    <w:p w:rsidR="009F23FB" w:rsidRDefault="009F23FB" w:rsidP="009F23FB">
      <w:pPr>
        <w:pStyle w:val="NoSpacing"/>
        <w:jc w:val="center"/>
        <w:rPr>
          <w:i/>
          <w:sz w:val="20"/>
        </w:rPr>
      </w:pPr>
      <w:r w:rsidRPr="009F23FB">
        <w:rPr>
          <w:b/>
        </w:rPr>
        <w:t xml:space="preserve">Request for payment for extra services – </w:t>
      </w:r>
      <w:r w:rsidRPr="00EC45C2">
        <w:rPr>
          <w:i/>
          <w:sz w:val="20"/>
        </w:rPr>
        <w:t>(See Management Directive 525.11)</w:t>
      </w:r>
    </w:p>
    <w:p w:rsidR="008D5260" w:rsidRPr="00100060" w:rsidRDefault="008D5260" w:rsidP="009F23FB">
      <w:pPr>
        <w:pStyle w:val="NoSpacing"/>
        <w:jc w:val="center"/>
        <w:rPr>
          <w:sz w:val="20"/>
        </w:rPr>
      </w:pPr>
      <w:r>
        <w:rPr>
          <w:i/>
          <w:sz w:val="20"/>
        </w:rPr>
        <w:t>(For Internal Use Only)</w:t>
      </w:r>
    </w:p>
    <w:p w:rsidR="00D00567" w:rsidRPr="00C41E81" w:rsidRDefault="00D00567" w:rsidP="0037776D">
      <w:pPr>
        <w:pStyle w:val="NoSpacing"/>
        <w:rPr>
          <w:b/>
          <w:sz w:val="24"/>
          <w:u w:val="single"/>
        </w:rPr>
      </w:pPr>
      <w:r w:rsidRPr="00C41E81">
        <w:rPr>
          <w:b/>
          <w:sz w:val="24"/>
          <w:u w:val="single"/>
        </w:rPr>
        <w:t>PART I: TO BE PREPARED BY DEPARTMENT REQUESTING DUAL EMPLOYMENT</w:t>
      </w:r>
    </w:p>
    <w:p w:rsidR="00085B95" w:rsidRPr="00511B56" w:rsidRDefault="00085B95" w:rsidP="0037776D">
      <w:pPr>
        <w:pStyle w:val="NoSpacing"/>
        <w:rPr>
          <w:sz w:val="20"/>
        </w:rPr>
      </w:pPr>
    </w:p>
    <w:p w:rsidR="0037776D" w:rsidRDefault="00085B95" w:rsidP="0037776D">
      <w:pPr>
        <w:pStyle w:val="NoSpacing"/>
      </w:pPr>
      <w:r>
        <w:t>Employee Name</w:t>
      </w:r>
      <w:r w:rsidR="0037776D">
        <w:t>: ______</w:t>
      </w:r>
      <w:r w:rsidR="00F57BF8">
        <w:t>__</w:t>
      </w:r>
      <w:r w:rsidR="0037776D">
        <w:t>__________</w:t>
      </w:r>
      <w:r w:rsidR="00F57BF8">
        <w:t>____</w:t>
      </w:r>
      <w:r>
        <w:t>________</w:t>
      </w:r>
      <w:r w:rsidR="00F57BF8">
        <w:t>______</w:t>
      </w:r>
      <w:r w:rsidR="0037776D">
        <w:t xml:space="preserve">___ </w:t>
      </w:r>
      <w:r w:rsidR="00F57BF8">
        <w:tab/>
        <w:t xml:space="preserve">    </w:t>
      </w:r>
      <w:r>
        <w:t>Date Initiated</w:t>
      </w:r>
      <w:r w:rsidR="0037776D">
        <w:t>: _________________________</w:t>
      </w:r>
    </w:p>
    <w:p w:rsidR="0037776D" w:rsidRDefault="0037776D" w:rsidP="009F23FB">
      <w:pPr>
        <w:pStyle w:val="NoSpacing"/>
        <w:jc w:val="center"/>
      </w:pPr>
    </w:p>
    <w:p w:rsidR="0037776D" w:rsidRDefault="00085B95" w:rsidP="0037776D">
      <w:pPr>
        <w:pStyle w:val="NoSpacing"/>
      </w:pPr>
      <w:r>
        <w:t>Department</w:t>
      </w:r>
      <w:r w:rsidR="00F57BF8">
        <w:t>: ______________</w:t>
      </w:r>
      <w:r w:rsidR="00790684">
        <w:t>___</w:t>
      </w:r>
      <w:r>
        <w:t>__________</w:t>
      </w:r>
      <w:r w:rsidR="00790684">
        <w:t>________</w:t>
      </w:r>
      <w:r w:rsidR="00F57BF8">
        <w:t>_______</w:t>
      </w:r>
      <w:r>
        <w:t xml:space="preserve"> </w:t>
      </w:r>
      <w:r>
        <w:tab/>
        <w:t xml:space="preserve">    Cost Center</w:t>
      </w:r>
      <w:r w:rsidR="0037776D">
        <w:t>: _</w:t>
      </w:r>
      <w:r w:rsidR="00790684">
        <w:t>____________</w:t>
      </w:r>
      <w:r w:rsidR="0037776D">
        <w:t>____</w:t>
      </w:r>
      <w:r>
        <w:t>_</w:t>
      </w:r>
      <w:r w:rsidR="0037776D">
        <w:t>______</w:t>
      </w:r>
      <w:r w:rsidR="00073C4E">
        <w:t>__</w:t>
      </w:r>
      <w:r w:rsidR="0037776D">
        <w:t>_</w:t>
      </w:r>
    </w:p>
    <w:p w:rsidR="0037776D" w:rsidRDefault="0037776D" w:rsidP="0037776D">
      <w:pPr>
        <w:pStyle w:val="NoSpacing"/>
      </w:pPr>
    </w:p>
    <w:p w:rsidR="00D00567" w:rsidRPr="00100060" w:rsidRDefault="00292609" w:rsidP="0037776D">
      <w:pPr>
        <w:pStyle w:val="NoSpacing"/>
        <w:rPr>
          <w:sz w:val="18"/>
        </w:rPr>
      </w:pPr>
      <w:r>
        <w:t>Description of w</w:t>
      </w:r>
      <w:r w:rsidR="00D156CD">
        <w:t xml:space="preserve">ork </w:t>
      </w:r>
      <w:r>
        <w:t>i</w:t>
      </w:r>
      <w:r w:rsidR="00EC45C2">
        <w:t>ncluding</w:t>
      </w:r>
      <w:r>
        <w:t xml:space="preserve"> n</w:t>
      </w:r>
      <w:r w:rsidR="00D156CD">
        <w:t>ame o</w:t>
      </w:r>
      <w:r>
        <w:t>f c</w:t>
      </w:r>
      <w:r w:rsidR="00D00567">
        <w:t>ourse</w:t>
      </w:r>
      <w:r w:rsidR="00EC45C2">
        <w:t xml:space="preserve"> </w:t>
      </w:r>
      <w:r w:rsidR="00EC45C2" w:rsidRPr="00EC45C2">
        <w:rPr>
          <w:i/>
          <w:sz w:val="20"/>
        </w:rPr>
        <w:t>(if applicable)</w:t>
      </w:r>
      <w:r w:rsidR="00D00567">
        <w:t>: ___________________</w:t>
      </w:r>
      <w:r w:rsidR="00EC45C2">
        <w:t>___________________________</w:t>
      </w:r>
      <w:r w:rsidR="00D00567">
        <w:t>___</w:t>
      </w:r>
    </w:p>
    <w:p w:rsidR="00D00567" w:rsidRPr="00A27126" w:rsidRDefault="00D00567" w:rsidP="0037776D">
      <w:pPr>
        <w:pStyle w:val="NoSpacing"/>
        <w:rPr>
          <w:sz w:val="16"/>
        </w:rPr>
      </w:pPr>
    </w:p>
    <w:p w:rsidR="00100060" w:rsidRPr="00100060" w:rsidRDefault="00100060" w:rsidP="0037776D">
      <w:pPr>
        <w:pStyle w:val="NoSpacing"/>
        <w:rPr>
          <w:sz w:val="18"/>
        </w:rPr>
      </w:pPr>
      <w:r w:rsidRPr="0010006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51077" wp14:editId="51D5AE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8C2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54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WpzQEAAAMEAAAOAAAAZHJzL2Uyb0RvYy54bWysU8GOEzEMvSPxD1HudKYrsapGne6hq+WC&#10;oGLhA7IZpxMpiSMntNO/x0nb6QqQEIiLZ5z4PdvPzvph8k4cgJLF0MvlopUCgsbBhn0vv319ereS&#10;ImUVBuUwQC9PkOTD5u2b9TF2cIcjugFIMElI3TH2csw5dk2T9AhepQVGCHxpkLzK7NK+GUgdmd27&#10;5q5t75sj0hAJNaTEp4/nS7mp/MaAzp+NSZCF6yXXlqulal+KbTZr1e1JxdHqSxnqH6rwygZOOlM9&#10;qqzEd7K/UHmrCROavNDoGzTGaqg9cDfL9qdunkcVofbC4qQ4y5T+H63+dNiRsAPPToqgPI/oOZOy&#10;+zGLLYbAAiKJZdHpGFPH4duwo4uX4o5K05MhX77cjpiqtqdZW5iy0Hx4v3q/alsegb7eNTdgpJQ/&#10;AHpRfnrpbChtq04dPqbMyTj0GlKOXSg2obPDk3WuOmVhYOtIHBSPOk+1ZMa9imKvIJvSyLn0+pdP&#10;Ds6sX8CwFFzssmavS3jjVFpDyFdeFzi6wAxXMAPbPwMv8QUKdUH/BjwjamYMeQZ7G5B+l/0mhTnH&#10;XxU4910keMHhVIdapeFNq4pfXkVZ5dd+hd/e7uYHAAAA//8DAFBLAwQUAAYACAAAACEAgOLIPNoA&#10;AAAHAQAADwAAAGRycy9kb3ducmV2LnhtbEyPwU7DMAyG70i8Q2QkbiwBoaqUptOE4IK4tOwAt6zx&#10;2mqN0zXpWt4eTxzY0d9v/f6crxfXixOOofOk4X6lQCDV3nbUaNh+vt2lIEI0ZE3vCTX8YIB1cX2V&#10;m8z6mUo8VbERXEIhMxraGIdMylC36ExY+QGJs70fnYk8jo20o5m53PXyQalEOtMRX2jNgC8t1odq&#10;chrejx9h+5iUr+XXMa3m7/3UNh61vr1ZNs8gIi7xfxnO+qwOBTvt/EQ2iF4DPxKZPiUgzqlKFZPd&#10;H5FFLi/9i18AAAD//wMAUEsBAi0AFAAGAAgAAAAhALaDOJL+AAAA4QEAABMAAAAAAAAAAAAAAAAA&#10;AAAAAFtDb250ZW50X1R5cGVzXS54bWxQSwECLQAUAAYACAAAACEAOP0h/9YAAACUAQAACwAAAAAA&#10;AAAAAAAAAAAvAQAAX3JlbHMvLnJlbHNQSwECLQAUAAYACAAAACEAQu4Vqc0BAAADBAAADgAAAAAA&#10;AAAAAAAAAAAuAgAAZHJzL2Uyb0RvYy54bWxQSwECLQAUAAYACAAAACEAgOLIPNoAAAAHAQAADwAA&#10;AAAAAAAAAAAAAAAnBAAAZHJzL2Rvd25yZXYueG1sUEsFBgAAAAAEAAQA8wAAAC4FAAAAAA==&#10;" strokecolor="black [3213]"/>
            </w:pict>
          </mc:Fallback>
        </mc:AlternateContent>
      </w:r>
    </w:p>
    <w:p w:rsidR="00100060" w:rsidRPr="00C26F04" w:rsidRDefault="00100060" w:rsidP="0037776D">
      <w:pPr>
        <w:pStyle w:val="NoSpacing"/>
      </w:pPr>
    </w:p>
    <w:p w:rsidR="00100060" w:rsidRDefault="00100060" w:rsidP="0037776D">
      <w:pPr>
        <w:pStyle w:val="NoSpacing"/>
      </w:pPr>
      <w:r w:rsidRPr="0010006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9A3B1" wp14:editId="42A98695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2795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54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OdzgEAAAMEAAAOAAAAZHJzL2Uyb0RvYy54bWysU02L2zAQvRf6H4TujZ3ALs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AiKM9X9JJJ&#10;2d2YxQZDYAORxKL4dIip4/RN2NIlSnFLRfTRkC9fliOO1dvT5C0cs9C8eb+8W7YtX4G+njU3YKSU&#10;PwJ6UX566WwoslWn9s8pczFOvaaUbRfKmtDZ4ck6V4MyMLBxJPaKrzof56Vlxr3J4qggmyLk3Hr9&#10;yycHZ9YvYNgKbnZeq9chvHEqrSHkK68LnF1ghjuYgO2fgZf8AoU6oH8DnhC1MoY8gb0NSL+rfrPC&#10;nPOvDpx1FwtecTjVS63W8KRV5y6voozy27jCb293/QMAAP//AwBQSwMEFAAGAAgAAAAhACI6I33Z&#10;AAAABwEAAA8AAABkcnMvZG93bnJldi54bWxMj8FOwzAMhu9IvENkJG4sGYKpKk0nhOCCuLTsALes&#10;8ZqKxumadC1vjycOcPT3W78/F9vF9+KEY+wCaVivFAikJtiOWg2795ebDERMhqzpA6GGb4ywLS8v&#10;CpPbMFOFpzq1gkso5kaDS2nIpYyNQ2/iKgxInB3C6E3icWylHc3M5b6Xt0ptpDcd8QVnBnxy2HzV&#10;k9fwenyLu7tN9Vx9HLN6/jxMrg2o9fXV8vgAIuGS/pbhrM/qULLTPkxko+g18COJ6f0axDlVmWKy&#10;/yWyLOR///IHAAD//wMAUEsBAi0AFAAGAAgAAAAhALaDOJL+AAAA4QEAABMAAAAAAAAAAAAAAAAA&#10;AAAAAFtDb250ZW50X1R5cGVzXS54bWxQSwECLQAUAAYACAAAACEAOP0h/9YAAACUAQAACwAAAAAA&#10;AAAAAAAAAAAvAQAAX3JlbHMvLnJlbHNQSwECLQAUAAYACAAAACEAKpSznc4BAAADBAAADgAAAAAA&#10;AAAAAAAAAAAuAgAAZHJzL2Uyb0RvYy54bWxQSwECLQAUAAYACAAAACEAIjojfdkAAAAHAQAADwAA&#10;AAAAAAAAAAAAAAAoBAAAZHJzL2Rvd25yZXYueG1sUEsFBgAAAAAEAAQA8wAAAC4FAAAAAA==&#10;" strokecolor="black [3213]"/>
            </w:pict>
          </mc:Fallback>
        </mc:AlternateContent>
      </w:r>
    </w:p>
    <w:p w:rsidR="00A27126" w:rsidRDefault="00A27126" w:rsidP="0037776D">
      <w:pPr>
        <w:pStyle w:val="NoSpacing"/>
      </w:pPr>
    </w:p>
    <w:p w:rsidR="00292609" w:rsidRDefault="00D00567" w:rsidP="0037776D">
      <w:pPr>
        <w:pStyle w:val="NoSpacing"/>
      </w:pPr>
      <w:r w:rsidRPr="00100060">
        <w:t xml:space="preserve">Dates </w:t>
      </w:r>
      <w:r w:rsidR="00D156CD">
        <w:t>o</w:t>
      </w:r>
      <w:r w:rsidRPr="00100060">
        <w:t xml:space="preserve">f </w:t>
      </w:r>
      <w:r w:rsidR="00073C4E">
        <w:t>E</w:t>
      </w:r>
      <w:r w:rsidR="00C41E81">
        <w:t xml:space="preserve">mployment:  </w:t>
      </w:r>
      <w:r w:rsidR="00C26F04">
        <w:t xml:space="preserve">        </w:t>
      </w:r>
      <w:r w:rsidR="00C41E81">
        <w:t>Begin</w:t>
      </w:r>
      <w:r w:rsidRPr="00100060">
        <w:t>:</w:t>
      </w:r>
      <w:r w:rsidR="00292609">
        <w:t xml:space="preserve"> _______________</w:t>
      </w:r>
      <w:r w:rsidR="00292609">
        <w:tab/>
      </w:r>
      <w:r w:rsidR="00292609">
        <w:tab/>
      </w:r>
      <w:r w:rsidR="00292609">
        <w:tab/>
      </w:r>
      <w:r w:rsidR="00292609">
        <w:tab/>
        <w:t>End: _______________</w:t>
      </w:r>
    </w:p>
    <w:p w:rsidR="00292609" w:rsidRDefault="00292609" w:rsidP="0037776D">
      <w:pPr>
        <w:pStyle w:val="NoSpacing"/>
      </w:pPr>
      <w:r>
        <w:tab/>
      </w:r>
      <w:r>
        <w:tab/>
      </w:r>
      <w:r>
        <w:tab/>
        <w:t xml:space="preserve">                   _______________</w:t>
      </w:r>
      <w:r>
        <w:tab/>
      </w:r>
      <w:r>
        <w:tab/>
      </w:r>
      <w:r>
        <w:tab/>
      </w:r>
      <w:r>
        <w:tab/>
        <w:t xml:space="preserve">         _______________</w:t>
      </w:r>
    </w:p>
    <w:p w:rsidR="00D00567" w:rsidRPr="00100060" w:rsidRDefault="00292609" w:rsidP="00292609">
      <w:pPr>
        <w:pStyle w:val="NoSpacing"/>
        <w:ind w:left="1440" w:firstLine="720"/>
      </w:pPr>
      <w:r>
        <w:t xml:space="preserve">                   _______________</w:t>
      </w:r>
      <w:r>
        <w:tab/>
      </w:r>
      <w:r>
        <w:tab/>
      </w:r>
      <w:r>
        <w:tab/>
        <w:t xml:space="preserve"> </w:t>
      </w:r>
      <w:r>
        <w:tab/>
        <w:t xml:space="preserve">         _______________</w:t>
      </w:r>
    </w:p>
    <w:p w:rsidR="00D00567" w:rsidRPr="00100060" w:rsidRDefault="00D00567" w:rsidP="0037776D">
      <w:pPr>
        <w:pStyle w:val="NoSpacing"/>
      </w:pPr>
    </w:p>
    <w:p w:rsidR="00D00567" w:rsidRPr="00100060" w:rsidRDefault="00085B95" w:rsidP="0037776D">
      <w:pPr>
        <w:pStyle w:val="NoSpacing"/>
      </w:pPr>
      <w:r>
        <w:t>Number of</w:t>
      </w:r>
      <w:r w:rsidR="00D00567" w:rsidRPr="00100060">
        <w:t xml:space="preserve"> </w:t>
      </w:r>
      <w:r w:rsidR="00073C4E">
        <w:t>H</w:t>
      </w:r>
      <w:r w:rsidR="00D00567" w:rsidRPr="00100060">
        <w:t xml:space="preserve">ours </w:t>
      </w:r>
      <w:r>
        <w:t xml:space="preserve">Worked </w:t>
      </w:r>
      <w:r w:rsidR="00511B56" w:rsidRPr="00EC45C2">
        <w:rPr>
          <w:i/>
          <w:sz w:val="20"/>
        </w:rPr>
        <w:t>(</w:t>
      </w:r>
      <w:r w:rsidR="00D156CD" w:rsidRPr="00C26F04">
        <w:rPr>
          <w:i/>
          <w:sz w:val="20"/>
        </w:rPr>
        <w:t>i</w:t>
      </w:r>
      <w:r w:rsidR="00073C4E" w:rsidRPr="00C26F04">
        <w:rPr>
          <w:i/>
          <w:sz w:val="20"/>
        </w:rPr>
        <w:t>f A</w:t>
      </w:r>
      <w:r w:rsidR="00EC45C2">
        <w:rPr>
          <w:i/>
          <w:sz w:val="20"/>
        </w:rPr>
        <w:t>pplicable</w:t>
      </w:r>
      <w:r w:rsidR="00511B56">
        <w:rPr>
          <w:i/>
          <w:sz w:val="20"/>
        </w:rPr>
        <w:t>)</w:t>
      </w:r>
      <w:r w:rsidR="00D00567" w:rsidRPr="00100060">
        <w:t>: ___________</w:t>
      </w:r>
      <w:r w:rsidR="00A27126">
        <w:t>_</w:t>
      </w:r>
      <w:r w:rsidR="00D00567" w:rsidRPr="00100060">
        <w:t>_____</w:t>
      </w:r>
      <w:r w:rsidR="00EC45C2">
        <w:t>__</w:t>
      </w:r>
      <w:r w:rsidR="00D00567" w:rsidRPr="00100060">
        <w:t xml:space="preserve">___  </w:t>
      </w:r>
      <w:r w:rsidR="00A27126">
        <w:t xml:space="preserve"> </w:t>
      </w:r>
      <w:r w:rsidR="00D00567" w:rsidRPr="00100060">
        <w:t xml:space="preserve">Salary/Hourly </w:t>
      </w:r>
      <w:r w:rsidR="00073C4E">
        <w:t>R</w:t>
      </w:r>
      <w:r w:rsidR="00D00567" w:rsidRPr="00100060">
        <w:t>ate: $__</w:t>
      </w:r>
      <w:r w:rsidR="00511B56">
        <w:t>__________________</w:t>
      </w:r>
      <w:r w:rsidR="00D00567" w:rsidRPr="00100060">
        <w:t>_____</w:t>
      </w:r>
    </w:p>
    <w:p w:rsidR="00D00567" w:rsidRPr="00100060" w:rsidRDefault="00D00567" w:rsidP="0037776D">
      <w:pPr>
        <w:pStyle w:val="NoSpacing"/>
      </w:pPr>
    </w:p>
    <w:p w:rsidR="00100060" w:rsidRDefault="00C26F04" w:rsidP="0037776D">
      <w:pPr>
        <w:pStyle w:val="NoSpacing"/>
      </w:pPr>
      <w:r>
        <w:t>Comments</w:t>
      </w:r>
      <w:r w:rsidR="00D00567" w:rsidRPr="00100060">
        <w:t>: _</w:t>
      </w:r>
      <w:r>
        <w:t>____________________________</w:t>
      </w:r>
      <w:r w:rsidR="00D00567" w:rsidRPr="00100060">
        <w:t>___________________________________________________________</w:t>
      </w:r>
    </w:p>
    <w:p w:rsidR="00292609" w:rsidRDefault="00292609" w:rsidP="00292609">
      <w:pPr>
        <w:pStyle w:val="NoSpacing"/>
        <w:jc w:val="center"/>
      </w:pPr>
    </w:p>
    <w:p w:rsidR="00E433FD" w:rsidRPr="00292609" w:rsidRDefault="00292609" w:rsidP="00292609">
      <w:pPr>
        <w:pStyle w:val="NoSpacing"/>
        <w:jc w:val="center"/>
      </w:pPr>
      <w:r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085B95" w:rsidRPr="008D5260" w:rsidRDefault="00085B95" w:rsidP="0037776D">
      <w:pPr>
        <w:pStyle w:val="NoSpacing"/>
        <w:rPr>
          <w:b/>
          <w:sz w:val="2"/>
          <w:u w:val="single"/>
        </w:rPr>
      </w:pPr>
    </w:p>
    <w:p w:rsidR="00D00567" w:rsidRPr="00C41E81" w:rsidRDefault="00D00567" w:rsidP="0037776D">
      <w:pPr>
        <w:pStyle w:val="NoSpacing"/>
        <w:rPr>
          <w:b/>
          <w:sz w:val="24"/>
          <w:u w:val="single"/>
        </w:rPr>
      </w:pPr>
      <w:r w:rsidRPr="00C41E81">
        <w:rPr>
          <w:b/>
          <w:sz w:val="24"/>
          <w:u w:val="single"/>
        </w:rPr>
        <w:t>PART II: APPROVALS</w:t>
      </w:r>
    </w:p>
    <w:p w:rsidR="00085B95" w:rsidRPr="00511B56" w:rsidRDefault="00085B95" w:rsidP="0037776D">
      <w:pPr>
        <w:pStyle w:val="NoSpacing"/>
        <w:rPr>
          <w:b/>
          <w:sz w:val="20"/>
          <w:u w:val="single"/>
        </w:rPr>
      </w:pPr>
    </w:p>
    <w:p w:rsidR="00D00567" w:rsidRPr="00D00567" w:rsidRDefault="00D00567" w:rsidP="00D00567">
      <w:pPr>
        <w:pStyle w:val="NoSpacing"/>
        <w:jc w:val="center"/>
        <w:rPr>
          <w:i/>
        </w:rPr>
      </w:pPr>
      <w:r w:rsidRPr="005414DB">
        <w:rPr>
          <w:b/>
          <w:i/>
          <w:u w:val="single"/>
        </w:rPr>
        <w:t>Prior app</w:t>
      </w:r>
      <w:r w:rsidR="0032216A" w:rsidRPr="005414DB">
        <w:rPr>
          <w:b/>
          <w:i/>
          <w:u w:val="single"/>
        </w:rPr>
        <w:t>roval is necessary</w:t>
      </w:r>
      <w:r w:rsidR="0032216A">
        <w:rPr>
          <w:i/>
        </w:rPr>
        <w:t xml:space="preserve"> for requesting</w:t>
      </w:r>
      <w:r w:rsidRPr="00D00567">
        <w:rPr>
          <w:i/>
        </w:rPr>
        <w:t xml:space="preserve"> dual employment.  The dual employment will not interfere </w:t>
      </w:r>
      <w:r w:rsidR="0032216A">
        <w:rPr>
          <w:i/>
        </w:rPr>
        <w:t xml:space="preserve">with the employee’s </w:t>
      </w:r>
      <w:r w:rsidRPr="00D00567">
        <w:rPr>
          <w:i/>
        </w:rPr>
        <w:t>primary duties, and it is not in violation of the Code of Ethics, the Administrative Code of 1929, or the S</w:t>
      </w:r>
      <w:r w:rsidR="00790684">
        <w:rPr>
          <w:i/>
        </w:rPr>
        <w:t>t</w:t>
      </w:r>
      <w:r w:rsidRPr="00D00567">
        <w:rPr>
          <w:i/>
        </w:rPr>
        <w:t>ate Adverse Interest Act.</w:t>
      </w:r>
    </w:p>
    <w:p w:rsidR="00D00567" w:rsidRPr="00FB65D0" w:rsidRDefault="00D00567" w:rsidP="0037776D">
      <w:pPr>
        <w:pStyle w:val="NoSpacing"/>
        <w:rPr>
          <w:sz w:val="4"/>
        </w:rPr>
      </w:pPr>
    </w:p>
    <w:p w:rsidR="00D00567" w:rsidRDefault="001541F6" w:rsidP="001541F6">
      <w:pPr>
        <w:pStyle w:val="NoSpacing"/>
        <w:jc w:val="center"/>
        <w:rPr>
          <w:b/>
          <w:sz w:val="20"/>
        </w:rPr>
      </w:pPr>
      <w:r w:rsidRPr="001541F6">
        <w:rPr>
          <w:b/>
          <w:sz w:val="20"/>
        </w:rPr>
        <w:t xml:space="preserve">Routing </w:t>
      </w:r>
      <w:r w:rsidR="00A8521B">
        <w:rPr>
          <w:b/>
          <w:sz w:val="20"/>
        </w:rPr>
        <w:t>order: (a), (b), (c), (d), (e)</w:t>
      </w:r>
      <w:r w:rsidRPr="001541F6">
        <w:rPr>
          <w:b/>
          <w:sz w:val="20"/>
        </w:rPr>
        <w:t>,</w:t>
      </w:r>
      <w:r w:rsidR="00A8521B">
        <w:rPr>
          <w:b/>
          <w:sz w:val="20"/>
        </w:rPr>
        <w:t xml:space="preserve"> (f</w:t>
      </w:r>
      <w:r w:rsidR="00D156CD">
        <w:rPr>
          <w:b/>
          <w:sz w:val="20"/>
        </w:rPr>
        <w:t>)</w:t>
      </w:r>
      <w:r w:rsidR="00790684">
        <w:rPr>
          <w:b/>
          <w:sz w:val="20"/>
        </w:rPr>
        <w:t xml:space="preserve"> then submit to Payroll,</w:t>
      </w:r>
      <w:r w:rsidRPr="001541F6">
        <w:rPr>
          <w:b/>
          <w:sz w:val="20"/>
        </w:rPr>
        <w:t xml:space="preserve"> Alumni Hall</w:t>
      </w:r>
      <w:r w:rsidR="00790684">
        <w:rPr>
          <w:b/>
          <w:sz w:val="20"/>
        </w:rPr>
        <w:t xml:space="preserve"> 106</w:t>
      </w:r>
      <w:r w:rsidRPr="001541F6">
        <w:rPr>
          <w:b/>
          <w:sz w:val="20"/>
        </w:rPr>
        <w:t xml:space="preserve"> for processing.</w:t>
      </w:r>
    </w:p>
    <w:p w:rsidR="001541F6" w:rsidRDefault="001541F6" w:rsidP="001541F6">
      <w:pPr>
        <w:pStyle w:val="NoSpacing"/>
        <w:rPr>
          <w:b/>
          <w:sz w:val="20"/>
        </w:rPr>
      </w:pPr>
    </w:p>
    <w:p w:rsidR="001541F6" w:rsidRDefault="001541F6" w:rsidP="001541F6">
      <w:pPr>
        <w:pStyle w:val="NoSpacing"/>
        <w:numPr>
          <w:ilvl w:val="0"/>
          <w:numId w:val="1"/>
        </w:numPr>
      </w:pPr>
      <w:r>
        <w:t>_________________________________________</w:t>
      </w:r>
      <w:r>
        <w:tab/>
        <w:t>(b) ___________________________________________</w:t>
      </w:r>
    </w:p>
    <w:p w:rsidR="001541F6" w:rsidRDefault="00D04589" w:rsidP="001541F6">
      <w:pPr>
        <w:pStyle w:val="NoSpacing"/>
        <w:ind w:left="720"/>
      </w:pPr>
      <w:r>
        <w:t xml:space="preserve">Authorization </w:t>
      </w:r>
      <w:r w:rsidR="00D156CD">
        <w:t>o</w:t>
      </w:r>
      <w:r>
        <w:t>f Dual Employment</w:t>
      </w:r>
      <w:r>
        <w:tab/>
      </w:r>
      <w:r w:rsidR="005414DB">
        <w:t xml:space="preserve">     </w:t>
      </w:r>
      <w:r>
        <w:t>Date</w:t>
      </w:r>
      <w:r w:rsidR="001541F6">
        <w:tab/>
      </w:r>
      <w:r w:rsidR="005414DB">
        <w:tab/>
        <w:t xml:space="preserve">      Supervisor/Chairperson</w:t>
      </w:r>
      <w:r w:rsidR="005414DB">
        <w:tab/>
      </w:r>
      <w:r w:rsidR="005414DB">
        <w:tab/>
      </w:r>
      <w:r w:rsidR="00790684">
        <w:tab/>
      </w:r>
      <w:r w:rsidR="005414DB">
        <w:t>Date</w:t>
      </w:r>
    </w:p>
    <w:p w:rsidR="001541F6" w:rsidRDefault="00073C4E" w:rsidP="001541F6">
      <w:pPr>
        <w:pStyle w:val="NoSpacing"/>
      </w:pPr>
      <w:r>
        <w:tab/>
      </w:r>
      <w:r w:rsidR="00D04589" w:rsidRPr="00790684">
        <w:rPr>
          <w:i/>
          <w:sz w:val="20"/>
        </w:rPr>
        <w:t xml:space="preserve">(Office Accountable </w:t>
      </w:r>
      <w:r w:rsidR="00D156CD" w:rsidRPr="00790684">
        <w:rPr>
          <w:i/>
          <w:sz w:val="20"/>
        </w:rPr>
        <w:t>f</w:t>
      </w:r>
      <w:r w:rsidR="00D04589" w:rsidRPr="00790684">
        <w:rPr>
          <w:i/>
          <w:sz w:val="20"/>
        </w:rPr>
        <w:t>or Funding)</w:t>
      </w:r>
      <w:r w:rsidR="005414DB">
        <w:tab/>
      </w:r>
      <w:r w:rsidR="005414DB">
        <w:tab/>
      </w:r>
      <w:r w:rsidR="005414DB">
        <w:tab/>
        <w:t xml:space="preserve">      </w:t>
      </w:r>
      <w:r w:rsidR="00790684">
        <w:tab/>
        <w:t xml:space="preserve">      </w:t>
      </w:r>
      <w:r w:rsidR="005414DB" w:rsidRPr="00790684">
        <w:rPr>
          <w:i/>
          <w:sz w:val="20"/>
        </w:rPr>
        <w:t>(Primary Department)</w:t>
      </w:r>
    </w:p>
    <w:p w:rsidR="001541F6" w:rsidRDefault="001541F6" w:rsidP="001541F6">
      <w:pPr>
        <w:pStyle w:val="NoSpacing"/>
      </w:pPr>
    </w:p>
    <w:p w:rsidR="001541F6" w:rsidRDefault="0021157B" w:rsidP="0021157B">
      <w:pPr>
        <w:pStyle w:val="NoSpacing"/>
        <w:ind w:left="360"/>
      </w:pPr>
      <w:r>
        <w:t>(c)</w:t>
      </w:r>
      <w:r w:rsidR="001541F6">
        <w:t>_________________________________________</w:t>
      </w:r>
      <w:r w:rsidR="001541F6">
        <w:tab/>
        <w:t>(d) ___________________________________________</w:t>
      </w:r>
    </w:p>
    <w:p w:rsidR="001541F6" w:rsidRDefault="005414DB" w:rsidP="005414DB">
      <w:pPr>
        <w:pStyle w:val="NoSpacing"/>
        <w:ind w:firstLine="720"/>
      </w:pPr>
      <w:r>
        <w:t>Employee Signature</w:t>
      </w:r>
      <w:r>
        <w:tab/>
      </w:r>
      <w:r>
        <w:tab/>
      </w:r>
      <w:r>
        <w:tab/>
        <w:t xml:space="preserve">     Date</w:t>
      </w:r>
      <w:r w:rsidR="001541F6">
        <w:tab/>
      </w:r>
      <w:r w:rsidR="001541F6">
        <w:tab/>
      </w:r>
      <w:r w:rsidR="00D04589">
        <w:t xml:space="preserve">      Cabinet Member</w:t>
      </w:r>
      <w:r w:rsidR="00D04589">
        <w:tab/>
      </w:r>
      <w:r w:rsidR="00D04589">
        <w:tab/>
      </w:r>
      <w:r w:rsidR="00790684">
        <w:tab/>
      </w:r>
      <w:r w:rsidR="00790684">
        <w:tab/>
      </w:r>
      <w:r w:rsidR="00D04589">
        <w:t>Date</w:t>
      </w:r>
      <w:r w:rsidR="00F57BF8">
        <w:tab/>
      </w:r>
      <w:r>
        <w:tab/>
      </w:r>
      <w:r w:rsidRPr="00790684">
        <w:rPr>
          <w:i/>
          <w:sz w:val="20"/>
        </w:rPr>
        <w:t>(Person Responsible for Fulfilling the Duties)</w:t>
      </w:r>
      <w:r>
        <w:tab/>
      </w:r>
      <w:r>
        <w:tab/>
        <w:t xml:space="preserve">      </w:t>
      </w:r>
      <w:r w:rsidR="00790684">
        <w:tab/>
        <w:t xml:space="preserve">      </w:t>
      </w:r>
      <w:r w:rsidR="00D04589" w:rsidRPr="00790684">
        <w:rPr>
          <w:i/>
          <w:sz w:val="20"/>
        </w:rPr>
        <w:t xml:space="preserve">(Accountable </w:t>
      </w:r>
      <w:r w:rsidR="00D156CD" w:rsidRPr="00790684">
        <w:rPr>
          <w:i/>
          <w:sz w:val="20"/>
        </w:rPr>
        <w:t>f</w:t>
      </w:r>
      <w:r w:rsidR="00D04589" w:rsidRPr="00790684">
        <w:rPr>
          <w:i/>
          <w:sz w:val="20"/>
        </w:rPr>
        <w:t>or Funding)</w:t>
      </w:r>
    </w:p>
    <w:p w:rsidR="005414DB" w:rsidRDefault="005414DB" w:rsidP="005414DB">
      <w:pPr>
        <w:pStyle w:val="NoSpacing"/>
      </w:pPr>
    </w:p>
    <w:p w:rsidR="00D04589" w:rsidRDefault="001541F6" w:rsidP="00D04589">
      <w:pPr>
        <w:pStyle w:val="NoSpacing"/>
      </w:pPr>
      <w:r>
        <w:t xml:space="preserve">       (e)</w:t>
      </w:r>
      <w:r>
        <w:tab/>
        <w:t>_________________________________________</w:t>
      </w:r>
      <w:r>
        <w:tab/>
      </w:r>
      <w:r w:rsidR="00D04589">
        <w:tab/>
      </w:r>
    </w:p>
    <w:p w:rsidR="001541F6" w:rsidRDefault="00D04589" w:rsidP="001541F6">
      <w:pPr>
        <w:pStyle w:val="NoSpacing"/>
      </w:pPr>
      <w:r>
        <w:tab/>
      </w:r>
      <w:r w:rsidR="00A8521B">
        <w:t>Human Resources</w:t>
      </w:r>
      <w:r>
        <w:tab/>
      </w:r>
      <w:r>
        <w:tab/>
      </w:r>
      <w:r>
        <w:tab/>
      </w:r>
      <w:r w:rsidR="005414DB">
        <w:t xml:space="preserve">     </w:t>
      </w:r>
      <w:r>
        <w:t>Date</w:t>
      </w:r>
      <w:r w:rsidR="001541F6">
        <w:tab/>
      </w:r>
      <w:r>
        <w:tab/>
        <w:t xml:space="preserve">      </w:t>
      </w:r>
      <w:r w:rsidR="001541F6">
        <w:tab/>
      </w:r>
    </w:p>
    <w:p w:rsidR="001541F6" w:rsidRPr="00A8521B" w:rsidRDefault="001541F6" w:rsidP="001541F6">
      <w:pPr>
        <w:pStyle w:val="NoSpacing"/>
        <w:rPr>
          <w:sz w:val="20"/>
        </w:rPr>
      </w:pPr>
    </w:p>
    <w:p w:rsidR="00790684" w:rsidRPr="00A8521B" w:rsidRDefault="00790684" w:rsidP="001541F6">
      <w:pPr>
        <w:pStyle w:val="NoSpacing"/>
        <w:rPr>
          <w:sz w:val="20"/>
        </w:rPr>
      </w:pPr>
    </w:p>
    <w:p w:rsidR="001541F6" w:rsidRDefault="00F57BF8" w:rsidP="001541F6">
      <w:pPr>
        <w:pStyle w:val="NoSpacing"/>
      </w:pPr>
      <w:r>
        <w:t>Signed by individual responsible f</w:t>
      </w:r>
      <w:r w:rsidR="00D04589">
        <w:t>or ensuring work is co</w:t>
      </w:r>
      <w:r w:rsidR="00A8521B">
        <w:t>mplete.</w:t>
      </w:r>
      <w:r w:rsidR="00A8521B">
        <w:tab/>
        <w:t>(f</w:t>
      </w:r>
      <w:r>
        <w:t xml:space="preserve">) </w:t>
      </w:r>
      <w:r w:rsidR="001541F6">
        <w:t>_________</w:t>
      </w:r>
      <w:r>
        <w:t>__________________________</w:t>
      </w:r>
      <w:r w:rsidR="00073C4E">
        <w:t>____</w:t>
      </w:r>
      <w:r>
        <w:t>____</w:t>
      </w:r>
    </w:p>
    <w:p w:rsidR="001541F6" w:rsidRDefault="00D04589" w:rsidP="001541F6">
      <w:pPr>
        <w:pStyle w:val="NoSpacing"/>
      </w:pPr>
      <w:r>
        <w:rPr>
          <w:b/>
        </w:rPr>
        <w:t xml:space="preserve">           </w:t>
      </w:r>
      <w:r w:rsidR="00F57BF8" w:rsidRPr="005414DB">
        <w:rPr>
          <w:b/>
          <w:u w:val="single"/>
        </w:rPr>
        <w:t>Must be signed after Dual Employment has ended</w:t>
      </w:r>
      <w:r w:rsidR="00F57BF8" w:rsidRPr="00D04589">
        <w:rPr>
          <w:b/>
        </w:rPr>
        <w:t>.</w:t>
      </w:r>
      <w:r>
        <w:t xml:space="preserve">                  </w:t>
      </w:r>
      <w:r w:rsidR="001541F6">
        <w:t xml:space="preserve">Authorization </w:t>
      </w:r>
      <w:r w:rsidR="00D156CD">
        <w:t>o</w:t>
      </w:r>
      <w:r>
        <w:t>f</w:t>
      </w:r>
      <w:r w:rsidR="001541F6">
        <w:t xml:space="preserve"> Dual Employment</w:t>
      </w:r>
      <w:r w:rsidR="001541F6">
        <w:tab/>
      </w:r>
      <w:r w:rsidR="00073C4E">
        <w:tab/>
      </w:r>
      <w:r w:rsidR="001541F6">
        <w:t>Date</w:t>
      </w:r>
    </w:p>
    <w:p w:rsidR="00E433FD" w:rsidRPr="00511B56" w:rsidRDefault="00E433FD" w:rsidP="00F57BF8">
      <w:pPr>
        <w:pStyle w:val="NoSpacing"/>
        <w:jc w:val="center"/>
        <w:rPr>
          <w:b/>
        </w:rPr>
      </w:pPr>
    </w:p>
    <w:p w:rsidR="00F57BF8" w:rsidRPr="00E433FD" w:rsidRDefault="00F57BF8" w:rsidP="00F57BF8">
      <w:pPr>
        <w:pStyle w:val="NoSpacing"/>
        <w:jc w:val="center"/>
        <w:rPr>
          <w:b/>
        </w:rPr>
      </w:pPr>
      <w:r w:rsidRPr="00E433FD">
        <w:rPr>
          <w:b/>
        </w:rPr>
        <w:t>```````````````````````````````````````````````````````````````````````````````````````````````````````````````````````````````</w:t>
      </w:r>
    </w:p>
    <w:p w:rsidR="00D00567" w:rsidRDefault="00F57BF8" w:rsidP="00085B95">
      <w:pPr>
        <w:pStyle w:val="NoSpacing"/>
        <w:jc w:val="center"/>
      </w:pPr>
      <w:r>
        <w:t>Payroll initials: _____________</w:t>
      </w:r>
      <w:r w:rsidR="00085B95">
        <w:t>________________</w:t>
      </w:r>
      <w:r w:rsidR="00085B95">
        <w:tab/>
      </w:r>
      <w:r>
        <w:t xml:space="preserve"> Pay Date: _____________________</w:t>
      </w:r>
    </w:p>
    <w:p w:rsidR="008D5D8C" w:rsidRDefault="008D5D8C" w:rsidP="00A8521B">
      <w:pPr>
        <w:pStyle w:val="NoSpacing"/>
        <w:rPr>
          <w:i/>
        </w:rPr>
      </w:pPr>
    </w:p>
    <w:p w:rsidR="00A8521B" w:rsidRDefault="00A8521B" w:rsidP="00A8521B">
      <w:pPr>
        <w:pStyle w:val="NoSpacing"/>
        <w:rPr>
          <w:i/>
        </w:rPr>
      </w:pPr>
      <w:r w:rsidRPr="00A8521B">
        <w:rPr>
          <w:i/>
        </w:rPr>
        <w:t xml:space="preserve">c: </w:t>
      </w:r>
      <w:r w:rsidR="004D3FDC">
        <w:rPr>
          <w:i/>
        </w:rPr>
        <w:t>Business Support Services</w:t>
      </w:r>
    </w:p>
    <w:p w:rsidR="008D5D8C" w:rsidRDefault="008D5D8C" w:rsidP="00A8521B">
      <w:pPr>
        <w:pStyle w:val="NoSpacing"/>
        <w:rPr>
          <w:i/>
        </w:rPr>
      </w:pPr>
    </w:p>
    <w:p w:rsidR="008D5260" w:rsidRPr="008D5260" w:rsidRDefault="008D5260" w:rsidP="008D5260">
      <w:pPr>
        <w:pStyle w:val="NoSpacing"/>
      </w:pPr>
      <w:r>
        <w:t>Dual Employment/Compensation payments are payments for work performed outside the employee’s normally assigned duties, department and/or work schedule.</w:t>
      </w:r>
    </w:p>
    <w:sectPr w:rsidR="008D5260" w:rsidRPr="008D5260" w:rsidSect="008D5D8C">
      <w:footerReference w:type="default" r:id="rId7"/>
      <w:pgSz w:w="12240" w:h="15840"/>
      <w:pgMar w:top="720" w:right="720" w:bottom="54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1C" w:rsidRDefault="00E3461C" w:rsidP="00511B56">
      <w:pPr>
        <w:spacing w:after="0" w:line="240" w:lineRule="auto"/>
      </w:pPr>
      <w:r>
        <w:separator/>
      </w:r>
    </w:p>
  </w:endnote>
  <w:endnote w:type="continuationSeparator" w:id="0">
    <w:p w:rsidR="00E3461C" w:rsidRDefault="00E3461C" w:rsidP="0051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56" w:rsidRPr="00511B56" w:rsidRDefault="00511B56" w:rsidP="00A8521B">
    <w:pPr>
      <w:pStyle w:val="Footer"/>
      <w:jc w:val="right"/>
      <w:rPr>
        <w:i/>
        <w:sz w:val="16"/>
      </w:rPr>
    </w:pPr>
    <w:r w:rsidRPr="00511B56">
      <w:rPr>
        <w:i/>
        <w:sz w:val="16"/>
      </w:rPr>
      <w:t xml:space="preserve">Revised </w:t>
    </w:r>
    <w:r w:rsidR="00DE6EB5">
      <w:rPr>
        <w:i/>
        <w:sz w:val="16"/>
      </w:rPr>
      <w:t>11</w:t>
    </w:r>
    <w:r w:rsidRPr="00511B56">
      <w:rPr>
        <w:i/>
        <w:sz w:val="16"/>
      </w:rPr>
      <w:t>/2014</w:t>
    </w:r>
  </w:p>
  <w:p w:rsidR="00511B56" w:rsidRDefault="0051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1C" w:rsidRDefault="00E3461C" w:rsidP="00511B56">
      <w:pPr>
        <w:spacing w:after="0" w:line="240" w:lineRule="auto"/>
      </w:pPr>
      <w:r>
        <w:separator/>
      </w:r>
    </w:p>
  </w:footnote>
  <w:footnote w:type="continuationSeparator" w:id="0">
    <w:p w:rsidR="00E3461C" w:rsidRDefault="00E3461C" w:rsidP="0051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5337"/>
    <w:multiLevelType w:val="hybridMultilevel"/>
    <w:tmpl w:val="DF5099D0"/>
    <w:lvl w:ilvl="0" w:tplc="C212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FB"/>
    <w:rsid w:val="00073C4E"/>
    <w:rsid w:val="000819B5"/>
    <w:rsid w:val="00085B95"/>
    <w:rsid w:val="00100060"/>
    <w:rsid w:val="001541F6"/>
    <w:rsid w:val="0017090F"/>
    <w:rsid w:val="0021157B"/>
    <w:rsid w:val="00216EE5"/>
    <w:rsid w:val="00292609"/>
    <w:rsid w:val="0032216A"/>
    <w:rsid w:val="0037776D"/>
    <w:rsid w:val="00472E1C"/>
    <w:rsid w:val="004C56E0"/>
    <w:rsid w:val="004D3FDC"/>
    <w:rsid w:val="00511B56"/>
    <w:rsid w:val="005414DB"/>
    <w:rsid w:val="0059158C"/>
    <w:rsid w:val="00600D77"/>
    <w:rsid w:val="00605CB4"/>
    <w:rsid w:val="006077D9"/>
    <w:rsid w:val="00624933"/>
    <w:rsid w:val="006D28AD"/>
    <w:rsid w:val="007212E5"/>
    <w:rsid w:val="00790684"/>
    <w:rsid w:val="008D5260"/>
    <w:rsid w:val="008D5D8C"/>
    <w:rsid w:val="009F23FB"/>
    <w:rsid w:val="00A27126"/>
    <w:rsid w:val="00A8521B"/>
    <w:rsid w:val="00C26F04"/>
    <w:rsid w:val="00C41E81"/>
    <w:rsid w:val="00D00567"/>
    <w:rsid w:val="00D04589"/>
    <w:rsid w:val="00D156CD"/>
    <w:rsid w:val="00D92DF4"/>
    <w:rsid w:val="00DE6EB5"/>
    <w:rsid w:val="00E3461C"/>
    <w:rsid w:val="00E433FD"/>
    <w:rsid w:val="00EC45C2"/>
    <w:rsid w:val="00F03BC4"/>
    <w:rsid w:val="00F57BF8"/>
    <w:rsid w:val="00FB65D0"/>
    <w:rsid w:val="00FE6B8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EFAD9-17DD-4B6A-933B-87E1502A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3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56"/>
  </w:style>
  <w:style w:type="paragraph" w:styleId="Footer">
    <w:name w:val="footer"/>
    <w:basedOn w:val="Normal"/>
    <w:link w:val="FooterChar"/>
    <w:uiPriority w:val="99"/>
    <w:unhideWhenUsed/>
    <w:rsid w:val="0051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Dunham, Beverly</dc:creator>
  <cp:lastModifiedBy>Wood, Carmen</cp:lastModifiedBy>
  <cp:revision>2</cp:revision>
  <cp:lastPrinted>2015-06-16T18:11:00Z</cp:lastPrinted>
  <dcterms:created xsi:type="dcterms:W3CDTF">2018-03-14T17:11:00Z</dcterms:created>
  <dcterms:modified xsi:type="dcterms:W3CDTF">2018-03-14T17:11:00Z</dcterms:modified>
</cp:coreProperties>
</file>