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46208" w14:textId="77777777" w:rsidR="00AE3A31" w:rsidRPr="009338A0" w:rsidRDefault="00AE3A31" w:rsidP="00AE3A31">
      <w:pPr>
        <w:spacing w:line="360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5E1C8A" wp14:editId="77799CE4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4D0F7" wp14:editId="75514A33">
                <wp:simplePos x="0" y="0"/>
                <wp:positionH relativeFrom="column">
                  <wp:posOffset>2148881</wp:posOffset>
                </wp:positionH>
                <wp:positionV relativeFrom="paragraph">
                  <wp:posOffset>-329741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64F7D" w14:textId="77777777" w:rsidR="0024166F" w:rsidRPr="006A5EAA" w:rsidRDefault="0024166F" w:rsidP="00AE3A31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7A243E81" w14:textId="77777777" w:rsidR="0024166F" w:rsidRPr="006A5EAA" w:rsidRDefault="0024166F" w:rsidP="00AE3A31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5B7EE1BC" w14:textId="77777777" w:rsidR="0024166F" w:rsidRPr="006A5EAA" w:rsidRDefault="0024166F" w:rsidP="00AE3A31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October 3,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9.2pt;margin-top:-25.9pt;width:1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" filled="f" stroked="f">
                <v:textbox inset=",7.2pt,,7.2pt">
                  <w:txbxContent>
                    <w:p w:rsidR="00AE3A31" w:rsidRPr="006A5EAA" w:rsidRDefault="00AE3A31" w:rsidP="00AE3A31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:rsidR="00AE3A31" w:rsidRPr="006A5EAA" w:rsidRDefault="00AE3A31" w:rsidP="00AE3A31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:rsidR="00AE3A31" w:rsidRPr="006A5EAA" w:rsidRDefault="00AE3A31" w:rsidP="00AE3A31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October 3, 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888C1" wp14:editId="58C32243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3EA7D" w14:textId="77777777" w:rsidR="0024166F" w:rsidRDefault="0024166F" w:rsidP="00AE3A3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4.05pt;margin-top:-62.75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" filled="f" stroked="f">
                <v:textbox inset=",7.2pt,,7.2pt">
                  <w:txbxContent>
                    <w:p w:rsidR="00AE3A31" w:rsidRDefault="00AE3A31" w:rsidP="00AE3A31"/>
                  </w:txbxContent>
                </v:textbox>
                <w10:wrap type="tight"/>
              </v:shape>
            </w:pict>
          </mc:Fallback>
        </mc:AlternateContent>
      </w:r>
    </w:p>
    <w:p w14:paraId="32E1BCA0" w14:textId="77777777" w:rsidR="00AE3A31" w:rsidRDefault="00AE3A31" w:rsidP="00AE3A31">
      <w:pPr>
        <w:spacing w:line="360" w:lineRule="auto"/>
        <w:ind w:left="720"/>
        <w:rPr>
          <w:sz w:val="20"/>
        </w:rPr>
      </w:pPr>
    </w:p>
    <w:p w14:paraId="190E194C" w14:textId="77777777" w:rsidR="00AE3A31" w:rsidRPr="009338A0" w:rsidRDefault="00AE3A31" w:rsidP="00AE3A31">
      <w:pPr>
        <w:spacing w:line="360" w:lineRule="auto"/>
        <w:ind w:left="720"/>
        <w:rPr>
          <w:sz w:val="20"/>
        </w:rPr>
      </w:pPr>
    </w:p>
    <w:p w14:paraId="4CED43E9" w14:textId="77777777" w:rsidR="00AE3A31" w:rsidRDefault="00AE3A31" w:rsidP="00AE3A31">
      <w:pPr>
        <w:spacing w:line="360" w:lineRule="auto"/>
        <w:rPr>
          <w:sz w:val="20"/>
          <w:szCs w:val="20"/>
        </w:rPr>
      </w:pPr>
    </w:p>
    <w:p w14:paraId="4553308A" w14:textId="77777777" w:rsidR="00AE3A31" w:rsidRPr="00DF528A" w:rsidRDefault="00AE3A31" w:rsidP="00AE3A31">
      <w:pPr>
        <w:spacing w:line="360" w:lineRule="auto"/>
        <w:rPr>
          <w:sz w:val="21"/>
          <w:szCs w:val="21"/>
        </w:rPr>
      </w:pPr>
    </w:p>
    <w:p w14:paraId="2379F161" w14:textId="32939FF8" w:rsidR="00AE3A31" w:rsidRPr="006A5EAA" w:rsidRDefault="00AE3A31" w:rsidP="00AE3A3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Call to order: </w:t>
      </w:r>
      <w:r>
        <w:rPr>
          <w:sz w:val="21"/>
          <w:szCs w:val="21"/>
        </w:rPr>
        <w:t>6:</w:t>
      </w:r>
      <w:r w:rsidR="005C045F">
        <w:rPr>
          <w:sz w:val="21"/>
          <w:szCs w:val="21"/>
        </w:rPr>
        <w:t>00</w:t>
      </w:r>
      <w:r>
        <w:rPr>
          <w:sz w:val="21"/>
          <w:szCs w:val="21"/>
        </w:rPr>
        <w:t xml:space="preserve"> pm</w:t>
      </w:r>
    </w:p>
    <w:p w14:paraId="182DE883" w14:textId="77777777" w:rsidR="00AE3A31" w:rsidRDefault="00AE3A31" w:rsidP="00AE3A3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Approval of Minutes</w:t>
      </w:r>
    </w:p>
    <w:p w14:paraId="343DAE00" w14:textId="19EC543E" w:rsidR="00AE3A31" w:rsidRDefault="00AE3A31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 move: </w:t>
      </w:r>
      <w:r w:rsidR="008326C5">
        <w:rPr>
          <w:sz w:val="21"/>
          <w:szCs w:val="21"/>
        </w:rPr>
        <w:t>Lee</w:t>
      </w:r>
    </w:p>
    <w:p w14:paraId="3D49099F" w14:textId="1A6899C2" w:rsidR="00AE3A31" w:rsidRDefault="00AE3A31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</w:t>
      </w:r>
      <w:r w:rsidR="008326C5">
        <w:rPr>
          <w:sz w:val="21"/>
          <w:szCs w:val="21"/>
        </w:rPr>
        <w:t>Tyler</w:t>
      </w:r>
    </w:p>
    <w:p w14:paraId="3602E783" w14:textId="77777777" w:rsidR="00AE3A31" w:rsidRDefault="00AE3A31" w:rsidP="00AE3A31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281FA4">
        <w:rPr>
          <w:sz w:val="21"/>
          <w:szCs w:val="21"/>
          <w:highlight w:val="yellow"/>
        </w:rPr>
        <w:t>Passes</w:t>
      </w:r>
    </w:p>
    <w:p w14:paraId="287862C2" w14:textId="77777777" w:rsidR="00AE3A31" w:rsidRPr="006A5EAA" w:rsidRDefault="00AE3A31" w:rsidP="00AE3A3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Officer Reports</w:t>
      </w:r>
    </w:p>
    <w:p w14:paraId="2D7181F9" w14:textId="77777777" w:rsidR="00AE3A31" w:rsidRDefault="00AE3A31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President: </w:t>
      </w:r>
      <w:r>
        <w:rPr>
          <w:sz w:val="21"/>
          <w:szCs w:val="21"/>
        </w:rPr>
        <w:t>Jared Holmes</w:t>
      </w:r>
    </w:p>
    <w:p w14:paraId="7693EA98" w14:textId="687690FC" w:rsidR="00AE3A31" w:rsidRDefault="005C045F" w:rsidP="00AE3A3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Still need Fun Day volunteers for Saturday, it will count as committee service hours</w:t>
      </w:r>
    </w:p>
    <w:p w14:paraId="27A5122D" w14:textId="2AD19289" w:rsidR="005C045F" w:rsidRPr="003B6210" w:rsidRDefault="005C045F" w:rsidP="00AE3A3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Thursday a</w:t>
      </w:r>
      <w:r w:rsidR="007029A8">
        <w:rPr>
          <w:sz w:val="21"/>
          <w:szCs w:val="21"/>
        </w:rPr>
        <w:t xml:space="preserve">t 6 pm we will be doing a Candle Light Vigil </w:t>
      </w:r>
    </w:p>
    <w:p w14:paraId="239BD1D1" w14:textId="77777777" w:rsidR="00AE3A31" w:rsidRDefault="00AE3A31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Vice President: </w:t>
      </w:r>
      <w:r>
        <w:rPr>
          <w:sz w:val="21"/>
          <w:szCs w:val="21"/>
        </w:rPr>
        <w:t>Tyler Walters</w:t>
      </w:r>
    </w:p>
    <w:p w14:paraId="2BCCF780" w14:textId="15D20A19" w:rsidR="00AE3A31" w:rsidRDefault="005C045F" w:rsidP="00AE3A3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Events I am working on are moving forward</w:t>
      </w:r>
    </w:p>
    <w:p w14:paraId="467F1EEB" w14:textId="44EF4E3D" w:rsidR="005C045F" w:rsidRPr="00524946" w:rsidRDefault="005C045F" w:rsidP="00AE3A3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 you don’t have a committee assignment I will be contact</w:t>
      </w:r>
      <w:r w:rsidR="007029A8">
        <w:rPr>
          <w:sz w:val="21"/>
          <w:szCs w:val="21"/>
        </w:rPr>
        <w:t>ing</w:t>
      </w:r>
      <w:r>
        <w:rPr>
          <w:sz w:val="21"/>
          <w:szCs w:val="21"/>
        </w:rPr>
        <w:t xml:space="preserve"> you via email</w:t>
      </w:r>
    </w:p>
    <w:p w14:paraId="713FA24B" w14:textId="77777777" w:rsidR="00AE3A31" w:rsidRDefault="00AE3A31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Treasurer</w:t>
      </w:r>
      <w:r>
        <w:rPr>
          <w:sz w:val="21"/>
          <w:szCs w:val="21"/>
        </w:rPr>
        <w:t xml:space="preserve">: </w:t>
      </w:r>
      <w:proofErr w:type="spellStart"/>
      <w:r>
        <w:rPr>
          <w:sz w:val="21"/>
          <w:szCs w:val="21"/>
        </w:rPr>
        <w:t>Seung</w:t>
      </w:r>
      <w:proofErr w:type="spellEnd"/>
      <w:r>
        <w:rPr>
          <w:sz w:val="21"/>
          <w:szCs w:val="21"/>
        </w:rPr>
        <w:t>-Ho Lee</w:t>
      </w:r>
    </w:p>
    <w:p w14:paraId="31420B50" w14:textId="774D2468" w:rsidR="00AE3A31" w:rsidRDefault="00AE3A31" w:rsidP="00AE3A3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SGA Balance: </w:t>
      </w:r>
      <w:r w:rsidR="007029A8">
        <w:rPr>
          <w:sz w:val="21"/>
          <w:szCs w:val="21"/>
        </w:rPr>
        <w:t>$43,988.98</w:t>
      </w:r>
    </w:p>
    <w:p w14:paraId="4DB8BD79" w14:textId="31D41138" w:rsidR="00AE3A31" w:rsidRDefault="00AE3A31" w:rsidP="00AE3A3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COF Balance: </w:t>
      </w:r>
      <w:r w:rsidR="007029A8">
        <w:rPr>
          <w:sz w:val="21"/>
          <w:szCs w:val="21"/>
        </w:rPr>
        <w:t>$444,394.7</w:t>
      </w:r>
      <w:r w:rsidR="005C045F">
        <w:rPr>
          <w:sz w:val="21"/>
          <w:szCs w:val="21"/>
        </w:rPr>
        <w:t>0</w:t>
      </w:r>
    </w:p>
    <w:p w14:paraId="4349BAC0" w14:textId="77777777" w:rsidR="00AE3A31" w:rsidRDefault="00AE3A31" w:rsidP="00AE3A31">
      <w:pPr>
        <w:numPr>
          <w:ilvl w:val="2"/>
          <w:numId w:val="1"/>
        </w:numPr>
        <w:spacing w:line="360" w:lineRule="auto"/>
        <w:rPr>
          <w:b/>
          <w:sz w:val="21"/>
          <w:szCs w:val="21"/>
          <w:u w:val="single"/>
        </w:rPr>
      </w:pPr>
      <w:r w:rsidRPr="00382F2B">
        <w:rPr>
          <w:b/>
          <w:sz w:val="21"/>
          <w:szCs w:val="21"/>
          <w:u w:val="single"/>
        </w:rPr>
        <w:t>COF Report</w:t>
      </w:r>
    </w:p>
    <w:p w14:paraId="7E8E31E3" w14:textId="77777777" w:rsidR="00AE3A31" w:rsidRDefault="00AE3A31" w:rsidP="00AE3A31">
      <w:pPr>
        <w:numPr>
          <w:ilvl w:val="3"/>
          <w:numId w:val="1"/>
        </w:numPr>
        <w:spacing w:line="360" w:lineRule="auto"/>
        <w:rPr>
          <w:b/>
          <w:sz w:val="21"/>
          <w:szCs w:val="21"/>
          <w:u w:val="single"/>
        </w:rPr>
      </w:pPr>
    </w:p>
    <w:p w14:paraId="301CBF03" w14:textId="77777777" w:rsidR="00AE3A31" w:rsidRDefault="00AE3A31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Parliamentarian: </w:t>
      </w:r>
      <w:r>
        <w:rPr>
          <w:sz w:val="21"/>
          <w:szCs w:val="21"/>
        </w:rPr>
        <w:t xml:space="preserve">Duncan </w:t>
      </w:r>
      <w:proofErr w:type="spellStart"/>
      <w:r>
        <w:rPr>
          <w:sz w:val="21"/>
          <w:szCs w:val="21"/>
        </w:rPr>
        <w:t>Espenshade</w:t>
      </w:r>
      <w:proofErr w:type="spellEnd"/>
    </w:p>
    <w:p w14:paraId="59D89F25" w14:textId="395A3BE6" w:rsidR="00AE3A31" w:rsidRPr="003B6210" w:rsidRDefault="005C045F" w:rsidP="00AE3A3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Bylaws committee will meet today after meeting</w:t>
      </w:r>
    </w:p>
    <w:p w14:paraId="665E2C1A" w14:textId="77777777" w:rsidR="00AE3A31" w:rsidRPr="00524946" w:rsidRDefault="00AE3A31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PR Director: </w:t>
      </w:r>
    </w:p>
    <w:p w14:paraId="45CEBD3C" w14:textId="77777777" w:rsidR="00AE3A31" w:rsidRDefault="00AE3A31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Secretary: </w:t>
      </w:r>
      <w:r>
        <w:rPr>
          <w:sz w:val="21"/>
          <w:szCs w:val="21"/>
        </w:rPr>
        <w:t>Caroline Hutchison</w:t>
      </w:r>
    </w:p>
    <w:p w14:paraId="273E6DD5" w14:textId="636870B8" w:rsidR="00AE3A31" w:rsidRDefault="005C045F" w:rsidP="00AE3A3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Please make sure you’re reading the minutes</w:t>
      </w:r>
    </w:p>
    <w:p w14:paraId="6ED7AF2E" w14:textId="38B92A2C" w:rsidR="005C045F" w:rsidRDefault="005C045F" w:rsidP="00AE3A3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Send all excuses to me </w:t>
      </w:r>
    </w:p>
    <w:p w14:paraId="21083F5A" w14:textId="77777777" w:rsidR="00AE3A31" w:rsidRDefault="00AE3A31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Director of Technology: </w:t>
      </w:r>
      <w:r>
        <w:rPr>
          <w:sz w:val="21"/>
          <w:szCs w:val="21"/>
        </w:rPr>
        <w:t xml:space="preserve">Alyssa </w:t>
      </w:r>
      <w:proofErr w:type="spellStart"/>
      <w:r>
        <w:rPr>
          <w:sz w:val="21"/>
          <w:szCs w:val="21"/>
        </w:rPr>
        <w:t>Osten</w:t>
      </w:r>
      <w:proofErr w:type="spellEnd"/>
    </w:p>
    <w:p w14:paraId="5473114C" w14:textId="7B6AF28C" w:rsidR="00AE3A31" w:rsidRPr="00AE3A31" w:rsidRDefault="005C045F" w:rsidP="00AE3A3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Still waiting to hear about forms for Digital Marquee </w:t>
      </w:r>
      <w:r w:rsidR="00AE3A31" w:rsidRPr="00AE3A31">
        <w:rPr>
          <w:sz w:val="21"/>
          <w:szCs w:val="21"/>
        </w:rPr>
        <w:tab/>
      </w:r>
    </w:p>
    <w:p w14:paraId="5D6B73E3" w14:textId="77777777" w:rsidR="00AE3A31" w:rsidRPr="0056572E" w:rsidRDefault="00AE3A31" w:rsidP="00AE3A31">
      <w:pPr>
        <w:spacing w:line="360" w:lineRule="auto"/>
        <w:rPr>
          <w:sz w:val="21"/>
          <w:szCs w:val="21"/>
        </w:rPr>
      </w:pPr>
      <w:r w:rsidRPr="0056572E">
        <w:rPr>
          <w:sz w:val="21"/>
          <w:szCs w:val="21"/>
        </w:rPr>
        <w:t>Committee Reports</w:t>
      </w:r>
    </w:p>
    <w:p w14:paraId="7E49BF27" w14:textId="77777777" w:rsidR="00AE3A31" w:rsidRDefault="00AE3A31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University Committee Reports</w:t>
      </w:r>
    </w:p>
    <w:p w14:paraId="6E372663" w14:textId="77777777" w:rsidR="00AE3A31" w:rsidRPr="003B6210" w:rsidRDefault="00AE3A31" w:rsidP="00AE3A3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Academic Affairs Committee</w:t>
      </w:r>
      <w:r>
        <w:rPr>
          <w:sz w:val="21"/>
          <w:szCs w:val="21"/>
        </w:rPr>
        <w:t>: NR</w:t>
      </w:r>
    </w:p>
    <w:p w14:paraId="54C8A178" w14:textId="77777777" w:rsidR="00AE3A31" w:rsidRPr="003B6210" w:rsidRDefault="00AE3A31" w:rsidP="00AE3A3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University Senate</w:t>
      </w:r>
      <w:r>
        <w:rPr>
          <w:sz w:val="21"/>
          <w:szCs w:val="21"/>
        </w:rPr>
        <w:t>: NR</w:t>
      </w:r>
    </w:p>
    <w:p w14:paraId="2FE75C06" w14:textId="77777777" w:rsidR="00AE3A31" w:rsidRPr="003B6210" w:rsidRDefault="00AE3A31" w:rsidP="00AE3A3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Student Affairs and Administration committee</w:t>
      </w:r>
      <w:r>
        <w:rPr>
          <w:sz w:val="21"/>
          <w:szCs w:val="21"/>
        </w:rPr>
        <w:t xml:space="preserve"> SAAC: NR</w:t>
      </w:r>
    </w:p>
    <w:p w14:paraId="59C22D71" w14:textId="77777777" w:rsidR="00AE3A31" w:rsidRPr="003B6210" w:rsidRDefault="00AE3A31" w:rsidP="00AE3A3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lastRenderedPageBreak/>
        <w:t>Academic Planning</w:t>
      </w:r>
      <w:r>
        <w:rPr>
          <w:sz w:val="21"/>
          <w:szCs w:val="21"/>
        </w:rPr>
        <w:t>: NR</w:t>
      </w:r>
    </w:p>
    <w:p w14:paraId="09562B09" w14:textId="77777777" w:rsidR="00AE3A31" w:rsidRPr="003B6210" w:rsidRDefault="00AE3A31" w:rsidP="00AE3A3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CCSI</w:t>
      </w:r>
      <w:r>
        <w:rPr>
          <w:sz w:val="21"/>
          <w:szCs w:val="21"/>
        </w:rPr>
        <w:t>: NR</w:t>
      </w:r>
    </w:p>
    <w:p w14:paraId="49BDA9B9" w14:textId="77777777" w:rsidR="00AE3A31" w:rsidRPr="003B6210" w:rsidRDefault="00AE3A31" w:rsidP="00AE3A3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Administration</w:t>
      </w:r>
      <w:r>
        <w:rPr>
          <w:sz w:val="21"/>
          <w:szCs w:val="21"/>
        </w:rPr>
        <w:t>: NR</w:t>
      </w:r>
    </w:p>
    <w:p w14:paraId="0C24F38E" w14:textId="77777777" w:rsidR="00AE3A31" w:rsidRPr="003B6210" w:rsidRDefault="00AE3A31" w:rsidP="00AE3A3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Administration and Elections Committee: NR</w:t>
      </w:r>
    </w:p>
    <w:p w14:paraId="00A03DCC" w14:textId="5CDBCBDD" w:rsidR="00AE3A31" w:rsidRDefault="005C045F" w:rsidP="00AE3A3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Tech committee: </w:t>
      </w:r>
    </w:p>
    <w:p w14:paraId="69E6F898" w14:textId="26F20491" w:rsidR="005C045F" w:rsidRPr="003B6210" w:rsidRDefault="005C045F" w:rsidP="005C045F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Field trip to Web page FX</w:t>
      </w:r>
      <w:r w:rsidR="007029A8">
        <w:rPr>
          <w:sz w:val="21"/>
          <w:szCs w:val="21"/>
        </w:rPr>
        <w:t xml:space="preserve"> on Oct 26</w:t>
      </w:r>
      <w:r w:rsidR="007029A8" w:rsidRPr="007029A8">
        <w:rPr>
          <w:sz w:val="21"/>
          <w:szCs w:val="21"/>
          <w:vertAlign w:val="superscript"/>
        </w:rPr>
        <w:t>th</w:t>
      </w:r>
      <w:r w:rsidR="007029A8">
        <w:rPr>
          <w:sz w:val="21"/>
          <w:szCs w:val="21"/>
        </w:rPr>
        <w:t xml:space="preserve">, Headquarters in Harrisburg </w:t>
      </w:r>
    </w:p>
    <w:p w14:paraId="1E6F58DC" w14:textId="77777777" w:rsidR="00AE3A31" w:rsidRPr="003B6210" w:rsidRDefault="00AE3A31" w:rsidP="00AE3A3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Recruitment: NR</w:t>
      </w:r>
    </w:p>
    <w:p w14:paraId="30B0A7AC" w14:textId="77777777" w:rsidR="00AE3A31" w:rsidRDefault="00AE3A31" w:rsidP="00AE3A31">
      <w:pPr>
        <w:spacing w:line="360" w:lineRule="auto"/>
        <w:rPr>
          <w:sz w:val="21"/>
          <w:szCs w:val="21"/>
        </w:rPr>
      </w:pPr>
    </w:p>
    <w:p w14:paraId="041D35DC" w14:textId="77777777" w:rsidR="00AE3A31" w:rsidRPr="006A5EAA" w:rsidRDefault="00AE3A31" w:rsidP="00AE3A3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House of Representatives</w:t>
      </w:r>
    </w:p>
    <w:p w14:paraId="6FA7F5E0" w14:textId="77777777" w:rsidR="00AE3A31" w:rsidRDefault="008502E4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ACDA: </w:t>
      </w:r>
    </w:p>
    <w:p w14:paraId="4425C547" w14:textId="778E9F56" w:rsidR="005C045F" w:rsidRDefault="005C045F" w:rsidP="005C045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</w:t>
      </w:r>
      <w:r w:rsidR="007029A8">
        <w:rPr>
          <w:sz w:val="21"/>
          <w:szCs w:val="21"/>
        </w:rPr>
        <w:t>hursdays Meeting will be moved to 5 pm, and Alex Slaughter will be presenting on Vocal Assessment and General Music</w:t>
      </w:r>
    </w:p>
    <w:p w14:paraId="780DD7DE" w14:textId="77777777" w:rsidR="007029A8" w:rsidRDefault="007029A8" w:rsidP="007029A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Community Service Club: </w:t>
      </w:r>
    </w:p>
    <w:p w14:paraId="50B2D7CE" w14:textId="17A36902" w:rsidR="007029A8" w:rsidRDefault="007029A8" w:rsidP="007029A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Working on Garden in between south hall and presidents house, waiting on donations</w:t>
      </w:r>
    </w:p>
    <w:p w14:paraId="3583AD7D" w14:textId="680A68C6" w:rsidR="007029A8" w:rsidRDefault="007029A8" w:rsidP="007029A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Helping with MU Fun Day</w:t>
      </w:r>
    </w:p>
    <w:p w14:paraId="730027F9" w14:textId="76425B30" w:rsidR="007029A8" w:rsidRDefault="007029A8" w:rsidP="007029A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Raking </w:t>
      </w:r>
      <w:r w:rsidR="0024166F">
        <w:rPr>
          <w:sz w:val="21"/>
          <w:szCs w:val="21"/>
        </w:rPr>
        <w:t>Leaves</w:t>
      </w:r>
    </w:p>
    <w:p w14:paraId="674251A0" w14:textId="6AB12823" w:rsidR="0024166F" w:rsidRPr="007029A8" w:rsidRDefault="0024166F" w:rsidP="007029A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Underwear Drive is still on going</w:t>
      </w:r>
    </w:p>
    <w:p w14:paraId="58669338" w14:textId="02673502" w:rsidR="003C494B" w:rsidRDefault="008502E4" w:rsidP="0024166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Computer Science Club: </w:t>
      </w:r>
      <w:r w:rsidR="0024166F">
        <w:rPr>
          <w:sz w:val="21"/>
          <w:szCs w:val="21"/>
        </w:rPr>
        <w:t>NR</w:t>
      </w:r>
    </w:p>
    <w:p w14:paraId="4AF401E8" w14:textId="77777777" w:rsidR="0024166F" w:rsidRDefault="0024166F" w:rsidP="0024166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Geoscience Club:</w:t>
      </w:r>
    </w:p>
    <w:p w14:paraId="0DF9F0C9" w14:textId="77777777" w:rsidR="0024166F" w:rsidRDefault="0024166F" w:rsidP="0024166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Oct 15 Hike in Pike Creek Valley</w:t>
      </w:r>
    </w:p>
    <w:p w14:paraId="4896F7C8" w14:textId="46212F13" w:rsidR="0024166F" w:rsidRDefault="0024166F" w:rsidP="0024166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 Green initiative, Meeting on Tuesdays at 7</w:t>
      </w:r>
    </w:p>
    <w:p w14:paraId="2400BA33" w14:textId="10D6FAF9" w:rsidR="0024166F" w:rsidRPr="0024166F" w:rsidRDefault="0024166F" w:rsidP="0024166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Working on 3D printing</w:t>
      </w:r>
    </w:p>
    <w:p w14:paraId="5619CA3D" w14:textId="77777777" w:rsidR="00AE3A31" w:rsidRDefault="00AE3A31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History: </w:t>
      </w:r>
    </w:p>
    <w:p w14:paraId="01BF9420" w14:textId="07739102" w:rsidR="003C494B" w:rsidRDefault="003C494B" w:rsidP="003C494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Helped at History Center this weekend</w:t>
      </w:r>
      <w:r w:rsidR="007029A8">
        <w:rPr>
          <w:sz w:val="21"/>
          <w:szCs w:val="21"/>
        </w:rPr>
        <w:t xml:space="preserve"> for Heritage Weekend</w:t>
      </w:r>
    </w:p>
    <w:p w14:paraId="2DA24CB1" w14:textId="271A6450" w:rsidR="003C494B" w:rsidRDefault="003C494B" w:rsidP="003C494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Time capsule</w:t>
      </w:r>
      <w:r w:rsidR="0024166F">
        <w:rPr>
          <w:sz w:val="21"/>
          <w:szCs w:val="21"/>
        </w:rPr>
        <w:t xml:space="preserve"> is back, can include CD, Flash Drive, Postcards, Pictures, Pins, Paper (which would need to be sealed) and SD Cards</w:t>
      </w:r>
    </w:p>
    <w:p w14:paraId="722AB2AB" w14:textId="13E30640" w:rsidR="003C494B" w:rsidRDefault="003C494B" w:rsidP="003C494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Will </w:t>
      </w:r>
      <w:r w:rsidR="007029A8">
        <w:rPr>
          <w:sz w:val="21"/>
          <w:szCs w:val="21"/>
        </w:rPr>
        <w:t xml:space="preserve">be </w:t>
      </w:r>
      <w:r>
        <w:rPr>
          <w:sz w:val="21"/>
          <w:szCs w:val="21"/>
        </w:rPr>
        <w:t>set</w:t>
      </w:r>
      <w:r w:rsidR="007029A8">
        <w:rPr>
          <w:sz w:val="21"/>
          <w:szCs w:val="21"/>
        </w:rPr>
        <w:t>ting</w:t>
      </w:r>
      <w:r>
        <w:rPr>
          <w:sz w:val="21"/>
          <w:szCs w:val="21"/>
        </w:rPr>
        <w:t xml:space="preserve"> up a table in </w:t>
      </w:r>
      <w:proofErr w:type="spellStart"/>
      <w:r>
        <w:rPr>
          <w:sz w:val="21"/>
          <w:szCs w:val="21"/>
        </w:rPr>
        <w:t>Manser</w:t>
      </w:r>
      <w:proofErr w:type="spellEnd"/>
      <w:r>
        <w:rPr>
          <w:sz w:val="21"/>
          <w:szCs w:val="21"/>
        </w:rPr>
        <w:t xml:space="preserve"> to collect things</w:t>
      </w:r>
      <w:r w:rsidR="007029A8">
        <w:rPr>
          <w:sz w:val="21"/>
          <w:szCs w:val="21"/>
        </w:rPr>
        <w:t xml:space="preserve"> for the Time Capsule</w:t>
      </w:r>
    </w:p>
    <w:p w14:paraId="36707B0D" w14:textId="173DB8F0" w:rsidR="00AE3A31" w:rsidRDefault="008502E4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HSSGA: </w:t>
      </w:r>
      <w:r w:rsidR="002C2AB8">
        <w:rPr>
          <w:sz w:val="21"/>
          <w:szCs w:val="21"/>
        </w:rPr>
        <w:t>NR</w:t>
      </w:r>
    </w:p>
    <w:p w14:paraId="6BCB3103" w14:textId="005AB7CC" w:rsidR="0024166F" w:rsidRDefault="0024166F" w:rsidP="0024166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Hydroponics: NR</w:t>
      </w:r>
    </w:p>
    <w:p w14:paraId="127DF072" w14:textId="77777777" w:rsidR="0024166F" w:rsidRDefault="0024166F" w:rsidP="0024166F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Social Work Club: </w:t>
      </w:r>
    </w:p>
    <w:p w14:paraId="047E0C13" w14:textId="77777777" w:rsidR="0024166F" w:rsidRDefault="0024166F" w:rsidP="0024166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Getting more volunteers for the food pantry, and still accepting donations</w:t>
      </w:r>
    </w:p>
    <w:p w14:paraId="5DE4181D" w14:textId="2461B7F2" w:rsidR="0024166F" w:rsidRPr="0024166F" w:rsidRDefault="0024166F" w:rsidP="0024166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7029A8">
        <w:rPr>
          <w:sz w:val="21"/>
          <w:szCs w:val="21"/>
        </w:rPr>
        <w:t>Fruit basket fundraiser for people in the dorms, will be sent home</w:t>
      </w:r>
    </w:p>
    <w:p w14:paraId="142D62FD" w14:textId="77777777" w:rsidR="00AE3A31" w:rsidRDefault="00AE3A31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SVA:</w:t>
      </w:r>
    </w:p>
    <w:p w14:paraId="6DF7A15C" w14:textId="594D3846" w:rsidR="007029A8" w:rsidRPr="0024166F" w:rsidRDefault="003C494B" w:rsidP="0024166F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October 29</w:t>
      </w:r>
      <w:r w:rsidRPr="003C494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Pancake Breakfast</w:t>
      </w:r>
      <w:r w:rsidR="0024166F">
        <w:rPr>
          <w:sz w:val="21"/>
          <w:szCs w:val="21"/>
        </w:rPr>
        <w:t xml:space="preserve"> at National Guard Barracks, will have a bus to transport students</w:t>
      </w:r>
    </w:p>
    <w:p w14:paraId="36B73171" w14:textId="77777777" w:rsidR="00AE3A31" w:rsidRDefault="00AE3A31" w:rsidP="00AE3A3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Old Business</w:t>
      </w:r>
    </w:p>
    <w:p w14:paraId="2CF08C4D" w14:textId="77777777" w:rsidR="00AE3A31" w:rsidRDefault="00AE3A31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63B8B5BC" w14:textId="35622DF8" w:rsidR="003C494B" w:rsidRDefault="003C494B" w:rsidP="003C494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New Business</w:t>
      </w:r>
    </w:p>
    <w:p w14:paraId="28B4A672" w14:textId="530169E4" w:rsidR="003C494B" w:rsidRPr="003C494B" w:rsidRDefault="003C494B" w:rsidP="003C494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approve the following from COF Fun Day</w:t>
      </w:r>
      <w:r w:rsidR="0024166F">
        <w:rPr>
          <w:sz w:val="21"/>
          <w:szCs w:val="21"/>
        </w:rPr>
        <w:t xml:space="preserve"> for </w:t>
      </w:r>
      <w:proofErr w:type="spellStart"/>
      <w:r w:rsidR="0024166F">
        <w:rPr>
          <w:sz w:val="21"/>
          <w:szCs w:val="21"/>
        </w:rPr>
        <w:t>Sodex</w:t>
      </w:r>
      <w:proofErr w:type="spellEnd"/>
      <w:r w:rsidR="0024166F">
        <w:rPr>
          <w:sz w:val="21"/>
          <w:szCs w:val="21"/>
        </w:rPr>
        <w:t xml:space="preserve"> and Movie</w:t>
      </w:r>
      <w:r>
        <w:rPr>
          <w:sz w:val="21"/>
          <w:szCs w:val="21"/>
        </w:rPr>
        <w:t xml:space="preserve"> $3,337.74, BSU Registration $8,250.00, Men for Progress Hotel and Travel $3,872.80, Psych Club</w:t>
      </w:r>
      <w:r w:rsidR="0024166F">
        <w:rPr>
          <w:sz w:val="21"/>
          <w:szCs w:val="21"/>
        </w:rPr>
        <w:t xml:space="preserve"> Registration and Bus Fee</w:t>
      </w:r>
      <w:r>
        <w:rPr>
          <w:sz w:val="21"/>
          <w:szCs w:val="21"/>
        </w:rPr>
        <w:t xml:space="preserve"> $3,276.00, Art Exhibition Committee 6 Day Workshop $1,517.82, </w:t>
      </w:r>
      <w:proofErr w:type="spellStart"/>
      <w:r w:rsidR="00F63B42">
        <w:rPr>
          <w:sz w:val="21"/>
          <w:szCs w:val="21"/>
        </w:rPr>
        <w:t>Inactus</w:t>
      </w:r>
      <w:proofErr w:type="spellEnd"/>
      <w:r w:rsidR="00F63B42">
        <w:rPr>
          <w:sz w:val="21"/>
          <w:szCs w:val="21"/>
        </w:rPr>
        <w:t xml:space="preserve"> </w:t>
      </w:r>
      <w:r>
        <w:rPr>
          <w:sz w:val="21"/>
          <w:szCs w:val="21"/>
        </w:rPr>
        <w:t>Green House Project $6,975.09</w:t>
      </w:r>
    </w:p>
    <w:p w14:paraId="634A9EE2" w14:textId="4DE097D2" w:rsidR="00AE3A31" w:rsidRPr="002C2AB8" w:rsidRDefault="00F63B42" w:rsidP="00F63B42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2C2AB8">
        <w:rPr>
          <w:sz w:val="21"/>
          <w:szCs w:val="21"/>
          <w:highlight w:val="yellow"/>
        </w:rPr>
        <w:t>All Pass</w:t>
      </w:r>
    </w:p>
    <w:p w14:paraId="2E249E7B" w14:textId="0C3B99F6" w:rsidR="00F63B42" w:rsidRDefault="002C2AB8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Allocate $1,570.98 to the Percussion Studio Percussive Arts Society International Conference </w:t>
      </w:r>
    </w:p>
    <w:p w14:paraId="658E180E" w14:textId="1AC13A48" w:rsidR="002C2AB8" w:rsidRPr="002C2AB8" w:rsidRDefault="002C2AB8" w:rsidP="002C2AB8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2C2AB8">
        <w:rPr>
          <w:sz w:val="21"/>
          <w:szCs w:val="21"/>
          <w:highlight w:val="yellow"/>
        </w:rPr>
        <w:t>Passes</w:t>
      </w:r>
    </w:p>
    <w:p w14:paraId="01E58EA9" w14:textId="27ACB404" w:rsidR="002C2AB8" w:rsidRDefault="002C2AB8" w:rsidP="002C2AB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C2AB8">
        <w:rPr>
          <w:sz w:val="21"/>
          <w:szCs w:val="21"/>
        </w:rPr>
        <w:t xml:space="preserve">Motion to hear </w:t>
      </w:r>
      <w:r>
        <w:rPr>
          <w:sz w:val="21"/>
          <w:szCs w:val="21"/>
        </w:rPr>
        <w:t xml:space="preserve">Brendan </w:t>
      </w:r>
      <w:proofErr w:type="spellStart"/>
      <w:r>
        <w:rPr>
          <w:sz w:val="21"/>
          <w:szCs w:val="21"/>
        </w:rPr>
        <w:t>Dapp</w:t>
      </w:r>
      <w:proofErr w:type="spellEnd"/>
      <w:r>
        <w:rPr>
          <w:sz w:val="21"/>
          <w:szCs w:val="21"/>
        </w:rPr>
        <w:t xml:space="preserve"> IFC and </w:t>
      </w:r>
      <w:proofErr w:type="spellStart"/>
      <w:r>
        <w:rPr>
          <w:sz w:val="21"/>
          <w:szCs w:val="21"/>
        </w:rPr>
        <w:t>Myettia</w:t>
      </w:r>
      <w:proofErr w:type="spellEnd"/>
      <w:r>
        <w:rPr>
          <w:sz w:val="21"/>
          <w:szCs w:val="21"/>
        </w:rPr>
        <w:t xml:space="preserve"> Peck Men for Progress for House of Representatives</w:t>
      </w:r>
    </w:p>
    <w:p w14:paraId="1267AA54" w14:textId="2A885726" w:rsidR="00826121" w:rsidRPr="00826121" w:rsidRDefault="00826121" w:rsidP="00826121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26121">
        <w:rPr>
          <w:sz w:val="21"/>
          <w:szCs w:val="21"/>
          <w:highlight w:val="yellow"/>
        </w:rPr>
        <w:t xml:space="preserve">Voting for Brendan: </w:t>
      </w:r>
      <w:r>
        <w:rPr>
          <w:sz w:val="21"/>
          <w:szCs w:val="21"/>
          <w:highlight w:val="yellow"/>
        </w:rPr>
        <w:t>Failed</w:t>
      </w:r>
    </w:p>
    <w:p w14:paraId="0A9011B3" w14:textId="2592F903" w:rsidR="00826121" w:rsidRDefault="00826121" w:rsidP="002C2AB8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26121">
        <w:rPr>
          <w:sz w:val="21"/>
          <w:szCs w:val="21"/>
          <w:highlight w:val="yellow"/>
        </w:rPr>
        <w:t xml:space="preserve">Voting for </w:t>
      </w:r>
      <w:proofErr w:type="spellStart"/>
      <w:r w:rsidRPr="00826121">
        <w:rPr>
          <w:sz w:val="21"/>
          <w:szCs w:val="21"/>
          <w:highlight w:val="yellow"/>
        </w:rPr>
        <w:t>Myettia</w:t>
      </w:r>
      <w:proofErr w:type="spellEnd"/>
      <w:r w:rsidRPr="00826121">
        <w:rPr>
          <w:sz w:val="21"/>
          <w:szCs w:val="21"/>
          <w:highlight w:val="yellow"/>
        </w:rPr>
        <w:t>: Passes</w:t>
      </w:r>
    </w:p>
    <w:p w14:paraId="1A01C128" w14:textId="505BC8CA" w:rsidR="00826121" w:rsidRDefault="00826121" w:rsidP="0082612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26121">
        <w:rPr>
          <w:sz w:val="21"/>
          <w:szCs w:val="21"/>
        </w:rPr>
        <w:t xml:space="preserve">Motion to approve Savannah Buckley as SGA PR Director </w:t>
      </w:r>
    </w:p>
    <w:p w14:paraId="6C32BC21" w14:textId="53D2B4E4" w:rsidR="00826121" w:rsidRDefault="00826121" w:rsidP="0082612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Been on SGA since her freshman year, started in House of Reps and is now a Senator</w:t>
      </w:r>
    </w:p>
    <w:p w14:paraId="4E2A9CEB" w14:textId="557280A5" w:rsidR="00826121" w:rsidRPr="00826121" w:rsidRDefault="00826121" w:rsidP="00826121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26121">
        <w:rPr>
          <w:sz w:val="21"/>
          <w:szCs w:val="21"/>
          <w:highlight w:val="yellow"/>
        </w:rPr>
        <w:t>Passes</w:t>
      </w:r>
    </w:p>
    <w:p w14:paraId="40BE2F19" w14:textId="77777777" w:rsidR="00AE3A31" w:rsidRDefault="00AE3A31" w:rsidP="00AE3A3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Announcements</w:t>
      </w:r>
    </w:p>
    <w:p w14:paraId="5B21BA9B" w14:textId="3FE11F46" w:rsidR="00AE3A31" w:rsidRDefault="00AE3A31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8326C5">
        <w:rPr>
          <w:sz w:val="21"/>
          <w:szCs w:val="21"/>
        </w:rPr>
        <w:t>Fun Day is on Saturday Oct 7</w:t>
      </w:r>
      <w:r w:rsidR="008326C5" w:rsidRPr="008326C5">
        <w:rPr>
          <w:sz w:val="21"/>
          <w:szCs w:val="21"/>
          <w:vertAlign w:val="superscript"/>
        </w:rPr>
        <w:t>th</w:t>
      </w:r>
      <w:r w:rsidR="008326C5">
        <w:rPr>
          <w:sz w:val="21"/>
          <w:szCs w:val="21"/>
        </w:rPr>
        <w:t>, Showing the original Friday the 13</w:t>
      </w:r>
      <w:r w:rsidR="008326C5" w:rsidRPr="008326C5">
        <w:rPr>
          <w:sz w:val="21"/>
          <w:szCs w:val="21"/>
          <w:vertAlign w:val="superscript"/>
        </w:rPr>
        <w:t>th</w:t>
      </w:r>
    </w:p>
    <w:p w14:paraId="36B7AFD4" w14:textId="64A1CBF0" w:rsidR="008326C5" w:rsidRDefault="008326C5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 Mounties</w:t>
      </w:r>
    </w:p>
    <w:p w14:paraId="3A79904E" w14:textId="5F1C5471" w:rsidR="008326C5" w:rsidRDefault="008326C5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Highway Clean up on the 12</w:t>
      </w:r>
      <w:r w:rsidRPr="008326C5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at 4 pm on Highway 281</w:t>
      </w:r>
    </w:p>
    <w:p w14:paraId="3800B50F" w14:textId="77777777" w:rsidR="00AE3A31" w:rsidRDefault="00AE3A31" w:rsidP="00AE3A3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 xml:space="preserve">Faculty Representative (Dr. </w:t>
      </w:r>
      <w:proofErr w:type="spellStart"/>
      <w:r>
        <w:rPr>
          <w:sz w:val="21"/>
          <w:szCs w:val="21"/>
        </w:rPr>
        <w:t>Ranney</w:t>
      </w:r>
      <w:proofErr w:type="spellEnd"/>
      <w:r>
        <w:rPr>
          <w:sz w:val="21"/>
          <w:szCs w:val="21"/>
        </w:rPr>
        <w:t>)</w:t>
      </w:r>
    </w:p>
    <w:p w14:paraId="0E2ED7BE" w14:textId="3F92D147" w:rsidR="00AE3A31" w:rsidRPr="001A7E8F" w:rsidRDefault="008326C5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Congratulations to our new member, and congratulations to Savannah on her promotion. Good discussion tonight, and not being</w:t>
      </w:r>
      <w:r w:rsidR="00470464">
        <w:rPr>
          <w:sz w:val="21"/>
          <w:szCs w:val="21"/>
        </w:rPr>
        <w:t xml:space="preserve"> afraid to talk about both sides.</w:t>
      </w:r>
      <w:r>
        <w:rPr>
          <w:sz w:val="21"/>
          <w:szCs w:val="21"/>
        </w:rPr>
        <w:t xml:space="preserve"> </w:t>
      </w:r>
    </w:p>
    <w:p w14:paraId="36175EF4" w14:textId="77777777" w:rsidR="00AE3A31" w:rsidRDefault="00AE3A31" w:rsidP="00AE3A3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Faculty Advisor (Frank C.)</w:t>
      </w:r>
    </w:p>
    <w:p w14:paraId="39A282B2" w14:textId="7AA7535E" w:rsidR="00AE3A31" w:rsidRDefault="008326C5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Email about HR and I am now the Title 9 coordinator, we are still going to do everything we have done in the past and more</w:t>
      </w:r>
    </w:p>
    <w:p w14:paraId="535EE5EB" w14:textId="1D05C8F5" w:rsidR="008326C5" w:rsidRDefault="008326C5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Homecoming was absolutely fantastic, we made $1,000 on beer ticket sales</w:t>
      </w:r>
    </w:p>
    <w:p w14:paraId="4F056523" w14:textId="01FB1F4C" w:rsidR="008326C5" w:rsidRPr="00776D52" w:rsidRDefault="008326C5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Candle Light Vigil on Thursday night at 6 pm, it is not just for the recent even that happened in Las Vegas</w:t>
      </w:r>
    </w:p>
    <w:p w14:paraId="2A7CA827" w14:textId="77777777" w:rsidR="00AE3A31" w:rsidRPr="001A7E8F" w:rsidRDefault="00AE3A31" w:rsidP="00AE3A3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Public Comments</w:t>
      </w:r>
    </w:p>
    <w:p w14:paraId="0B4BB092" w14:textId="77777777" w:rsidR="00AE3A31" w:rsidRDefault="00AE3A31" w:rsidP="00AE3A3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Adjournment</w:t>
      </w:r>
      <w:r>
        <w:rPr>
          <w:sz w:val="21"/>
          <w:szCs w:val="21"/>
        </w:rPr>
        <w:t xml:space="preserve"> </w:t>
      </w:r>
    </w:p>
    <w:p w14:paraId="71C180B1" w14:textId="39DF59AE" w:rsidR="00AE3A31" w:rsidRDefault="00AE3A31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 move: </w:t>
      </w:r>
      <w:r w:rsidR="008326C5">
        <w:rPr>
          <w:sz w:val="21"/>
          <w:szCs w:val="21"/>
        </w:rPr>
        <w:t>Tyler</w:t>
      </w:r>
    </w:p>
    <w:p w14:paraId="2772F439" w14:textId="48803683" w:rsidR="00AE3A31" w:rsidRPr="000571F8" w:rsidRDefault="00AE3A31" w:rsidP="00AE3A3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</w:t>
      </w:r>
      <w:r w:rsidR="008326C5">
        <w:rPr>
          <w:sz w:val="21"/>
          <w:szCs w:val="21"/>
        </w:rPr>
        <w:t>Alyssa</w:t>
      </w:r>
    </w:p>
    <w:p w14:paraId="000FF42B" w14:textId="77777777" w:rsidR="00AE3A31" w:rsidRPr="0009547C" w:rsidRDefault="00AE3A31" w:rsidP="00AE3A31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09547C">
        <w:rPr>
          <w:sz w:val="21"/>
          <w:szCs w:val="21"/>
          <w:highlight w:val="yellow"/>
        </w:rPr>
        <w:t>Passes</w:t>
      </w:r>
    </w:p>
    <w:p w14:paraId="7F16D7B4" w14:textId="77777777" w:rsidR="0058442A" w:rsidRDefault="0058442A"/>
    <w:sectPr w:rsidR="0058442A" w:rsidSect="00AE3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31"/>
    <w:rsid w:val="00241444"/>
    <w:rsid w:val="0024166F"/>
    <w:rsid w:val="002C2AB8"/>
    <w:rsid w:val="003C494B"/>
    <w:rsid w:val="00470464"/>
    <w:rsid w:val="0058442A"/>
    <w:rsid w:val="005C045F"/>
    <w:rsid w:val="007029A8"/>
    <w:rsid w:val="00826121"/>
    <w:rsid w:val="008326C5"/>
    <w:rsid w:val="008502E4"/>
    <w:rsid w:val="00AE3A31"/>
    <w:rsid w:val="00B725A3"/>
    <w:rsid w:val="00B74857"/>
    <w:rsid w:val="00F6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867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139A41DF31C48887220F0BF180627" ma:contentTypeVersion="2" ma:contentTypeDescription="Create a new document." ma:contentTypeScope="" ma:versionID="32a37a94505dac44e3f39436e98a997d">
  <xsd:schema xmlns:xsd="http://www.w3.org/2001/XMLSchema" xmlns:xs="http://www.w3.org/2001/XMLSchema" xmlns:p="http://schemas.microsoft.com/office/2006/metadata/properties" xmlns:ns2="f84f785b-7396-4749-a71c-034430a74d26" targetNamespace="http://schemas.microsoft.com/office/2006/metadata/properties" ma:root="true" ma:fieldsID="b71f2cb57d16e74fae4cfc16e2afe40e" ns2:_="">
    <xsd:import namespace="f84f785b-7396-4749-a71c-034430a74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f785b-7396-4749-a71c-034430a74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7E06C-8684-4F79-8393-EC310472B844}"/>
</file>

<file path=customXml/itemProps2.xml><?xml version="1.0" encoding="utf-8"?>
<ds:datastoreItem xmlns:ds="http://schemas.openxmlformats.org/officeDocument/2006/customXml" ds:itemID="{49797076-9608-451E-B453-9B32BB8D7B87}"/>
</file>

<file path=customXml/itemProps3.xml><?xml version="1.0" encoding="utf-8"?>
<ds:datastoreItem xmlns:ds="http://schemas.openxmlformats.org/officeDocument/2006/customXml" ds:itemID="{BA654EBA-AF4E-404D-B2B8-51F7DBE605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542</Words>
  <Characters>3093</Characters>
  <Application>Microsoft Macintosh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Hutchison</dc:creator>
  <cp:keywords/>
  <dc:description/>
  <cp:lastModifiedBy>Caroline Hutchison</cp:lastModifiedBy>
  <cp:revision>4</cp:revision>
  <dcterms:created xsi:type="dcterms:W3CDTF">2017-10-03T17:42:00Z</dcterms:created>
  <dcterms:modified xsi:type="dcterms:W3CDTF">2017-10-09T01:51:00Z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0x010100B81139A41DF31C48887220F0BF180627</vt:lpwstr>
  </property>
</Properties>
</file>