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EDA7E" w14:textId="77777777" w:rsidR="00785E62" w:rsidRPr="009338A0" w:rsidRDefault="00785E62" w:rsidP="00785E62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A498E" wp14:editId="7294BBDA">
                <wp:simplePos x="0" y="0"/>
                <wp:positionH relativeFrom="column">
                  <wp:posOffset>2106295</wp:posOffset>
                </wp:positionH>
                <wp:positionV relativeFrom="paragraph">
                  <wp:posOffset>2540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3FABA" w14:textId="77777777" w:rsidR="00785E62" w:rsidRPr="006A5EAA" w:rsidRDefault="00785E62" w:rsidP="00785E62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14:paraId="46669F57" w14:textId="77777777" w:rsidR="00785E62" w:rsidRPr="006A5EAA" w:rsidRDefault="00785E62" w:rsidP="00785E62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14:paraId="69FBAA6A" w14:textId="77777777" w:rsidR="00785E62" w:rsidRPr="006A5EAA" w:rsidRDefault="00785E62" w:rsidP="00785E62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Sept. 11th, 2018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90C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.2pt;width:17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" filled="f" stroked="f">
                <v:textbox inset=",7.2pt,,7.2pt">
                  <w:txbxContent>
                    <w:p w:rsidR="00785E62" w:rsidRPr="006A5EAA" w:rsidRDefault="00785E62" w:rsidP="00785E62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:rsidR="00785E62" w:rsidRPr="006A5EAA" w:rsidRDefault="00785E62" w:rsidP="00785E62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:rsidR="00785E62" w:rsidRPr="006A5EAA" w:rsidRDefault="00785E62" w:rsidP="00785E62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Sept. 11th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, 2018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EF7905B" wp14:editId="0A69DE22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B877C" wp14:editId="10095E51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E5297" w14:textId="77777777" w:rsidR="00785E62" w:rsidRDefault="00785E62" w:rsidP="00785E6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73B4C" id="Text Box 2" o:spid="_x0000_s1027" type="#_x0000_t202" style="position:absolute;margin-left:184.05pt;margin-top:-62.8pt;width:98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" filled="f" stroked="f">
                <v:textbox inset=",7.2pt,,7.2pt">
                  <w:txbxContent>
                    <w:p w:rsidR="00785E62" w:rsidRDefault="00785E62" w:rsidP="00785E62"/>
                  </w:txbxContent>
                </v:textbox>
                <w10:wrap type="tight"/>
              </v:shape>
            </w:pict>
          </mc:Fallback>
        </mc:AlternateContent>
      </w:r>
    </w:p>
    <w:p w14:paraId="2C411C72" w14:textId="77777777" w:rsidR="00785E62" w:rsidRDefault="00785E62" w:rsidP="00785E62">
      <w:pPr>
        <w:spacing w:line="360" w:lineRule="auto"/>
        <w:ind w:left="720"/>
        <w:rPr>
          <w:sz w:val="20"/>
        </w:rPr>
      </w:pPr>
    </w:p>
    <w:p w14:paraId="58ED00E1" w14:textId="77777777" w:rsidR="00785E62" w:rsidRPr="007C52DF" w:rsidRDefault="00785E62" w:rsidP="00785E62">
      <w:pPr>
        <w:spacing w:line="360" w:lineRule="auto"/>
        <w:ind w:left="720"/>
        <w:rPr>
          <w:sz w:val="21"/>
          <w:szCs w:val="21"/>
        </w:rPr>
      </w:pPr>
    </w:p>
    <w:p w14:paraId="17478BD0" w14:textId="77777777" w:rsidR="00785E62" w:rsidRPr="007C52DF" w:rsidRDefault="00785E62" w:rsidP="00785E62">
      <w:pPr>
        <w:spacing w:line="360" w:lineRule="auto"/>
        <w:rPr>
          <w:sz w:val="21"/>
          <w:szCs w:val="21"/>
        </w:rPr>
      </w:pPr>
    </w:p>
    <w:p w14:paraId="2ECB5666" w14:textId="77777777" w:rsidR="00785E62" w:rsidRPr="007C52DF" w:rsidRDefault="00785E62" w:rsidP="00785E62">
      <w:pPr>
        <w:spacing w:line="360" w:lineRule="auto"/>
        <w:rPr>
          <w:sz w:val="21"/>
          <w:szCs w:val="21"/>
        </w:rPr>
      </w:pPr>
    </w:p>
    <w:p w14:paraId="49BE447F" w14:textId="77777777" w:rsidR="00785E62" w:rsidRPr="00865AD0" w:rsidRDefault="00785E62" w:rsidP="00785E6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Call to order:  </w:t>
      </w:r>
      <w:r w:rsidR="00C865D8">
        <w:rPr>
          <w:sz w:val="21"/>
          <w:szCs w:val="21"/>
        </w:rPr>
        <w:t xml:space="preserve">6:03 </w:t>
      </w:r>
      <w:r w:rsidRPr="00865AD0">
        <w:rPr>
          <w:sz w:val="21"/>
          <w:szCs w:val="21"/>
        </w:rPr>
        <w:t>pm</w:t>
      </w:r>
    </w:p>
    <w:p w14:paraId="235693E1" w14:textId="77777777" w:rsidR="00785E62" w:rsidRPr="00865AD0" w:rsidRDefault="00785E62" w:rsidP="00785E6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Approval of Minutes</w:t>
      </w:r>
    </w:p>
    <w:p w14:paraId="4B73ED1D" w14:textId="77777777" w:rsidR="00785E62" w:rsidRPr="00865AD0" w:rsidRDefault="00785E62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So move: </w:t>
      </w:r>
    </w:p>
    <w:p w14:paraId="395C4B3A" w14:textId="77777777" w:rsidR="00785E62" w:rsidRPr="00865AD0" w:rsidRDefault="00785E62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</w:p>
    <w:p w14:paraId="24BEB3CF" w14:textId="77777777" w:rsidR="00785E62" w:rsidRPr="00B20338" w:rsidRDefault="00785E62" w:rsidP="00785E62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20338">
        <w:rPr>
          <w:sz w:val="21"/>
          <w:szCs w:val="21"/>
          <w:highlight w:val="yellow"/>
        </w:rPr>
        <w:t>Passes</w:t>
      </w:r>
    </w:p>
    <w:p w14:paraId="4304C778" w14:textId="77777777" w:rsidR="00785E62" w:rsidRPr="00B20338" w:rsidRDefault="00785E62" w:rsidP="00785E6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>Officer Reports</w:t>
      </w:r>
    </w:p>
    <w:p w14:paraId="29651412" w14:textId="77777777" w:rsidR="00785E62" w:rsidRDefault="00785E62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President: </w:t>
      </w:r>
      <w:r>
        <w:rPr>
          <w:sz w:val="21"/>
          <w:szCs w:val="21"/>
        </w:rPr>
        <w:t>Caroline Hutchison</w:t>
      </w:r>
    </w:p>
    <w:p w14:paraId="25BFC956" w14:textId="77777777" w:rsidR="00785E62" w:rsidRDefault="00C865D8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Thank you to everyone for being patient and helpful </w:t>
      </w:r>
    </w:p>
    <w:p w14:paraId="499BB711" w14:textId="77777777" w:rsidR="006E3987" w:rsidRPr="006E3987" w:rsidRDefault="006E3987" w:rsidP="006E3987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are doing our own Student Activities Council through SGA. Please join if you are interested.</w:t>
      </w:r>
    </w:p>
    <w:p w14:paraId="75CAE44F" w14:textId="77777777" w:rsidR="00785E62" w:rsidRDefault="00785E62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Vice President: </w:t>
      </w:r>
      <w:r>
        <w:rPr>
          <w:sz w:val="21"/>
          <w:szCs w:val="21"/>
        </w:rPr>
        <w:t>Kyle Cannon</w:t>
      </w:r>
    </w:p>
    <w:p w14:paraId="03A5A270" w14:textId="77777777" w:rsidR="006E3987" w:rsidRDefault="00C865D8" w:rsidP="006E3987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Senators are required to be a part of 2 committees and house of reps is required to be on 1 committee. </w:t>
      </w:r>
      <w:r w:rsidR="006E3987">
        <w:rPr>
          <w:color w:val="000000" w:themeColor="text1"/>
          <w:sz w:val="21"/>
          <w:szCs w:val="21"/>
        </w:rPr>
        <w:t>Please sign up after the meeting.</w:t>
      </w:r>
    </w:p>
    <w:p w14:paraId="0455605C" w14:textId="77777777" w:rsidR="006E3987" w:rsidRPr="006E3987" w:rsidRDefault="006E3987" w:rsidP="006E3987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I am currently working on the </w:t>
      </w:r>
      <w:r w:rsidR="00EE4E11">
        <w:rPr>
          <w:color w:val="000000" w:themeColor="text1"/>
          <w:sz w:val="21"/>
          <w:szCs w:val="21"/>
        </w:rPr>
        <w:t>newsletter</w:t>
      </w:r>
      <w:r>
        <w:rPr>
          <w:color w:val="000000" w:themeColor="text1"/>
          <w:sz w:val="21"/>
          <w:szCs w:val="21"/>
        </w:rPr>
        <w:t>.</w:t>
      </w:r>
    </w:p>
    <w:p w14:paraId="5A5E4957" w14:textId="77777777" w:rsidR="00785E62" w:rsidRPr="00865AD0" w:rsidRDefault="00785E62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Treasurer: Seung-Ho Lee</w:t>
      </w:r>
    </w:p>
    <w:p w14:paraId="6E3076FA" w14:textId="77777777" w:rsidR="00785E62" w:rsidRPr="00865AD0" w:rsidRDefault="00785E62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SGA Balance: $</w:t>
      </w:r>
      <w:r w:rsidR="006E3987">
        <w:rPr>
          <w:sz w:val="21"/>
          <w:szCs w:val="21"/>
        </w:rPr>
        <w:t>484,233.85</w:t>
      </w:r>
    </w:p>
    <w:p w14:paraId="545155FF" w14:textId="77777777" w:rsidR="00785E62" w:rsidRPr="00546570" w:rsidRDefault="00785E62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COF Balance: $</w:t>
      </w:r>
      <w:r w:rsidR="007E0DB5">
        <w:rPr>
          <w:sz w:val="21"/>
          <w:szCs w:val="21"/>
        </w:rPr>
        <w:t>106,641.40</w:t>
      </w:r>
    </w:p>
    <w:p w14:paraId="4F5CF72B" w14:textId="77777777" w:rsidR="00785E62" w:rsidRPr="00545B69" w:rsidRDefault="00785E62" w:rsidP="00785E62">
      <w:pPr>
        <w:numPr>
          <w:ilvl w:val="2"/>
          <w:numId w:val="1"/>
        </w:numPr>
        <w:spacing w:line="360" w:lineRule="auto"/>
        <w:rPr>
          <w:b/>
          <w:sz w:val="21"/>
          <w:szCs w:val="21"/>
          <w:u w:val="single"/>
        </w:rPr>
      </w:pPr>
      <w:r w:rsidRPr="00545B69">
        <w:rPr>
          <w:b/>
          <w:sz w:val="21"/>
          <w:szCs w:val="21"/>
          <w:u w:val="single"/>
        </w:rPr>
        <w:t xml:space="preserve">COF Report: </w:t>
      </w:r>
      <w:r w:rsidRPr="00545B69">
        <w:rPr>
          <w:sz w:val="21"/>
          <w:szCs w:val="21"/>
        </w:rPr>
        <w:t>NR</w:t>
      </w:r>
    </w:p>
    <w:p w14:paraId="3C831D2A" w14:textId="77777777" w:rsidR="00785E62" w:rsidRPr="00545B69" w:rsidRDefault="00785E62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Parliamentarian: </w:t>
      </w:r>
      <w:r>
        <w:rPr>
          <w:sz w:val="21"/>
          <w:szCs w:val="21"/>
        </w:rPr>
        <w:t xml:space="preserve">Tony </w:t>
      </w:r>
      <w:r w:rsidR="007E0DB5">
        <w:rPr>
          <w:sz w:val="21"/>
          <w:szCs w:val="21"/>
        </w:rPr>
        <w:t>Mastroianni</w:t>
      </w:r>
      <w:r>
        <w:rPr>
          <w:sz w:val="21"/>
          <w:szCs w:val="21"/>
        </w:rPr>
        <w:t xml:space="preserve"> </w:t>
      </w:r>
    </w:p>
    <w:p w14:paraId="0D02A75B" w14:textId="77777777" w:rsidR="00785E62" w:rsidRDefault="00785E62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 </w:t>
      </w:r>
      <w:r w:rsidR="006E3987">
        <w:rPr>
          <w:sz w:val="21"/>
          <w:szCs w:val="21"/>
        </w:rPr>
        <w:t>I am head of Administration Committee, I want to start looking at bylaws and constitution and I need feedback. Please join if interested.</w:t>
      </w:r>
    </w:p>
    <w:p w14:paraId="39DB1265" w14:textId="77777777" w:rsidR="006E3987" w:rsidRPr="00545B69" w:rsidRDefault="006E3987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Not next week, but the week after I am looking at having a bylaw meeting. </w:t>
      </w:r>
    </w:p>
    <w:p w14:paraId="245D7958" w14:textId="77777777" w:rsidR="00785E62" w:rsidRPr="00545B69" w:rsidRDefault="00785E62" w:rsidP="00785E62">
      <w:pPr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545B69">
        <w:rPr>
          <w:color w:val="000000" w:themeColor="text1"/>
          <w:sz w:val="21"/>
          <w:szCs w:val="21"/>
        </w:rPr>
        <w:t xml:space="preserve">PR Director: </w:t>
      </w:r>
    </w:p>
    <w:p w14:paraId="3104F7D7" w14:textId="77777777" w:rsidR="00785E62" w:rsidRDefault="006E3987" w:rsidP="00785E62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NR</w:t>
      </w:r>
    </w:p>
    <w:p w14:paraId="26A4C8E6" w14:textId="77777777" w:rsidR="00785E62" w:rsidRPr="00AC1103" w:rsidRDefault="00785E62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Secretary: Libby Anderson</w:t>
      </w:r>
    </w:p>
    <w:p w14:paraId="1ABBF892" w14:textId="1D2F700D" w:rsidR="00785E62" w:rsidRDefault="006E3987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Name tags will be made soon. I am waiting till more members join. </w:t>
      </w:r>
    </w:p>
    <w:p w14:paraId="3FEA6423" w14:textId="680B4A48" w:rsidR="005A3BE2" w:rsidRPr="00545B69" w:rsidRDefault="005A3BE2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Please email me your favorite season once you have read the minutes. </w:t>
      </w:r>
      <w:bookmarkStart w:id="0" w:name="_GoBack"/>
      <w:bookmarkEnd w:id="0"/>
    </w:p>
    <w:p w14:paraId="383BCAC9" w14:textId="77777777" w:rsidR="00785E62" w:rsidRPr="00545B69" w:rsidRDefault="00785E62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Director of Technology: Alyssa Osten</w:t>
      </w:r>
    </w:p>
    <w:p w14:paraId="68DF6160" w14:textId="77777777" w:rsidR="00785E62" w:rsidRDefault="006E3987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If you catch any mistakes on the </w:t>
      </w:r>
      <w:r w:rsidR="007E0DB5">
        <w:rPr>
          <w:sz w:val="21"/>
          <w:szCs w:val="21"/>
        </w:rPr>
        <w:t>website,</w:t>
      </w:r>
      <w:r>
        <w:rPr>
          <w:sz w:val="21"/>
          <w:szCs w:val="21"/>
        </w:rPr>
        <w:t xml:space="preserve"> please let me know. </w:t>
      </w:r>
    </w:p>
    <w:p w14:paraId="5CA79057" w14:textId="77777777" w:rsidR="006E3987" w:rsidRPr="00545B69" w:rsidRDefault="006E3987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If you need anything put on the board outside Alumni let me know. </w:t>
      </w:r>
    </w:p>
    <w:p w14:paraId="23594C19" w14:textId="77777777" w:rsidR="00785E62" w:rsidRPr="00545B69" w:rsidRDefault="00785E62" w:rsidP="00785E62">
      <w:p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Committee Reports</w:t>
      </w:r>
    </w:p>
    <w:p w14:paraId="33C9238A" w14:textId="77777777" w:rsidR="00785E62" w:rsidRPr="00545B69" w:rsidRDefault="00785E62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lastRenderedPageBreak/>
        <w:t>University Committee Reports</w:t>
      </w:r>
    </w:p>
    <w:p w14:paraId="46653169" w14:textId="77777777" w:rsidR="00785E62" w:rsidRDefault="00785E62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Academic Affairs Committee: </w:t>
      </w:r>
      <w:r w:rsidR="006E3987">
        <w:rPr>
          <w:sz w:val="21"/>
          <w:szCs w:val="21"/>
        </w:rPr>
        <w:t>NR</w:t>
      </w:r>
    </w:p>
    <w:p w14:paraId="33255F8A" w14:textId="77777777" w:rsidR="00785E62" w:rsidRDefault="00785E62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University Senate: </w:t>
      </w:r>
    </w:p>
    <w:p w14:paraId="3BCEF52B" w14:textId="77777777" w:rsidR="006E3987" w:rsidRDefault="006E3987" w:rsidP="006E3987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need to make sure we have student representation on all University Committees, if you are interested see Caroline. </w:t>
      </w:r>
    </w:p>
    <w:p w14:paraId="0DA049C4" w14:textId="77777777" w:rsidR="00785E62" w:rsidRPr="00865AD0" w:rsidRDefault="00785E62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Student Affairs and Administration committee SAAC: NR</w:t>
      </w:r>
    </w:p>
    <w:p w14:paraId="593AA132" w14:textId="77777777" w:rsidR="00785E62" w:rsidRPr="00865AD0" w:rsidRDefault="00785E62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Academic Planning: NR</w:t>
      </w:r>
    </w:p>
    <w:p w14:paraId="3946CF76" w14:textId="77777777" w:rsidR="00785E62" w:rsidRDefault="00785E62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CCSI: </w:t>
      </w:r>
      <w:r w:rsidR="006E3987">
        <w:rPr>
          <w:sz w:val="21"/>
          <w:szCs w:val="21"/>
        </w:rPr>
        <w:t>NR</w:t>
      </w:r>
    </w:p>
    <w:p w14:paraId="6C91A29A" w14:textId="77777777" w:rsidR="00785E62" w:rsidRPr="00AC1103" w:rsidRDefault="00785E62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AC1103">
        <w:rPr>
          <w:sz w:val="21"/>
          <w:szCs w:val="21"/>
        </w:rPr>
        <w:t>Administration: NR</w:t>
      </w:r>
    </w:p>
    <w:p w14:paraId="2A17EBC0" w14:textId="77777777" w:rsidR="00785E62" w:rsidRDefault="00785E62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Administration and Elections Committee: </w:t>
      </w:r>
    </w:p>
    <w:p w14:paraId="72BBFDB0" w14:textId="77777777" w:rsidR="00785E62" w:rsidRDefault="006E3987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Tech committee: </w:t>
      </w:r>
    </w:p>
    <w:p w14:paraId="31003A15" w14:textId="77777777" w:rsidR="006E3987" w:rsidRDefault="006E3987" w:rsidP="006E3987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The website is getting a whole new design. It looks great and will be changed October 9</w:t>
      </w:r>
      <w:r w:rsidRPr="006E3987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. </w:t>
      </w:r>
    </w:p>
    <w:p w14:paraId="70C0F5E4" w14:textId="77777777" w:rsidR="006E3987" w:rsidRPr="00865AD0" w:rsidRDefault="006E3987" w:rsidP="006E3987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D2L is also getting changed. </w:t>
      </w:r>
    </w:p>
    <w:p w14:paraId="35A629DC" w14:textId="77777777" w:rsidR="00785E62" w:rsidRPr="00865AD0" w:rsidRDefault="00785E62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Recruitment: NR</w:t>
      </w:r>
    </w:p>
    <w:p w14:paraId="42A0A47B" w14:textId="77777777" w:rsidR="00785E62" w:rsidRPr="00865AD0" w:rsidRDefault="00785E62" w:rsidP="00785E62">
      <w:pPr>
        <w:spacing w:line="360" w:lineRule="auto"/>
        <w:rPr>
          <w:sz w:val="21"/>
          <w:szCs w:val="21"/>
        </w:rPr>
      </w:pPr>
    </w:p>
    <w:p w14:paraId="27D2C812" w14:textId="77777777" w:rsidR="00785E62" w:rsidRPr="00865AD0" w:rsidRDefault="00785E62" w:rsidP="00785E6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House of Representatives</w:t>
      </w:r>
    </w:p>
    <w:p w14:paraId="5C5215A8" w14:textId="77777777" w:rsidR="00785E62" w:rsidRPr="00865AD0" w:rsidRDefault="00785E62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ACDA: </w:t>
      </w:r>
    </w:p>
    <w:p w14:paraId="5415B3EF" w14:textId="77777777" w:rsidR="00785E62" w:rsidRDefault="006E3987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had a successful cookout on Saturday. </w:t>
      </w:r>
    </w:p>
    <w:p w14:paraId="5FA4B2DC" w14:textId="77777777" w:rsidR="006E3987" w:rsidRPr="00865AD0" w:rsidRDefault="006E3987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are working with the Ithaca chapter to arrange a trip. </w:t>
      </w:r>
    </w:p>
    <w:p w14:paraId="4C6E965C" w14:textId="77777777" w:rsidR="00785E62" w:rsidRDefault="00785E62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BSU: </w:t>
      </w:r>
    </w:p>
    <w:p w14:paraId="498B2B9A" w14:textId="77777777" w:rsidR="00785E62" w:rsidRPr="00865AD0" w:rsidRDefault="006E3987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They did elections and they have new people on their E-board.</w:t>
      </w:r>
    </w:p>
    <w:p w14:paraId="7B148729" w14:textId="77777777" w:rsidR="00785E62" w:rsidRPr="00865AD0" w:rsidRDefault="00785E62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Community Service Club: </w:t>
      </w:r>
    </w:p>
    <w:p w14:paraId="5D923664" w14:textId="77777777" w:rsidR="00785E62" w:rsidRPr="00A32F55" w:rsidRDefault="00785E62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</w:p>
    <w:p w14:paraId="4D3D75F7" w14:textId="77777777" w:rsidR="00785E62" w:rsidRPr="00865AD0" w:rsidRDefault="00785E62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Computer Science Club:</w:t>
      </w:r>
    </w:p>
    <w:p w14:paraId="49E36430" w14:textId="77777777" w:rsidR="00785E62" w:rsidRPr="00865AD0" w:rsidRDefault="006E3987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are thinking about doing a project with COF. COF is very paper </w:t>
      </w:r>
      <w:r w:rsidR="007E0DB5">
        <w:rPr>
          <w:sz w:val="21"/>
          <w:szCs w:val="21"/>
        </w:rPr>
        <w:t>based,</w:t>
      </w:r>
      <w:r>
        <w:rPr>
          <w:sz w:val="21"/>
          <w:szCs w:val="21"/>
        </w:rPr>
        <w:t xml:space="preserve"> so we are looking into creating a web application for them. </w:t>
      </w:r>
    </w:p>
    <w:p w14:paraId="33876F03" w14:textId="77777777" w:rsidR="00785E62" w:rsidRDefault="00785E62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Geoscience Club:</w:t>
      </w:r>
    </w:p>
    <w:p w14:paraId="6DBA9D4E" w14:textId="77777777" w:rsidR="00785E62" w:rsidRDefault="006E3987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had a campus litter pickup today.</w:t>
      </w:r>
    </w:p>
    <w:p w14:paraId="2B31A3A9" w14:textId="77777777" w:rsidR="006E3987" w:rsidRDefault="006E3987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will be helping with a recycling program on campus. </w:t>
      </w:r>
    </w:p>
    <w:p w14:paraId="2A605AA5" w14:textId="77777777" w:rsidR="006E3987" w:rsidRDefault="006E3987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have stargazing at Cherry Springs this Friday.</w:t>
      </w:r>
    </w:p>
    <w:p w14:paraId="4D823406" w14:textId="77777777" w:rsidR="006E3987" w:rsidRPr="00865AD0" w:rsidRDefault="006E3987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are doing a hiking and camping trip on the 22</w:t>
      </w:r>
      <w:r w:rsidRPr="006E3987"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. </w:t>
      </w:r>
    </w:p>
    <w:p w14:paraId="171299FB" w14:textId="77777777" w:rsidR="00785E62" w:rsidRPr="00865AD0" w:rsidRDefault="00785E62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History: </w:t>
      </w:r>
    </w:p>
    <w:p w14:paraId="3FA9F6D1" w14:textId="77777777" w:rsidR="00785E62" w:rsidRDefault="006E3987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are taking a trip to DC and funding it all by ourselves.</w:t>
      </w:r>
    </w:p>
    <w:p w14:paraId="766E9873" w14:textId="77777777" w:rsidR="006E3987" w:rsidRPr="00865AD0" w:rsidRDefault="006E3987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are doing a bake sale this month, painting rocks, and doing a pumpkin painting. </w:t>
      </w:r>
    </w:p>
    <w:p w14:paraId="0BDB5C88" w14:textId="77777777" w:rsidR="00785E62" w:rsidRPr="00BB1185" w:rsidRDefault="00785E62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HSSGA: </w:t>
      </w:r>
    </w:p>
    <w:p w14:paraId="79797E7B" w14:textId="77777777" w:rsidR="00785E62" w:rsidRPr="00BB1185" w:rsidRDefault="00785E62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lastRenderedPageBreak/>
        <w:t>NR</w:t>
      </w:r>
    </w:p>
    <w:p w14:paraId="44F633E9" w14:textId="77777777" w:rsidR="00785E62" w:rsidRPr="00AC1103" w:rsidRDefault="00785E62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Hydroponics:</w:t>
      </w:r>
    </w:p>
    <w:p w14:paraId="34325BF8" w14:textId="77777777" w:rsidR="00785E62" w:rsidRPr="00BB1185" w:rsidRDefault="00785E62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</w:p>
    <w:p w14:paraId="0AFF0945" w14:textId="77777777" w:rsidR="00785E62" w:rsidRPr="00BB1185" w:rsidRDefault="00785E62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color w:val="212121"/>
          <w:sz w:val="21"/>
          <w:szCs w:val="21"/>
          <w:shd w:val="clear" w:color="auto" w:fill="FFFFFF"/>
        </w:rPr>
        <w:t>International Student Organization:</w:t>
      </w:r>
    </w:p>
    <w:p w14:paraId="75135D2D" w14:textId="77777777" w:rsidR="00785E62" w:rsidRPr="00BB1185" w:rsidRDefault="00785E62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2EA81A2" w14:textId="77777777" w:rsidR="00785E62" w:rsidRPr="00BB1185" w:rsidRDefault="00785E62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Men for Progress: </w:t>
      </w:r>
    </w:p>
    <w:p w14:paraId="797BE81C" w14:textId="77777777" w:rsidR="00785E62" w:rsidRPr="00BB1185" w:rsidRDefault="00785E62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</w:p>
    <w:p w14:paraId="21846639" w14:textId="77777777" w:rsidR="00785E62" w:rsidRPr="00BB1185" w:rsidRDefault="00785E62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Panhel: </w:t>
      </w:r>
    </w:p>
    <w:p w14:paraId="6F526069" w14:textId="77777777" w:rsidR="00785E62" w:rsidRDefault="006E3987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AST is doing Trash your Insecurities in Lower this week.</w:t>
      </w:r>
    </w:p>
    <w:p w14:paraId="464995D4" w14:textId="77777777" w:rsidR="006E3987" w:rsidRPr="00E93622" w:rsidRDefault="006E3987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Panhellenic Recruitment </w:t>
      </w:r>
      <w:r w:rsidR="002A0CDE">
        <w:rPr>
          <w:sz w:val="21"/>
          <w:szCs w:val="21"/>
        </w:rPr>
        <w:t xml:space="preserve">is this week. </w:t>
      </w:r>
    </w:p>
    <w:p w14:paraId="1005BF42" w14:textId="77777777" w:rsidR="00785E62" w:rsidRDefault="00785E62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Sisters of Sophia:</w:t>
      </w:r>
    </w:p>
    <w:p w14:paraId="47870744" w14:textId="77777777" w:rsidR="00785E62" w:rsidRDefault="00785E62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</w:p>
    <w:p w14:paraId="222E8FB3" w14:textId="77777777" w:rsidR="00785E62" w:rsidRPr="00BB1185" w:rsidRDefault="00785E62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Social Work Club: </w:t>
      </w:r>
    </w:p>
    <w:p w14:paraId="6F4B9141" w14:textId="77777777" w:rsidR="00785E62" w:rsidRPr="00BB1185" w:rsidRDefault="00785E62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</w:p>
    <w:p w14:paraId="4110528A" w14:textId="77777777" w:rsidR="00785E62" w:rsidRPr="00BB1185" w:rsidRDefault="00785E62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SVA:</w:t>
      </w:r>
    </w:p>
    <w:p w14:paraId="2A3B4F93" w14:textId="77777777" w:rsidR="00785E62" w:rsidRPr="00BB1185" w:rsidRDefault="00785E62" w:rsidP="00785E6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</w:p>
    <w:p w14:paraId="40689345" w14:textId="77777777" w:rsidR="00785E62" w:rsidRPr="00BB1185" w:rsidRDefault="00785E62" w:rsidP="00785E6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Old Business</w:t>
      </w:r>
    </w:p>
    <w:p w14:paraId="06E681E1" w14:textId="77777777" w:rsidR="00785E62" w:rsidRDefault="00785E62" w:rsidP="00785E6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New Busines</w:t>
      </w:r>
      <w:r>
        <w:rPr>
          <w:sz w:val="21"/>
          <w:szCs w:val="21"/>
        </w:rPr>
        <w:t>s</w:t>
      </w:r>
    </w:p>
    <w:p w14:paraId="541156F9" w14:textId="77777777" w:rsidR="00785E62" w:rsidRDefault="00785E62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Motion to </w:t>
      </w:r>
      <w:r w:rsidR="002A0CDE">
        <w:rPr>
          <w:sz w:val="21"/>
          <w:szCs w:val="21"/>
        </w:rPr>
        <w:t xml:space="preserve">hear the application of Maxim Granville to Represent Geoscience. </w:t>
      </w:r>
    </w:p>
    <w:p w14:paraId="38427E2D" w14:textId="77777777" w:rsidR="002A0CDE" w:rsidRPr="002A0CDE" w:rsidRDefault="002A0CDE" w:rsidP="002A0CDE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2A0CDE">
        <w:rPr>
          <w:sz w:val="21"/>
          <w:szCs w:val="21"/>
          <w:highlight w:val="yellow"/>
        </w:rPr>
        <w:t>Passes</w:t>
      </w:r>
    </w:p>
    <w:p w14:paraId="69EF5784" w14:textId="77777777" w:rsidR="002A0CDE" w:rsidRDefault="002A0CDE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Motion to hear the application of Lynley Decker to Represent E-Sports Club. </w:t>
      </w:r>
    </w:p>
    <w:p w14:paraId="1DFD549F" w14:textId="77777777" w:rsidR="002A0CDE" w:rsidRPr="002A0CDE" w:rsidRDefault="002A0CDE" w:rsidP="002A0CDE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2A0CDE">
        <w:rPr>
          <w:sz w:val="21"/>
          <w:szCs w:val="21"/>
          <w:highlight w:val="yellow"/>
        </w:rPr>
        <w:t>Passes</w:t>
      </w:r>
    </w:p>
    <w:p w14:paraId="1AA4204B" w14:textId="77777777" w:rsidR="002A0CDE" w:rsidRDefault="002A0CDE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Motion to hear the application of Shyonna Williams to Represent Sisters of Sophia. </w:t>
      </w:r>
    </w:p>
    <w:p w14:paraId="2577B07E" w14:textId="77777777" w:rsidR="002A0CDE" w:rsidRPr="002A0CDE" w:rsidRDefault="002A0CDE" w:rsidP="002A0CDE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2A0CDE">
        <w:rPr>
          <w:sz w:val="21"/>
          <w:szCs w:val="21"/>
          <w:highlight w:val="yellow"/>
        </w:rPr>
        <w:t>Passes</w:t>
      </w:r>
    </w:p>
    <w:p w14:paraId="7BBAA40B" w14:textId="77777777" w:rsidR="002A0CDE" w:rsidRDefault="002A0CDE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Motion to hear the application of Shannon Pizzirasso to be a Senator. </w:t>
      </w:r>
    </w:p>
    <w:p w14:paraId="423424C5" w14:textId="77777777" w:rsidR="002A0CDE" w:rsidRPr="002A0CDE" w:rsidRDefault="002A0CDE" w:rsidP="002A0CDE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2A0CDE">
        <w:rPr>
          <w:sz w:val="21"/>
          <w:szCs w:val="21"/>
          <w:highlight w:val="yellow"/>
        </w:rPr>
        <w:t>Passes</w:t>
      </w:r>
    </w:p>
    <w:p w14:paraId="65736D42" w14:textId="77777777" w:rsidR="002A0CDE" w:rsidRDefault="002A0CDE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Motion to appoint Katelyn Blake to the position of PR Director.</w:t>
      </w:r>
    </w:p>
    <w:p w14:paraId="18337910" w14:textId="77777777" w:rsidR="002A0CDE" w:rsidRPr="0071696F" w:rsidRDefault="00D94691" w:rsidP="002A0CDE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71696F">
        <w:rPr>
          <w:sz w:val="21"/>
          <w:szCs w:val="21"/>
          <w:highlight w:val="yellow"/>
        </w:rPr>
        <w:t>Passes</w:t>
      </w:r>
    </w:p>
    <w:p w14:paraId="09B80680" w14:textId="77777777" w:rsidR="00785E62" w:rsidRPr="00E44E87" w:rsidRDefault="00785E62" w:rsidP="00785E6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E44E87">
        <w:rPr>
          <w:sz w:val="21"/>
          <w:szCs w:val="21"/>
        </w:rPr>
        <w:t>Senator Comments</w:t>
      </w:r>
    </w:p>
    <w:p w14:paraId="73DE0C00" w14:textId="77777777" w:rsidR="00785E62" w:rsidRDefault="00D94691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Welcome new Reps and Senators.</w:t>
      </w:r>
    </w:p>
    <w:p w14:paraId="287F6259" w14:textId="77777777" w:rsidR="00D94691" w:rsidRPr="00031B12" w:rsidRDefault="00D94691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Go Mounties!</w:t>
      </w:r>
    </w:p>
    <w:p w14:paraId="39ECBE09" w14:textId="77777777" w:rsidR="00785E62" w:rsidRDefault="00785E62" w:rsidP="00785E6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Faculty Representative (Dr. Ranney)</w:t>
      </w:r>
    </w:p>
    <w:p w14:paraId="4A43209B" w14:textId="77777777" w:rsidR="00785E62" w:rsidRPr="00865AD0" w:rsidRDefault="00785E62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71696F">
        <w:rPr>
          <w:sz w:val="21"/>
          <w:szCs w:val="21"/>
        </w:rPr>
        <w:t xml:space="preserve">Congrats to all the new Reps and Senators. </w:t>
      </w:r>
    </w:p>
    <w:p w14:paraId="0C46C323" w14:textId="77777777" w:rsidR="00785E62" w:rsidRPr="00865AD0" w:rsidRDefault="00785E62" w:rsidP="00785E6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Faculty Advisor (Frank C.)</w:t>
      </w:r>
    </w:p>
    <w:p w14:paraId="11B8CD9D" w14:textId="77777777" w:rsidR="00785E62" w:rsidRPr="00F52A06" w:rsidRDefault="00D94691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Homecoming parade is October 20</w:t>
      </w:r>
      <w:r w:rsidRPr="00D94691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, please talk to your organizations and get floats. </w:t>
      </w:r>
    </w:p>
    <w:p w14:paraId="79B4C6D7" w14:textId="77777777" w:rsidR="00785E62" w:rsidRPr="006C24E1" w:rsidRDefault="00785E62" w:rsidP="00785E6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Announcements</w:t>
      </w:r>
    </w:p>
    <w:p w14:paraId="273D18E6" w14:textId="77777777" w:rsidR="00785E62" w:rsidRPr="00865AD0" w:rsidRDefault="00D94691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Today is </w:t>
      </w:r>
      <w:r w:rsidR="0071696F">
        <w:rPr>
          <w:sz w:val="21"/>
          <w:szCs w:val="21"/>
        </w:rPr>
        <w:t>September</w:t>
      </w:r>
      <w:r>
        <w:rPr>
          <w:sz w:val="21"/>
          <w:szCs w:val="21"/>
        </w:rPr>
        <w:t xml:space="preserve"> 11</w:t>
      </w:r>
      <w:r w:rsidRPr="00D94691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, </w:t>
      </w:r>
      <w:r w:rsidR="0071696F">
        <w:rPr>
          <w:sz w:val="21"/>
          <w:szCs w:val="21"/>
        </w:rPr>
        <w:t>remember what happened today.</w:t>
      </w:r>
    </w:p>
    <w:p w14:paraId="6DF0ED85" w14:textId="77777777" w:rsidR="00785E62" w:rsidRPr="00865AD0" w:rsidRDefault="00785E62" w:rsidP="00785E6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Public Q &amp; A</w:t>
      </w:r>
    </w:p>
    <w:p w14:paraId="4ED4E979" w14:textId="77777777" w:rsidR="00785E62" w:rsidRPr="00865AD0" w:rsidRDefault="00785E62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590D9EFF" w14:textId="77777777" w:rsidR="00785E62" w:rsidRPr="00865AD0" w:rsidRDefault="00785E62" w:rsidP="00785E6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Adjournment </w:t>
      </w:r>
      <w:r w:rsidR="0071696F">
        <w:rPr>
          <w:sz w:val="21"/>
          <w:szCs w:val="21"/>
        </w:rPr>
        <w:t>6:22</w:t>
      </w:r>
    </w:p>
    <w:p w14:paraId="7A9986E2" w14:textId="77777777" w:rsidR="00785E62" w:rsidRPr="00865AD0" w:rsidRDefault="00785E62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 move:</w:t>
      </w:r>
      <w:r>
        <w:rPr>
          <w:sz w:val="21"/>
          <w:szCs w:val="21"/>
        </w:rPr>
        <w:t xml:space="preserve"> </w:t>
      </w:r>
      <w:r w:rsidR="0071696F">
        <w:rPr>
          <w:sz w:val="21"/>
          <w:szCs w:val="21"/>
        </w:rPr>
        <w:t>Kyle</w:t>
      </w:r>
    </w:p>
    <w:p w14:paraId="6ED87BAB" w14:textId="77777777" w:rsidR="00785E62" w:rsidRPr="00865AD0" w:rsidRDefault="00785E62" w:rsidP="00785E6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 w:rsidR="0071696F">
        <w:rPr>
          <w:sz w:val="21"/>
          <w:szCs w:val="21"/>
        </w:rPr>
        <w:t>Alyssa</w:t>
      </w:r>
    </w:p>
    <w:p w14:paraId="020D3ACC" w14:textId="77777777" w:rsidR="00785E62" w:rsidRPr="00865AD0" w:rsidRDefault="00785E62" w:rsidP="00785E62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65AD0">
        <w:rPr>
          <w:sz w:val="21"/>
          <w:szCs w:val="21"/>
          <w:highlight w:val="yellow"/>
        </w:rPr>
        <w:t>Passes</w:t>
      </w:r>
    </w:p>
    <w:p w14:paraId="50955855" w14:textId="77777777" w:rsidR="00785E62" w:rsidRDefault="00785E62" w:rsidP="00785E62"/>
    <w:p w14:paraId="0C6AA5E0" w14:textId="77777777" w:rsidR="006C2986" w:rsidRDefault="005A3BE2"/>
    <w:sectPr w:rsidR="006C2986" w:rsidSect="0018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3681A"/>
    <w:multiLevelType w:val="hybridMultilevel"/>
    <w:tmpl w:val="221AA5CE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62"/>
    <w:rsid w:val="00187699"/>
    <w:rsid w:val="002A0CDE"/>
    <w:rsid w:val="005A3BE2"/>
    <w:rsid w:val="006E3987"/>
    <w:rsid w:val="0071696F"/>
    <w:rsid w:val="00785E62"/>
    <w:rsid w:val="007E0DB5"/>
    <w:rsid w:val="009B6E14"/>
    <w:rsid w:val="00C865D8"/>
    <w:rsid w:val="00D94691"/>
    <w:rsid w:val="00E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520B"/>
  <w15:chartTrackingRefBased/>
  <w15:docId w15:val="{61254853-217E-2E40-8929-5F32D222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E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Anderson, Elizabeth</cp:lastModifiedBy>
  <cp:revision>4</cp:revision>
  <dcterms:created xsi:type="dcterms:W3CDTF">2018-09-11T21:39:00Z</dcterms:created>
  <dcterms:modified xsi:type="dcterms:W3CDTF">2018-09-17T00:43:00Z</dcterms:modified>
</cp:coreProperties>
</file>