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8B16A" w14:textId="77777777" w:rsidR="003D72EA" w:rsidRPr="009338A0" w:rsidRDefault="003D72EA" w:rsidP="003D72EA">
      <w:pPr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338EF" wp14:editId="233BF9F9">
                <wp:simplePos x="0" y="0"/>
                <wp:positionH relativeFrom="column">
                  <wp:posOffset>2106295</wp:posOffset>
                </wp:positionH>
                <wp:positionV relativeFrom="paragraph">
                  <wp:posOffset>2540</wp:posOffset>
                </wp:positionV>
                <wp:extent cx="2247900" cy="800100"/>
                <wp:effectExtent l="0" t="0" r="0" b="0"/>
                <wp:wrapTight wrapText="bothSides">
                  <wp:wrapPolygon edited="0">
                    <wp:start x="366" y="1543"/>
                    <wp:lineTo x="366" y="20057"/>
                    <wp:lineTo x="21051" y="20057"/>
                    <wp:lineTo x="21051" y="1543"/>
                    <wp:lineTo x="366" y="1543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4F33E" w14:textId="77777777" w:rsidR="003D72EA" w:rsidRPr="006A5EAA" w:rsidRDefault="003D72EA" w:rsidP="003D72EA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Student Government Association</w:t>
                            </w:r>
                          </w:p>
                          <w:p w14:paraId="73C458ED" w14:textId="77777777" w:rsidR="003D72EA" w:rsidRPr="006A5EAA" w:rsidRDefault="003D72EA" w:rsidP="003D72EA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Minutes</w:t>
                            </w:r>
                          </w:p>
                          <w:p w14:paraId="4E948045" w14:textId="77777777" w:rsidR="003D72EA" w:rsidRPr="006A5EAA" w:rsidRDefault="003D72EA" w:rsidP="003D72EA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September 4th, 2018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A51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85pt;margin-top:.2pt;width:17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" filled="f" stroked="f">
                <v:textbox inset=",7.2pt,,7.2pt">
                  <w:txbxContent>
                    <w:p w:rsidR="003D72EA" w:rsidRPr="006A5EAA" w:rsidRDefault="003D72EA" w:rsidP="003D72EA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Student Government Association</w:t>
                      </w:r>
                    </w:p>
                    <w:p w:rsidR="003D72EA" w:rsidRPr="006A5EAA" w:rsidRDefault="003D72EA" w:rsidP="003D72EA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Minutes</w:t>
                      </w:r>
                    </w:p>
                    <w:p w:rsidR="003D72EA" w:rsidRPr="006A5EAA" w:rsidRDefault="003D72EA" w:rsidP="003D72EA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September 4th, 2018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EF1946E" wp14:editId="24D82B09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7C167" wp14:editId="22C34AAF">
                <wp:simplePos x="0" y="0"/>
                <wp:positionH relativeFrom="column">
                  <wp:posOffset>2337435</wp:posOffset>
                </wp:positionH>
                <wp:positionV relativeFrom="paragraph">
                  <wp:posOffset>-797560</wp:posOffset>
                </wp:positionV>
                <wp:extent cx="1249680" cy="1249680"/>
                <wp:effectExtent l="635" t="254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5EA89" w14:textId="77777777" w:rsidR="003D72EA" w:rsidRDefault="003D72EA" w:rsidP="003D72E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F64D0" id="Text Box 2" o:spid="_x0000_s1027" type="#_x0000_t202" style="position:absolute;margin-left:184.05pt;margin-top:-62.8pt;width:98.4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" filled="f" stroked="f">
                <v:textbox inset=",7.2pt,,7.2pt">
                  <w:txbxContent>
                    <w:p w:rsidR="003D72EA" w:rsidRDefault="003D72EA" w:rsidP="003D72EA"/>
                  </w:txbxContent>
                </v:textbox>
                <w10:wrap type="tight"/>
              </v:shape>
            </w:pict>
          </mc:Fallback>
        </mc:AlternateContent>
      </w:r>
    </w:p>
    <w:p w14:paraId="7ABB20A5" w14:textId="77777777" w:rsidR="003D72EA" w:rsidRDefault="003D72EA" w:rsidP="003D72EA">
      <w:pPr>
        <w:spacing w:line="360" w:lineRule="auto"/>
        <w:ind w:left="720"/>
        <w:rPr>
          <w:sz w:val="20"/>
        </w:rPr>
      </w:pPr>
    </w:p>
    <w:p w14:paraId="77E064C8" w14:textId="77777777" w:rsidR="003D72EA" w:rsidRPr="007C52DF" w:rsidRDefault="003D72EA" w:rsidP="003D72EA">
      <w:pPr>
        <w:spacing w:line="360" w:lineRule="auto"/>
        <w:ind w:left="720"/>
        <w:rPr>
          <w:sz w:val="21"/>
          <w:szCs w:val="21"/>
        </w:rPr>
      </w:pPr>
    </w:p>
    <w:p w14:paraId="76873CD2" w14:textId="77777777" w:rsidR="003D72EA" w:rsidRPr="007C52DF" w:rsidRDefault="003D72EA" w:rsidP="003D72EA">
      <w:pPr>
        <w:spacing w:line="360" w:lineRule="auto"/>
        <w:rPr>
          <w:sz w:val="21"/>
          <w:szCs w:val="21"/>
        </w:rPr>
      </w:pPr>
    </w:p>
    <w:p w14:paraId="3D354158" w14:textId="77777777" w:rsidR="003D72EA" w:rsidRPr="007C52DF" w:rsidRDefault="003D72EA" w:rsidP="003D72EA">
      <w:pPr>
        <w:spacing w:line="360" w:lineRule="auto"/>
        <w:rPr>
          <w:sz w:val="21"/>
          <w:szCs w:val="21"/>
        </w:rPr>
      </w:pPr>
    </w:p>
    <w:p w14:paraId="3F18ACF4" w14:textId="77777777" w:rsidR="003D72EA" w:rsidRPr="00865AD0" w:rsidRDefault="003D72EA" w:rsidP="003D72E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Call to order:  </w:t>
      </w:r>
      <w:r w:rsidR="009636D6">
        <w:rPr>
          <w:sz w:val="21"/>
          <w:szCs w:val="21"/>
        </w:rPr>
        <w:t xml:space="preserve">6:01 </w:t>
      </w:r>
      <w:r w:rsidRPr="00865AD0">
        <w:rPr>
          <w:sz w:val="21"/>
          <w:szCs w:val="21"/>
        </w:rPr>
        <w:t>pm</w:t>
      </w:r>
    </w:p>
    <w:p w14:paraId="30AFDA45" w14:textId="77777777" w:rsidR="003D72EA" w:rsidRPr="00865AD0" w:rsidRDefault="003D72EA" w:rsidP="003D72E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Approval of Minutes</w:t>
      </w:r>
    </w:p>
    <w:p w14:paraId="6555436F" w14:textId="77777777" w:rsidR="003D72EA" w:rsidRPr="00B20338" w:rsidRDefault="003D72EA" w:rsidP="003D72EA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B20338">
        <w:rPr>
          <w:sz w:val="21"/>
          <w:szCs w:val="21"/>
          <w:highlight w:val="yellow"/>
        </w:rPr>
        <w:t>Passes</w:t>
      </w:r>
    </w:p>
    <w:p w14:paraId="1308E646" w14:textId="77777777" w:rsidR="003D72EA" w:rsidRPr="00B20338" w:rsidRDefault="003D72EA" w:rsidP="003D72E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>Officer Reports</w:t>
      </w:r>
    </w:p>
    <w:p w14:paraId="5776C2F3" w14:textId="77777777" w:rsidR="003D72EA" w:rsidRDefault="003D72EA" w:rsidP="003D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>President: Tyler Walters</w:t>
      </w:r>
    </w:p>
    <w:p w14:paraId="0221D4F9" w14:textId="77777777" w:rsidR="003D72EA" w:rsidRPr="00CF40FC" w:rsidRDefault="009636D6" w:rsidP="003D72E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 will be resigning as president of SGA this meeting.</w:t>
      </w:r>
    </w:p>
    <w:p w14:paraId="66F40F20" w14:textId="77777777" w:rsidR="003D72EA" w:rsidRDefault="003D72EA" w:rsidP="003D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>Vice President: Caroline Hutchison</w:t>
      </w:r>
    </w:p>
    <w:p w14:paraId="3BF52115" w14:textId="77777777" w:rsidR="003D72EA" w:rsidRDefault="009636D6" w:rsidP="003D72EA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I will be taking over as president. </w:t>
      </w:r>
    </w:p>
    <w:p w14:paraId="46030708" w14:textId="77777777" w:rsidR="003D72EA" w:rsidRPr="00865AD0" w:rsidRDefault="003D72EA" w:rsidP="003D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Treasurer: Seung-Ho Lee</w:t>
      </w:r>
    </w:p>
    <w:p w14:paraId="7D31A707" w14:textId="77777777" w:rsidR="003D72EA" w:rsidRPr="00865AD0" w:rsidRDefault="003D72EA" w:rsidP="003D72E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SGA Balance: $</w:t>
      </w:r>
      <w:r w:rsidR="009636D6">
        <w:rPr>
          <w:sz w:val="21"/>
          <w:szCs w:val="21"/>
        </w:rPr>
        <w:t>66,641.40</w:t>
      </w:r>
    </w:p>
    <w:p w14:paraId="74E1B1AC" w14:textId="77777777" w:rsidR="003D72EA" w:rsidRPr="00546570" w:rsidRDefault="003D72EA" w:rsidP="003D72E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COF Balance: $</w:t>
      </w:r>
      <w:r w:rsidR="009636D6">
        <w:rPr>
          <w:sz w:val="21"/>
          <w:szCs w:val="21"/>
        </w:rPr>
        <w:t>524,083.85</w:t>
      </w:r>
    </w:p>
    <w:p w14:paraId="116A16B0" w14:textId="77777777" w:rsidR="003D72EA" w:rsidRPr="00545B69" w:rsidRDefault="003D72EA" w:rsidP="003D72EA">
      <w:pPr>
        <w:numPr>
          <w:ilvl w:val="2"/>
          <w:numId w:val="1"/>
        </w:numPr>
        <w:spacing w:line="360" w:lineRule="auto"/>
        <w:rPr>
          <w:b/>
          <w:sz w:val="21"/>
          <w:szCs w:val="21"/>
          <w:u w:val="single"/>
        </w:rPr>
      </w:pPr>
      <w:r w:rsidRPr="00545B69">
        <w:rPr>
          <w:b/>
          <w:sz w:val="21"/>
          <w:szCs w:val="21"/>
          <w:u w:val="single"/>
        </w:rPr>
        <w:t xml:space="preserve">COF Report: </w:t>
      </w:r>
      <w:r w:rsidRPr="00545B69">
        <w:rPr>
          <w:sz w:val="21"/>
          <w:szCs w:val="21"/>
        </w:rPr>
        <w:t>NR</w:t>
      </w:r>
    </w:p>
    <w:p w14:paraId="2DF51383" w14:textId="7E3447C3" w:rsidR="003D72EA" w:rsidRPr="00545B69" w:rsidRDefault="003D72EA" w:rsidP="003D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Parliamentarian: </w:t>
      </w:r>
      <w:r w:rsidR="009636D6">
        <w:rPr>
          <w:sz w:val="21"/>
          <w:szCs w:val="21"/>
        </w:rPr>
        <w:t xml:space="preserve">Tony </w:t>
      </w:r>
      <w:r w:rsidR="006854F2">
        <w:rPr>
          <w:sz w:val="21"/>
          <w:szCs w:val="21"/>
        </w:rPr>
        <w:t>Mastroianni</w:t>
      </w:r>
    </w:p>
    <w:p w14:paraId="2DFA5D8F" w14:textId="77777777" w:rsidR="003D72EA" w:rsidRPr="00545B69" w:rsidRDefault="003D72EA" w:rsidP="003D72E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 </w:t>
      </w:r>
      <w:r w:rsidR="009636D6">
        <w:rPr>
          <w:sz w:val="21"/>
          <w:szCs w:val="21"/>
        </w:rPr>
        <w:t>If you know anyone who wants to apply to SGA, please direct them to me or the SGA website.</w:t>
      </w:r>
    </w:p>
    <w:p w14:paraId="78E41009" w14:textId="77777777" w:rsidR="003D72EA" w:rsidRPr="00545B69" w:rsidRDefault="003D72EA" w:rsidP="003D72EA">
      <w:pPr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545B69">
        <w:rPr>
          <w:color w:val="000000" w:themeColor="text1"/>
          <w:sz w:val="21"/>
          <w:szCs w:val="21"/>
        </w:rPr>
        <w:t>PR Director: Kyle Cannon</w:t>
      </w:r>
    </w:p>
    <w:p w14:paraId="60482859" w14:textId="77777777" w:rsidR="003D72EA" w:rsidRDefault="009636D6" w:rsidP="003D72EA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We will be reinstating the newsletter starting next week.</w:t>
      </w:r>
    </w:p>
    <w:p w14:paraId="4B40BA92" w14:textId="6BA578CD" w:rsidR="009636D6" w:rsidRDefault="009636D6" w:rsidP="003D72EA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If you are interested in helping the PR </w:t>
      </w:r>
      <w:r w:rsidR="006854F2">
        <w:rPr>
          <w:color w:val="000000" w:themeColor="text1"/>
          <w:sz w:val="21"/>
          <w:szCs w:val="21"/>
        </w:rPr>
        <w:t>committee,</w:t>
      </w:r>
      <w:r>
        <w:rPr>
          <w:color w:val="000000" w:themeColor="text1"/>
          <w:sz w:val="21"/>
          <w:szCs w:val="21"/>
        </w:rPr>
        <w:t xml:space="preserve"> please reach out to me. </w:t>
      </w:r>
    </w:p>
    <w:p w14:paraId="0D423D85" w14:textId="77777777" w:rsidR="003D72EA" w:rsidRDefault="003D72EA" w:rsidP="003D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Secretary: Libby Anderson</w:t>
      </w:r>
    </w:p>
    <w:p w14:paraId="413EDFEC" w14:textId="77777777" w:rsidR="009636D6" w:rsidRPr="00AC1103" w:rsidRDefault="009636D6" w:rsidP="009636D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Please let me know if you will be late or missing a meeting. </w:t>
      </w:r>
    </w:p>
    <w:p w14:paraId="24213AF3" w14:textId="77777777" w:rsidR="003D72EA" w:rsidRPr="00545B69" w:rsidRDefault="003D72EA" w:rsidP="003D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Director of Technology: Alyssa Osten</w:t>
      </w:r>
    </w:p>
    <w:p w14:paraId="29DF4A6E" w14:textId="5B430259" w:rsidR="009636D6" w:rsidRDefault="009636D6" w:rsidP="009636D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The digital scree</w:t>
      </w:r>
      <w:r w:rsidR="001C1AB4">
        <w:rPr>
          <w:sz w:val="21"/>
          <w:szCs w:val="21"/>
        </w:rPr>
        <w:t>n</w:t>
      </w:r>
      <w:r>
        <w:rPr>
          <w:sz w:val="21"/>
          <w:szCs w:val="21"/>
        </w:rPr>
        <w:t xml:space="preserve"> outside is completely run by me. </w:t>
      </w:r>
    </w:p>
    <w:p w14:paraId="763722BE" w14:textId="773A4FB8" w:rsidR="003D72EA" w:rsidRPr="009636D6" w:rsidRDefault="009636D6" w:rsidP="009636D6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Keep the messages short and sweet, if you want anything on </w:t>
      </w:r>
      <w:r w:rsidR="001C1AB4">
        <w:rPr>
          <w:sz w:val="21"/>
          <w:szCs w:val="21"/>
        </w:rPr>
        <w:t>them</w:t>
      </w:r>
      <w:r>
        <w:rPr>
          <w:sz w:val="21"/>
          <w:szCs w:val="21"/>
        </w:rPr>
        <w:t xml:space="preserve">. </w:t>
      </w:r>
    </w:p>
    <w:p w14:paraId="3C3CC97C" w14:textId="77777777" w:rsidR="003D72EA" w:rsidRPr="00545B69" w:rsidRDefault="003D72EA" w:rsidP="003D72EA">
      <w:p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Committee Reports</w:t>
      </w:r>
    </w:p>
    <w:p w14:paraId="030A7AA2" w14:textId="77777777" w:rsidR="003D72EA" w:rsidRPr="00545B69" w:rsidRDefault="003D72EA" w:rsidP="003D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University Committee Reports</w:t>
      </w:r>
    </w:p>
    <w:p w14:paraId="440F517F" w14:textId="77777777" w:rsidR="003D72EA" w:rsidRDefault="003D72EA" w:rsidP="003D72E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Academic Affairs Committee: </w:t>
      </w:r>
      <w:r w:rsidR="009636D6">
        <w:rPr>
          <w:sz w:val="21"/>
          <w:szCs w:val="21"/>
        </w:rPr>
        <w:t>NR</w:t>
      </w:r>
    </w:p>
    <w:p w14:paraId="1AB65B45" w14:textId="77777777" w:rsidR="003D72EA" w:rsidRPr="009636D6" w:rsidRDefault="003D72EA" w:rsidP="009636D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University Senate: </w:t>
      </w:r>
      <w:r w:rsidR="009636D6">
        <w:rPr>
          <w:sz w:val="21"/>
          <w:szCs w:val="21"/>
        </w:rPr>
        <w:t>NR</w:t>
      </w:r>
    </w:p>
    <w:p w14:paraId="60D82049" w14:textId="77777777" w:rsidR="003D72EA" w:rsidRPr="00865AD0" w:rsidRDefault="003D72EA" w:rsidP="003D72E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Student Affairs and Administration committee SAAC: NR</w:t>
      </w:r>
    </w:p>
    <w:p w14:paraId="5E5B6F87" w14:textId="77777777" w:rsidR="003D72EA" w:rsidRPr="00865AD0" w:rsidRDefault="003D72EA" w:rsidP="003D72E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Academic Planning: NR</w:t>
      </w:r>
    </w:p>
    <w:p w14:paraId="74D2742B" w14:textId="77777777" w:rsidR="003D72EA" w:rsidRDefault="003D72EA" w:rsidP="003D72E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CCSI: </w:t>
      </w:r>
    </w:p>
    <w:p w14:paraId="48BF8590" w14:textId="77777777" w:rsidR="003D72EA" w:rsidRPr="00AC1103" w:rsidRDefault="003D72EA" w:rsidP="003D72E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AC1103">
        <w:rPr>
          <w:sz w:val="21"/>
          <w:szCs w:val="21"/>
        </w:rPr>
        <w:t>Administration: NR</w:t>
      </w:r>
    </w:p>
    <w:p w14:paraId="7673CD89" w14:textId="77777777" w:rsidR="003D72EA" w:rsidRDefault="003D72EA" w:rsidP="003D72E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lastRenderedPageBreak/>
        <w:t xml:space="preserve">Administration and Elections Committee: </w:t>
      </w:r>
    </w:p>
    <w:p w14:paraId="53A0F402" w14:textId="77777777" w:rsidR="003D72EA" w:rsidRPr="00865AD0" w:rsidRDefault="003D72EA" w:rsidP="003D72E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Tech committee: NR</w:t>
      </w:r>
    </w:p>
    <w:p w14:paraId="60BDD8A7" w14:textId="77777777" w:rsidR="003D72EA" w:rsidRPr="00865AD0" w:rsidRDefault="003D72EA" w:rsidP="003D72E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Recruitment: NR</w:t>
      </w:r>
    </w:p>
    <w:p w14:paraId="6E2D5608" w14:textId="77777777" w:rsidR="003D72EA" w:rsidRPr="00865AD0" w:rsidRDefault="003D72EA" w:rsidP="003D72EA">
      <w:pPr>
        <w:spacing w:line="360" w:lineRule="auto"/>
        <w:rPr>
          <w:sz w:val="21"/>
          <w:szCs w:val="21"/>
        </w:rPr>
      </w:pPr>
    </w:p>
    <w:p w14:paraId="5C4A692A" w14:textId="77777777" w:rsidR="003D72EA" w:rsidRPr="00865AD0" w:rsidRDefault="003D72EA" w:rsidP="003D72E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House of Representatives</w:t>
      </w:r>
    </w:p>
    <w:p w14:paraId="2DB15EA1" w14:textId="77777777" w:rsidR="003D72EA" w:rsidRPr="00865AD0" w:rsidRDefault="003D72EA" w:rsidP="003D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ACDA: </w:t>
      </w:r>
    </w:p>
    <w:p w14:paraId="08880F53" w14:textId="2C0A238C" w:rsidR="003D72EA" w:rsidRDefault="009636D6" w:rsidP="003D72E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We had a big </w:t>
      </w:r>
      <w:r w:rsidR="006854F2">
        <w:rPr>
          <w:sz w:val="21"/>
          <w:szCs w:val="21"/>
        </w:rPr>
        <w:t>turnout</w:t>
      </w:r>
      <w:r>
        <w:rPr>
          <w:sz w:val="21"/>
          <w:szCs w:val="21"/>
        </w:rPr>
        <w:t xml:space="preserve"> at our first meeting, about 30. </w:t>
      </w:r>
    </w:p>
    <w:p w14:paraId="66C0858B" w14:textId="77777777" w:rsidR="009636D6" w:rsidRPr="00865AD0" w:rsidRDefault="009636D6" w:rsidP="003D72E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We are having a cookout this Saturday starting around 6 at the Butler field/pavilion. </w:t>
      </w:r>
    </w:p>
    <w:p w14:paraId="02D00DA7" w14:textId="77777777" w:rsidR="003D72EA" w:rsidRDefault="003D72EA" w:rsidP="003D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BSU: </w:t>
      </w:r>
    </w:p>
    <w:p w14:paraId="02A85F38" w14:textId="77777777" w:rsidR="003D72EA" w:rsidRPr="00865AD0" w:rsidRDefault="009636D6" w:rsidP="003D72E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First meeting was on Wednesday in Alumni.</w:t>
      </w:r>
    </w:p>
    <w:p w14:paraId="10598685" w14:textId="77777777" w:rsidR="003D72EA" w:rsidRPr="00865AD0" w:rsidRDefault="003D72EA" w:rsidP="003D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Community Service Club: </w:t>
      </w:r>
    </w:p>
    <w:p w14:paraId="558A5601" w14:textId="77777777" w:rsidR="003D72EA" w:rsidRPr="00A32F55" w:rsidRDefault="009636D6" w:rsidP="003D72E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371257B3" w14:textId="77777777" w:rsidR="003D72EA" w:rsidRPr="00865AD0" w:rsidRDefault="003D72EA" w:rsidP="003D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Computer Science Club:</w:t>
      </w:r>
    </w:p>
    <w:p w14:paraId="55BB2E8A" w14:textId="77777777" w:rsidR="003D72EA" w:rsidRDefault="009636D6" w:rsidP="003D72E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had a meeting, about 12 people came, we have new ideas coming soon.</w:t>
      </w:r>
    </w:p>
    <w:p w14:paraId="08F54D09" w14:textId="77777777" w:rsidR="009636D6" w:rsidRDefault="009636D6" w:rsidP="003D72E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Moving away from games and moving into proper computer science.</w:t>
      </w:r>
    </w:p>
    <w:p w14:paraId="45991122" w14:textId="77777777" w:rsidR="009636D6" w:rsidRDefault="009636D6" w:rsidP="003D72E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will only be having game nights the 1</w:t>
      </w:r>
      <w:r w:rsidRPr="009636D6"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and 3</w:t>
      </w:r>
      <w:r w:rsidRPr="009636D6"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 xml:space="preserve"> meeting of every month.</w:t>
      </w:r>
    </w:p>
    <w:p w14:paraId="1C332E67" w14:textId="77777777" w:rsidR="009636D6" w:rsidRPr="00865AD0" w:rsidRDefault="009636D6" w:rsidP="003D72E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We are looking to work with another club. </w:t>
      </w:r>
    </w:p>
    <w:p w14:paraId="7287F237" w14:textId="77777777" w:rsidR="003D72EA" w:rsidRDefault="003D72EA" w:rsidP="003D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Geoscience Club:</w:t>
      </w:r>
    </w:p>
    <w:p w14:paraId="64642F26" w14:textId="77777777" w:rsidR="003D72EA" w:rsidRPr="00865AD0" w:rsidRDefault="009636D6" w:rsidP="003D72E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7271B8B7" w14:textId="77777777" w:rsidR="003D72EA" w:rsidRPr="00865AD0" w:rsidRDefault="003D72EA" w:rsidP="003D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History: </w:t>
      </w:r>
    </w:p>
    <w:p w14:paraId="0FC8449C" w14:textId="1847CD5D" w:rsidR="003D72EA" w:rsidRDefault="009636D6" w:rsidP="003D72E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We </w:t>
      </w:r>
      <w:r w:rsidR="006854F2">
        <w:rPr>
          <w:sz w:val="21"/>
          <w:szCs w:val="21"/>
        </w:rPr>
        <w:t>are doing</w:t>
      </w:r>
      <w:r>
        <w:rPr>
          <w:sz w:val="21"/>
          <w:szCs w:val="21"/>
        </w:rPr>
        <w:t xml:space="preserve"> a pumpkin painting soon, painting rocks, and making cookies. </w:t>
      </w:r>
    </w:p>
    <w:p w14:paraId="10FCDF87" w14:textId="77777777" w:rsidR="009636D6" w:rsidRDefault="009636D6" w:rsidP="003D72E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have buttons now.</w:t>
      </w:r>
    </w:p>
    <w:p w14:paraId="50180320" w14:textId="77777777" w:rsidR="009636D6" w:rsidRDefault="009636D6" w:rsidP="003D72E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are fundraising for a big trip to Philly, DC, etc.</w:t>
      </w:r>
    </w:p>
    <w:p w14:paraId="443CCE99" w14:textId="77777777" w:rsidR="009636D6" w:rsidRPr="00865AD0" w:rsidRDefault="009636D6" w:rsidP="003D72E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First movie is next Tuesday, the 11</w:t>
      </w:r>
      <w:r w:rsidRPr="009636D6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on the bottom floor of the library at 5. </w:t>
      </w:r>
    </w:p>
    <w:p w14:paraId="6BCE939A" w14:textId="77777777" w:rsidR="003D72EA" w:rsidRPr="00BB1185" w:rsidRDefault="003D72EA" w:rsidP="003D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HSSGA: </w:t>
      </w:r>
    </w:p>
    <w:p w14:paraId="6F017AD8" w14:textId="77777777" w:rsidR="003D72EA" w:rsidRPr="00BB1185" w:rsidRDefault="003D72EA" w:rsidP="003D72E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NR</w:t>
      </w:r>
    </w:p>
    <w:p w14:paraId="26D2B312" w14:textId="77777777" w:rsidR="003D72EA" w:rsidRPr="00AC1103" w:rsidRDefault="003D72EA" w:rsidP="003D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Hydroponics:</w:t>
      </w:r>
    </w:p>
    <w:p w14:paraId="7C2C8417" w14:textId="77777777" w:rsidR="003D72EA" w:rsidRDefault="009636D6" w:rsidP="003D72E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haven’t had the first meeting yet.</w:t>
      </w:r>
    </w:p>
    <w:p w14:paraId="52D45C4B" w14:textId="77777777" w:rsidR="009636D6" w:rsidRPr="00BB1185" w:rsidRDefault="009636D6" w:rsidP="003D72E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Need to clean out the room in Grant. </w:t>
      </w:r>
    </w:p>
    <w:p w14:paraId="37E57F7D" w14:textId="77777777" w:rsidR="003D72EA" w:rsidRPr="00BB1185" w:rsidRDefault="003D72EA" w:rsidP="003D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color w:val="212121"/>
          <w:sz w:val="21"/>
          <w:szCs w:val="21"/>
          <w:shd w:val="clear" w:color="auto" w:fill="FFFFFF"/>
        </w:rPr>
        <w:t>International Student Organization:</w:t>
      </w:r>
    </w:p>
    <w:p w14:paraId="7A58BADE" w14:textId="77777777" w:rsidR="003D72EA" w:rsidRPr="00BB1185" w:rsidRDefault="003D72EA" w:rsidP="003D72E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9636D6">
        <w:rPr>
          <w:sz w:val="21"/>
          <w:szCs w:val="21"/>
        </w:rPr>
        <w:t>NR</w:t>
      </w:r>
    </w:p>
    <w:p w14:paraId="3905DC65" w14:textId="77777777" w:rsidR="003D72EA" w:rsidRPr="00BB1185" w:rsidRDefault="003D72EA" w:rsidP="003D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Men for Progress: </w:t>
      </w:r>
    </w:p>
    <w:p w14:paraId="30E4F160" w14:textId="77777777" w:rsidR="003D72EA" w:rsidRPr="00BB1185" w:rsidRDefault="003D72EA" w:rsidP="003D72E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 </w:t>
      </w:r>
      <w:r w:rsidR="009636D6">
        <w:rPr>
          <w:sz w:val="21"/>
          <w:szCs w:val="21"/>
        </w:rPr>
        <w:t>NR</w:t>
      </w:r>
      <w:r>
        <w:rPr>
          <w:sz w:val="21"/>
          <w:szCs w:val="21"/>
        </w:rPr>
        <w:t xml:space="preserve"> </w:t>
      </w:r>
    </w:p>
    <w:p w14:paraId="5A0CABD1" w14:textId="77777777" w:rsidR="009636D6" w:rsidRDefault="003D72EA" w:rsidP="009636D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Panhel: </w:t>
      </w:r>
    </w:p>
    <w:p w14:paraId="332856C1" w14:textId="77777777" w:rsidR="009636D6" w:rsidRPr="009636D6" w:rsidRDefault="009636D6" w:rsidP="009636D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9636D6">
        <w:rPr>
          <w:color w:val="000000"/>
          <w:sz w:val="21"/>
          <w:szCs w:val="21"/>
        </w:rPr>
        <w:t>DZ: Painted turtle philanthropy event this Thursday 11-3</w:t>
      </w:r>
    </w:p>
    <w:p w14:paraId="2D94FE2F" w14:textId="77777777" w:rsidR="009636D6" w:rsidRPr="009636D6" w:rsidRDefault="009636D6" w:rsidP="009636D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9636D6">
        <w:rPr>
          <w:color w:val="000000"/>
          <w:sz w:val="21"/>
          <w:szCs w:val="21"/>
        </w:rPr>
        <w:lastRenderedPageBreak/>
        <w:t>ASA: Splash A Sister this Friday 12-4 in South Hall Mall. All proceeds go to Special Olympics</w:t>
      </w:r>
    </w:p>
    <w:p w14:paraId="47E82345" w14:textId="77777777" w:rsidR="003D72EA" w:rsidRPr="009636D6" w:rsidRDefault="009636D6" w:rsidP="009636D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9636D6">
        <w:rPr>
          <w:color w:val="000000"/>
          <w:sz w:val="21"/>
          <w:szCs w:val="21"/>
        </w:rPr>
        <w:t>Panhellenic Recruitment Week will start Sunday Sept. 9</w:t>
      </w:r>
      <w:r w:rsidRPr="009636D6">
        <w:rPr>
          <w:color w:val="000000"/>
          <w:sz w:val="21"/>
          <w:szCs w:val="21"/>
          <w:vertAlign w:val="superscript"/>
        </w:rPr>
        <w:t>th</w:t>
      </w:r>
      <w:r w:rsidRPr="009636D6">
        <w:rPr>
          <w:color w:val="000000"/>
          <w:sz w:val="21"/>
          <w:szCs w:val="21"/>
        </w:rPr>
        <w:t xml:space="preserve"> at 8 pm and go till Sept. 14</w:t>
      </w:r>
      <w:r w:rsidRPr="009636D6">
        <w:rPr>
          <w:color w:val="000000"/>
          <w:sz w:val="21"/>
          <w:szCs w:val="21"/>
          <w:vertAlign w:val="superscript"/>
        </w:rPr>
        <w:t>th</w:t>
      </w:r>
      <w:r w:rsidRPr="009636D6">
        <w:rPr>
          <w:color w:val="000000"/>
          <w:sz w:val="21"/>
          <w:szCs w:val="21"/>
        </w:rPr>
        <w:t xml:space="preserve">. </w:t>
      </w:r>
    </w:p>
    <w:p w14:paraId="2F9DF1DF" w14:textId="77777777" w:rsidR="003D72EA" w:rsidRDefault="003D72EA" w:rsidP="003D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Sisters of Sophia:</w:t>
      </w:r>
    </w:p>
    <w:p w14:paraId="5954CFC0" w14:textId="77777777" w:rsidR="003D72EA" w:rsidRDefault="009636D6" w:rsidP="003D72E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25B2ED7D" w14:textId="77777777" w:rsidR="003D72EA" w:rsidRPr="00BB1185" w:rsidRDefault="003D72EA" w:rsidP="003D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Social Work Club: </w:t>
      </w:r>
    </w:p>
    <w:p w14:paraId="5C4DAE19" w14:textId="77777777" w:rsidR="003D72EA" w:rsidRPr="00BB1185" w:rsidRDefault="009636D6" w:rsidP="003D72E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2B1CDF2F" w14:textId="77777777" w:rsidR="003D72EA" w:rsidRPr="00BB1185" w:rsidRDefault="003D72EA" w:rsidP="003D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SVA:</w:t>
      </w:r>
    </w:p>
    <w:p w14:paraId="0DAAC959" w14:textId="77777777" w:rsidR="003D72EA" w:rsidRPr="00BB1185" w:rsidRDefault="009636D6" w:rsidP="003D72E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6BFB0271" w14:textId="77777777" w:rsidR="003D72EA" w:rsidRPr="00BB1185" w:rsidRDefault="003D72EA" w:rsidP="003D72E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Old Business</w:t>
      </w:r>
    </w:p>
    <w:p w14:paraId="1799A236" w14:textId="77777777" w:rsidR="003D72EA" w:rsidRDefault="003D72EA" w:rsidP="003D72E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New Busines</w:t>
      </w:r>
      <w:r>
        <w:rPr>
          <w:sz w:val="21"/>
          <w:szCs w:val="21"/>
        </w:rPr>
        <w:t>s</w:t>
      </w:r>
    </w:p>
    <w:p w14:paraId="7BF0C083" w14:textId="77777777" w:rsidR="003D72EA" w:rsidRDefault="003D72EA" w:rsidP="003D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Motion to </w:t>
      </w:r>
      <w:r w:rsidR="009636D6">
        <w:rPr>
          <w:sz w:val="21"/>
          <w:szCs w:val="21"/>
        </w:rPr>
        <w:t>hear the application of Erika Dudley.</w:t>
      </w:r>
    </w:p>
    <w:p w14:paraId="5E166C0E" w14:textId="77777777" w:rsidR="009636D6" w:rsidRDefault="009636D6" w:rsidP="009636D6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9636D6">
        <w:rPr>
          <w:sz w:val="21"/>
          <w:szCs w:val="21"/>
          <w:highlight w:val="yellow"/>
        </w:rPr>
        <w:t>Passes</w:t>
      </w:r>
    </w:p>
    <w:p w14:paraId="1D3C48B4" w14:textId="77777777" w:rsidR="009636D6" w:rsidRDefault="009636D6" w:rsidP="009636D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Motion to appoint Kyle Cannon to the position of Vice President. </w:t>
      </w:r>
    </w:p>
    <w:p w14:paraId="2CBDDF48" w14:textId="77777777" w:rsidR="009636D6" w:rsidRDefault="009636D6" w:rsidP="009636D6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9636D6">
        <w:rPr>
          <w:sz w:val="21"/>
          <w:szCs w:val="21"/>
          <w:highlight w:val="yellow"/>
        </w:rPr>
        <w:t>Passes</w:t>
      </w:r>
    </w:p>
    <w:p w14:paraId="0B2BA859" w14:textId="77777777" w:rsidR="009636D6" w:rsidRDefault="009636D6" w:rsidP="009636D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636D6">
        <w:rPr>
          <w:sz w:val="21"/>
          <w:szCs w:val="21"/>
        </w:rPr>
        <w:t xml:space="preserve">Move to approve Fall </w:t>
      </w:r>
      <w:r>
        <w:rPr>
          <w:sz w:val="21"/>
          <w:szCs w:val="21"/>
        </w:rPr>
        <w:t>Artist for $40,000.00.</w:t>
      </w:r>
    </w:p>
    <w:p w14:paraId="24E613FC" w14:textId="77777777" w:rsidR="009636D6" w:rsidRPr="009636D6" w:rsidRDefault="009636D6" w:rsidP="009636D6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9636D6">
        <w:rPr>
          <w:sz w:val="21"/>
          <w:szCs w:val="21"/>
          <w:highlight w:val="yellow"/>
        </w:rPr>
        <w:t>Passes</w:t>
      </w:r>
    </w:p>
    <w:p w14:paraId="2999601F" w14:textId="77777777" w:rsidR="009636D6" w:rsidRDefault="009636D6" w:rsidP="009636D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Motion to approve TjohnE Laser Tag for $1,850.00</w:t>
      </w:r>
    </w:p>
    <w:p w14:paraId="7C095A3A" w14:textId="77777777" w:rsidR="009636D6" w:rsidRPr="009636D6" w:rsidRDefault="009636D6" w:rsidP="009636D6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9636D6">
        <w:rPr>
          <w:sz w:val="21"/>
          <w:szCs w:val="21"/>
          <w:highlight w:val="yellow"/>
        </w:rPr>
        <w:t>Passes</w:t>
      </w:r>
    </w:p>
    <w:p w14:paraId="0DD76287" w14:textId="77777777" w:rsidR="009636D6" w:rsidRDefault="009636D6" w:rsidP="009636D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Motion to approve Alumni Relations Painting &amp; Wine Event.</w:t>
      </w:r>
    </w:p>
    <w:p w14:paraId="1AEB8779" w14:textId="77777777" w:rsidR="009636D6" w:rsidRPr="009636D6" w:rsidRDefault="009636D6" w:rsidP="009636D6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9636D6">
        <w:rPr>
          <w:sz w:val="21"/>
          <w:szCs w:val="21"/>
          <w:highlight w:val="yellow"/>
        </w:rPr>
        <w:t>Passes</w:t>
      </w:r>
    </w:p>
    <w:p w14:paraId="58B8E9CC" w14:textId="77777777" w:rsidR="003D72EA" w:rsidRPr="00E44E87" w:rsidRDefault="003D72EA" w:rsidP="003D72E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E44E87">
        <w:rPr>
          <w:sz w:val="21"/>
          <w:szCs w:val="21"/>
        </w:rPr>
        <w:t>Senator Comments</w:t>
      </w:r>
    </w:p>
    <w:p w14:paraId="48EE23D5" w14:textId="77777777" w:rsidR="003D72EA" w:rsidRPr="00031B12" w:rsidRDefault="009636D6" w:rsidP="003D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Go Mounties</w:t>
      </w:r>
    </w:p>
    <w:p w14:paraId="72E16B5B" w14:textId="77777777" w:rsidR="003D72EA" w:rsidRDefault="003D72EA" w:rsidP="003D72E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Faculty Representative (Dr. Ranney)</w:t>
      </w:r>
    </w:p>
    <w:p w14:paraId="4CE07F1D" w14:textId="2BD0C832" w:rsidR="003D72EA" w:rsidRPr="00865AD0" w:rsidRDefault="003D72EA" w:rsidP="003D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9636D6">
        <w:rPr>
          <w:sz w:val="21"/>
          <w:szCs w:val="21"/>
        </w:rPr>
        <w:t>Congratulations new senator &amp; those in new Exe</w:t>
      </w:r>
      <w:r w:rsidR="001C1AB4">
        <w:rPr>
          <w:sz w:val="21"/>
          <w:szCs w:val="21"/>
        </w:rPr>
        <w:t>cutive Board positions. Take SGA</w:t>
      </w:r>
      <w:r w:rsidR="009636D6">
        <w:rPr>
          <w:sz w:val="21"/>
          <w:szCs w:val="21"/>
        </w:rPr>
        <w:t xml:space="preserve"> seriously, make your face known. I want to see you all around campus. Have a great semester. Success starts today. </w:t>
      </w:r>
    </w:p>
    <w:p w14:paraId="5B795B84" w14:textId="77777777" w:rsidR="003D72EA" w:rsidRPr="00865AD0" w:rsidRDefault="003D72EA" w:rsidP="003D72E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Faculty Advisor (Frank C.)</w:t>
      </w:r>
    </w:p>
    <w:p w14:paraId="59B8CAF1" w14:textId="77777777" w:rsidR="003D72EA" w:rsidRDefault="009636D6" w:rsidP="003D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It was a pleasure to work with Tyler. He loved doing this, he just had to step out. I have faith in all of you guys. Let’s have a great year.</w:t>
      </w:r>
    </w:p>
    <w:p w14:paraId="214E6049" w14:textId="364D181C" w:rsidR="009636D6" w:rsidRDefault="009636D6" w:rsidP="003D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 a</w:t>
      </w:r>
      <w:r w:rsidR="001C1AB4">
        <w:rPr>
          <w:sz w:val="21"/>
          <w:szCs w:val="21"/>
        </w:rPr>
        <w:t>m</w:t>
      </w:r>
      <w:r>
        <w:rPr>
          <w:sz w:val="21"/>
          <w:szCs w:val="21"/>
        </w:rPr>
        <w:t xml:space="preserve"> hiring 10 student worker</w:t>
      </w:r>
      <w:r w:rsidR="001C1AB4">
        <w:rPr>
          <w:sz w:val="21"/>
          <w:szCs w:val="21"/>
        </w:rPr>
        <w:t>s</w:t>
      </w:r>
      <w:bookmarkStart w:id="0" w:name="_GoBack"/>
      <w:bookmarkEnd w:id="0"/>
      <w:r>
        <w:rPr>
          <w:sz w:val="21"/>
          <w:szCs w:val="21"/>
        </w:rPr>
        <w:t xml:space="preserve">. “Student Workers,” kind of like Resident Assistants outside the resident halls. They are on the work study site. </w:t>
      </w:r>
    </w:p>
    <w:p w14:paraId="56D0971A" w14:textId="77777777" w:rsidR="009636D6" w:rsidRDefault="009636D6" w:rsidP="003D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Food Advisory meeting is next Tuesday at 12:15 in upper manser, side room. </w:t>
      </w:r>
    </w:p>
    <w:p w14:paraId="1B419E55" w14:textId="77777777" w:rsidR="009636D6" w:rsidRDefault="009636D6" w:rsidP="003D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We have a new Chancellor and will be on campus here soon. He is a doing a bike ride on campus. There will be a closed and open session with students and him about Mansfield and what we love and want to fix. </w:t>
      </w:r>
    </w:p>
    <w:p w14:paraId="3F63ED35" w14:textId="77777777" w:rsidR="009636D6" w:rsidRPr="00F52A06" w:rsidRDefault="009636D6" w:rsidP="003D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>The homecoming parade will be on October 20</w:t>
      </w:r>
      <w:r w:rsidRPr="009636D6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. Please spread the word about the floats. Any organization or Greek organization or athletic team can make a float. </w:t>
      </w:r>
    </w:p>
    <w:p w14:paraId="778FEB48" w14:textId="77777777" w:rsidR="003D72EA" w:rsidRPr="006C24E1" w:rsidRDefault="003D72EA" w:rsidP="003D72E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Announcements</w:t>
      </w:r>
    </w:p>
    <w:p w14:paraId="674231F9" w14:textId="77777777" w:rsidR="003D72EA" w:rsidRPr="00865AD0" w:rsidRDefault="009636D6" w:rsidP="003D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Sisters of Sophia will now be called Issa Girls Thing. The meeting will be tomorrow at 6. </w:t>
      </w:r>
    </w:p>
    <w:p w14:paraId="7184115E" w14:textId="77777777" w:rsidR="003D72EA" w:rsidRPr="00865AD0" w:rsidRDefault="003D72EA" w:rsidP="003D72E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Public Q &amp; A</w:t>
      </w:r>
    </w:p>
    <w:p w14:paraId="729B4346" w14:textId="77777777" w:rsidR="003D72EA" w:rsidRPr="00865AD0" w:rsidRDefault="003D72EA" w:rsidP="003D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None</w:t>
      </w:r>
    </w:p>
    <w:p w14:paraId="4970C5A5" w14:textId="77777777" w:rsidR="003D72EA" w:rsidRPr="00865AD0" w:rsidRDefault="003D72EA" w:rsidP="003D72E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Adjournment </w:t>
      </w:r>
    </w:p>
    <w:p w14:paraId="065B3678" w14:textId="77777777" w:rsidR="003D72EA" w:rsidRPr="00865AD0" w:rsidRDefault="003D72EA" w:rsidP="003D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So move:</w:t>
      </w:r>
      <w:r>
        <w:rPr>
          <w:sz w:val="21"/>
          <w:szCs w:val="21"/>
        </w:rPr>
        <w:t xml:space="preserve"> </w:t>
      </w:r>
      <w:r w:rsidR="009636D6">
        <w:rPr>
          <w:sz w:val="21"/>
          <w:szCs w:val="21"/>
        </w:rPr>
        <w:t>Alyssa</w:t>
      </w:r>
    </w:p>
    <w:p w14:paraId="74453FCE" w14:textId="77777777" w:rsidR="003D72EA" w:rsidRPr="00865AD0" w:rsidRDefault="003D72EA" w:rsidP="003D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Second: </w:t>
      </w:r>
      <w:r w:rsidR="009636D6">
        <w:rPr>
          <w:sz w:val="21"/>
          <w:szCs w:val="21"/>
        </w:rPr>
        <w:t>Lee</w:t>
      </w:r>
    </w:p>
    <w:p w14:paraId="1FADB41B" w14:textId="77777777" w:rsidR="003D72EA" w:rsidRPr="00865AD0" w:rsidRDefault="003D72EA" w:rsidP="003D72EA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865AD0">
        <w:rPr>
          <w:sz w:val="21"/>
          <w:szCs w:val="21"/>
          <w:highlight w:val="yellow"/>
        </w:rPr>
        <w:t>Passes</w:t>
      </w:r>
    </w:p>
    <w:p w14:paraId="65E3236F" w14:textId="77777777" w:rsidR="006C2986" w:rsidRDefault="001C1AB4"/>
    <w:sectPr w:rsidR="006C2986" w:rsidSect="0018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4969"/>
    <w:multiLevelType w:val="hybridMultilevel"/>
    <w:tmpl w:val="C1021B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8F3681A"/>
    <w:multiLevelType w:val="hybridMultilevel"/>
    <w:tmpl w:val="221AA5CE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EA"/>
    <w:rsid w:val="00187699"/>
    <w:rsid w:val="001C1AB4"/>
    <w:rsid w:val="003D72EA"/>
    <w:rsid w:val="006854F2"/>
    <w:rsid w:val="009636D6"/>
    <w:rsid w:val="009B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9E83F3"/>
  <w15:chartTrackingRefBased/>
  <w15:docId w15:val="{3A4D6FF0-393F-E54D-A08E-67BABC98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2E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36D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Elizabeth</dc:creator>
  <cp:keywords/>
  <dc:description/>
  <cp:lastModifiedBy>Anderson, Elizabeth</cp:lastModifiedBy>
  <cp:revision>4</cp:revision>
  <dcterms:created xsi:type="dcterms:W3CDTF">2018-09-04T21:36:00Z</dcterms:created>
  <dcterms:modified xsi:type="dcterms:W3CDTF">2018-09-17T00:40:00Z</dcterms:modified>
</cp:coreProperties>
</file>