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DF6099" w14:textId="77777777" w:rsidR="00CE1826" w:rsidRPr="009338A0" w:rsidRDefault="00CE1826" w:rsidP="00CE1826">
      <w:pPr>
        <w:spacing w:line="360" w:lineRule="auto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84804D" wp14:editId="2A3AE11E">
                <wp:simplePos x="0" y="0"/>
                <wp:positionH relativeFrom="column">
                  <wp:posOffset>2106295</wp:posOffset>
                </wp:positionH>
                <wp:positionV relativeFrom="paragraph">
                  <wp:posOffset>2540</wp:posOffset>
                </wp:positionV>
                <wp:extent cx="2247900" cy="800100"/>
                <wp:effectExtent l="0" t="0" r="0" b="0"/>
                <wp:wrapTight wrapText="bothSides">
                  <wp:wrapPolygon edited="0">
                    <wp:start x="366" y="1543"/>
                    <wp:lineTo x="366" y="20057"/>
                    <wp:lineTo x="21051" y="20057"/>
                    <wp:lineTo x="21051" y="1543"/>
                    <wp:lineTo x="366" y="1543"/>
                  </wp:wrapPolygon>
                </wp:wrapTight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DDBC3D" w14:textId="77777777" w:rsidR="00CE1826" w:rsidRPr="006A5EAA" w:rsidRDefault="00CE1826" w:rsidP="00CE1826">
                            <w:pPr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6A5EAA">
                              <w:rPr>
                                <w:b/>
                                <w:sz w:val="21"/>
                                <w:szCs w:val="21"/>
                              </w:rPr>
                              <w:t>Student Government Association</w:t>
                            </w:r>
                          </w:p>
                          <w:p w14:paraId="238B3984" w14:textId="77777777" w:rsidR="00CE1826" w:rsidRPr="006A5EAA" w:rsidRDefault="00CE1826" w:rsidP="00CE1826">
                            <w:pPr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6A5EAA">
                              <w:rPr>
                                <w:b/>
                                <w:sz w:val="21"/>
                                <w:szCs w:val="21"/>
                              </w:rPr>
                              <w:t>Minutes</w:t>
                            </w:r>
                          </w:p>
                          <w:p w14:paraId="2F2A5020" w14:textId="3D558B7A" w:rsidR="00CE1826" w:rsidRPr="006A5EAA" w:rsidRDefault="00CE1826" w:rsidP="00CE1826">
                            <w:pPr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84804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65.85pt;margin-top:.2pt;width:177pt;height:6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" filled="f" stroked="f">
                <v:textbox inset=",7.2pt,,7.2pt">
                  <w:txbxContent>
                    <w:p w14:paraId="26DDBC3D" w14:textId="77777777" w:rsidR="00CE1826" w:rsidRPr="006A5EAA" w:rsidRDefault="00CE1826" w:rsidP="00CE1826">
                      <w:pPr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6A5EAA">
                        <w:rPr>
                          <w:b/>
                          <w:sz w:val="21"/>
                          <w:szCs w:val="21"/>
                        </w:rPr>
                        <w:t>Student Government Association</w:t>
                      </w:r>
                    </w:p>
                    <w:p w14:paraId="238B3984" w14:textId="77777777" w:rsidR="00CE1826" w:rsidRPr="006A5EAA" w:rsidRDefault="00CE1826" w:rsidP="00CE1826">
                      <w:pPr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6A5EAA">
                        <w:rPr>
                          <w:b/>
                          <w:sz w:val="21"/>
                          <w:szCs w:val="21"/>
                        </w:rPr>
                        <w:t>Minutes</w:t>
                      </w:r>
                    </w:p>
                    <w:p w14:paraId="2F2A5020" w14:textId="3D558B7A" w:rsidR="00CE1826" w:rsidRPr="006A5EAA" w:rsidRDefault="00CE1826" w:rsidP="00CE1826">
                      <w:pPr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2FDAF8E4" wp14:editId="7E8B171E">
            <wp:simplePos x="0" y="0"/>
            <wp:positionH relativeFrom="column">
              <wp:posOffset>1150620</wp:posOffset>
            </wp:positionH>
            <wp:positionV relativeFrom="paragraph">
              <wp:posOffset>0</wp:posOffset>
            </wp:positionV>
            <wp:extent cx="1066800" cy="1066800"/>
            <wp:effectExtent l="0" t="0" r="0" b="0"/>
            <wp:wrapTight wrapText="bothSides">
              <wp:wrapPolygon edited="0">
                <wp:start x="0" y="0"/>
                <wp:lineTo x="0" y="21214"/>
                <wp:lineTo x="21214" y="21214"/>
                <wp:lineTo x="21214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ga_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02E75D" wp14:editId="3F72B23A">
                <wp:simplePos x="0" y="0"/>
                <wp:positionH relativeFrom="column">
                  <wp:posOffset>2337435</wp:posOffset>
                </wp:positionH>
                <wp:positionV relativeFrom="paragraph">
                  <wp:posOffset>-797560</wp:posOffset>
                </wp:positionV>
                <wp:extent cx="1249680" cy="1249680"/>
                <wp:effectExtent l="635" t="2540" r="0" b="508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9680" cy="1249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20C0FF" w14:textId="77777777" w:rsidR="00CE1826" w:rsidRDefault="00CE1826" w:rsidP="00CE1826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02E75D" id="Text Box 2" o:spid="_x0000_s1027" type="#_x0000_t202" style="position:absolute;margin-left:184.05pt;margin-top:-62.8pt;width:98.4pt;height:9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" filled="f" stroked="f">
                <v:textbox inset=",7.2pt,,7.2pt">
                  <w:txbxContent>
                    <w:p w14:paraId="0220C0FF" w14:textId="77777777" w:rsidR="00CE1826" w:rsidRDefault="00CE1826" w:rsidP="00CE1826"/>
                  </w:txbxContent>
                </v:textbox>
                <w10:wrap type="tight"/>
              </v:shape>
            </w:pict>
          </mc:Fallback>
        </mc:AlternateContent>
      </w:r>
    </w:p>
    <w:p w14:paraId="0289BAFB" w14:textId="77777777" w:rsidR="00CE1826" w:rsidRDefault="00CE1826" w:rsidP="00CE1826">
      <w:pPr>
        <w:spacing w:line="360" w:lineRule="auto"/>
        <w:ind w:left="720"/>
        <w:rPr>
          <w:sz w:val="20"/>
        </w:rPr>
      </w:pPr>
    </w:p>
    <w:p w14:paraId="78D6EA26" w14:textId="77777777" w:rsidR="00CE1826" w:rsidRPr="007C52DF" w:rsidRDefault="00CE1826" w:rsidP="00CE1826">
      <w:pPr>
        <w:spacing w:line="360" w:lineRule="auto"/>
        <w:ind w:left="720"/>
        <w:rPr>
          <w:sz w:val="21"/>
          <w:szCs w:val="21"/>
        </w:rPr>
      </w:pPr>
    </w:p>
    <w:p w14:paraId="67E1B222" w14:textId="77777777" w:rsidR="00CE1826" w:rsidRPr="007C52DF" w:rsidRDefault="00CE1826" w:rsidP="00CE1826">
      <w:pPr>
        <w:spacing w:line="360" w:lineRule="auto"/>
        <w:rPr>
          <w:sz w:val="21"/>
          <w:szCs w:val="21"/>
        </w:rPr>
      </w:pPr>
    </w:p>
    <w:p w14:paraId="587BBCB5" w14:textId="77777777" w:rsidR="00CE1826" w:rsidRPr="007C52DF" w:rsidRDefault="00CE1826" w:rsidP="00CE1826">
      <w:pPr>
        <w:spacing w:line="360" w:lineRule="auto"/>
        <w:rPr>
          <w:sz w:val="21"/>
          <w:szCs w:val="21"/>
        </w:rPr>
      </w:pPr>
    </w:p>
    <w:p w14:paraId="1E035D59" w14:textId="7C1DD6A3" w:rsidR="00CE1826" w:rsidRDefault="00CE1826" w:rsidP="00CE1826">
      <w:pPr>
        <w:numPr>
          <w:ilvl w:val="0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Call to order: </w:t>
      </w:r>
      <w:r w:rsidR="00255DB8">
        <w:rPr>
          <w:sz w:val="21"/>
          <w:szCs w:val="21"/>
        </w:rPr>
        <w:t>6:0</w:t>
      </w:r>
      <w:r w:rsidR="00684E35">
        <w:rPr>
          <w:sz w:val="21"/>
          <w:szCs w:val="21"/>
        </w:rPr>
        <w:t>4</w:t>
      </w:r>
      <w:r w:rsidR="00E0583B">
        <w:rPr>
          <w:sz w:val="21"/>
          <w:szCs w:val="21"/>
        </w:rPr>
        <w:t xml:space="preserve"> </w:t>
      </w:r>
      <w:r w:rsidRPr="00865AD0">
        <w:rPr>
          <w:sz w:val="21"/>
          <w:szCs w:val="21"/>
        </w:rPr>
        <w:t>pm</w:t>
      </w:r>
    </w:p>
    <w:p w14:paraId="03939A8C" w14:textId="734481AB" w:rsidR="0028195C" w:rsidRPr="00865AD0" w:rsidRDefault="0028195C" w:rsidP="00CE1826">
      <w:pPr>
        <w:numPr>
          <w:ilvl w:val="0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Roll Call</w:t>
      </w:r>
    </w:p>
    <w:p w14:paraId="0220E0E6" w14:textId="77777777" w:rsidR="00CE1826" w:rsidRPr="00865AD0" w:rsidRDefault="00CE1826" w:rsidP="00CE1826">
      <w:pPr>
        <w:numPr>
          <w:ilvl w:val="0"/>
          <w:numId w:val="1"/>
        </w:numPr>
        <w:spacing w:line="360" w:lineRule="auto"/>
        <w:rPr>
          <w:sz w:val="21"/>
          <w:szCs w:val="21"/>
        </w:rPr>
      </w:pPr>
      <w:r w:rsidRPr="00865AD0">
        <w:rPr>
          <w:sz w:val="21"/>
          <w:szCs w:val="21"/>
        </w:rPr>
        <w:t>Approval of Minutes</w:t>
      </w:r>
    </w:p>
    <w:p w14:paraId="4260888F" w14:textId="7130C0B6" w:rsidR="00CE1826" w:rsidRPr="00865AD0" w:rsidRDefault="00CE1826" w:rsidP="00CE1826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 w:rsidRPr="00865AD0">
        <w:rPr>
          <w:sz w:val="21"/>
          <w:szCs w:val="21"/>
        </w:rPr>
        <w:t xml:space="preserve">So move: </w:t>
      </w:r>
      <w:r w:rsidR="000633E4">
        <w:rPr>
          <w:sz w:val="21"/>
          <w:szCs w:val="21"/>
        </w:rPr>
        <w:t>Tony</w:t>
      </w:r>
    </w:p>
    <w:p w14:paraId="0C63A7DA" w14:textId="7F0F0B68" w:rsidR="00CE1826" w:rsidRPr="00865AD0" w:rsidRDefault="00CE1826" w:rsidP="00CE1826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 w:rsidRPr="00865AD0">
        <w:rPr>
          <w:sz w:val="21"/>
          <w:szCs w:val="21"/>
        </w:rPr>
        <w:t>Second:</w:t>
      </w:r>
      <w:r w:rsidR="00684E35">
        <w:rPr>
          <w:sz w:val="21"/>
          <w:szCs w:val="21"/>
        </w:rPr>
        <w:t xml:space="preserve"> Shayne</w:t>
      </w:r>
    </w:p>
    <w:p w14:paraId="3406E9D7" w14:textId="3B839901" w:rsidR="00905B5F" w:rsidRPr="00905B5F" w:rsidRDefault="00CE1826" w:rsidP="00905B5F">
      <w:pPr>
        <w:numPr>
          <w:ilvl w:val="2"/>
          <w:numId w:val="1"/>
        </w:numPr>
        <w:spacing w:line="360" w:lineRule="auto"/>
        <w:rPr>
          <w:sz w:val="21"/>
          <w:szCs w:val="21"/>
          <w:highlight w:val="yellow"/>
        </w:rPr>
      </w:pPr>
      <w:r w:rsidRPr="00B20338">
        <w:rPr>
          <w:sz w:val="21"/>
          <w:szCs w:val="21"/>
          <w:highlight w:val="yellow"/>
        </w:rPr>
        <w:t>Passes</w:t>
      </w:r>
      <w:r w:rsidR="00A000BF">
        <w:rPr>
          <w:sz w:val="21"/>
          <w:szCs w:val="21"/>
          <w:highlight w:val="yellow"/>
        </w:rPr>
        <w:t xml:space="preserve"> </w:t>
      </w:r>
    </w:p>
    <w:p w14:paraId="1CE2545D" w14:textId="77777777" w:rsidR="00CE1826" w:rsidRPr="00B20338" w:rsidRDefault="00CE1826" w:rsidP="00CE1826">
      <w:pPr>
        <w:numPr>
          <w:ilvl w:val="0"/>
          <w:numId w:val="1"/>
        </w:numPr>
        <w:spacing w:line="360" w:lineRule="auto"/>
        <w:rPr>
          <w:sz w:val="21"/>
          <w:szCs w:val="21"/>
        </w:rPr>
      </w:pPr>
      <w:r w:rsidRPr="00B20338">
        <w:rPr>
          <w:sz w:val="21"/>
          <w:szCs w:val="21"/>
        </w:rPr>
        <w:t>Officer Reports</w:t>
      </w:r>
    </w:p>
    <w:p w14:paraId="31CB417D" w14:textId="75B5F43E" w:rsidR="00CE1826" w:rsidRDefault="00CE1826" w:rsidP="00CE1826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 w:rsidRPr="00B20338">
        <w:rPr>
          <w:sz w:val="21"/>
          <w:szCs w:val="21"/>
        </w:rPr>
        <w:t xml:space="preserve">President: </w:t>
      </w:r>
      <w:proofErr w:type="spellStart"/>
      <w:r w:rsidR="00ED6866" w:rsidRPr="00865AD0">
        <w:rPr>
          <w:sz w:val="21"/>
          <w:szCs w:val="21"/>
        </w:rPr>
        <w:t>Seung</w:t>
      </w:r>
      <w:r w:rsidR="001F171D">
        <w:rPr>
          <w:sz w:val="21"/>
          <w:szCs w:val="21"/>
        </w:rPr>
        <w:t>h</w:t>
      </w:r>
      <w:r w:rsidR="00ED6866" w:rsidRPr="00865AD0">
        <w:rPr>
          <w:sz w:val="21"/>
          <w:szCs w:val="21"/>
        </w:rPr>
        <w:t>o</w:t>
      </w:r>
      <w:proofErr w:type="spellEnd"/>
      <w:r w:rsidR="00ED6866" w:rsidRPr="00865AD0">
        <w:rPr>
          <w:sz w:val="21"/>
          <w:szCs w:val="21"/>
        </w:rPr>
        <w:t xml:space="preserve"> Lee</w:t>
      </w:r>
    </w:p>
    <w:p w14:paraId="6930071B" w14:textId="3FBDA329" w:rsidR="004E2E4E" w:rsidRDefault="00684E35" w:rsidP="004E2E4E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Remember that next week is the week that the president is going to visit up. Try to wear Mansfield and </w:t>
      </w:r>
      <w:proofErr w:type="spellStart"/>
      <w:r>
        <w:rPr>
          <w:sz w:val="21"/>
          <w:szCs w:val="21"/>
        </w:rPr>
        <w:t>not</w:t>
      </w:r>
      <w:proofErr w:type="spellEnd"/>
      <w:r>
        <w:rPr>
          <w:sz w:val="21"/>
          <w:szCs w:val="21"/>
        </w:rPr>
        <w:t xml:space="preserve"> other </w:t>
      </w:r>
      <w:r w:rsidR="00840ECC">
        <w:rPr>
          <w:sz w:val="21"/>
          <w:szCs w:val="21"/>
        </w:rPr>
        <w:t>universities</w:t>
      </w:r>
      <w:r>
        <w:rPr>
          <w:sz w:val="21"/>
          <w:szCs w:val="21"/>
        </w:rPr>
        <w:t xml:space="preserve">. Try to bring up new ideas. Paige might have to step down as secretary, meet with us about the position. </w:t>
      </w:r>
    </w:p>
    <w:p w14:paraId="65C1C48B" w14:textId="40B23811" w:rsidR="00CE1826" w:rsidRDefault="00CE1826" w:rsidP="00CE1826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 w:rsidRPr="00B20338">
        <w:rPr>
          <w:sz w:val="21"/>
          <w:szCs w:val="21"/>
        </w:rPr>
        <w:t xml:space="preserve">Vice President: </w:t>
      </w:r>
      <w:r w:rsidR="00ED6866">
        <w:rPr>
          <w:sz w:val="21"/>
          <w:szCs w:val="21"/>
        </w:rPr>
        <w:t>Tony Mastroianni</w:t>
      </w:r>
    </w:p>
    <w:p w14:paraId="101DAF08" w14:textId="7D225A37" w:rsidR="001F577A" w:rsidRDefault="00840ECC" w:rsidP="001F577A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There is a n</w:t>
      </w:r>
      <w:r w:rsidR="00684E35">
        <w:rPr>
          <w:sz w:val="21"/>
          <w:szCs w:val="21"/>
        </w:rPr>
        <w:t xml:space="preserve">ew committee, it’s called first year experience. If anyone is interested, please let me know. Z and I will be walking with the SGA homecoming banner this weekend, please come out and join us. </w:t>
      </w:r>
    </w:p>
    <w:p w14:paraId="28BE03DA" w14:textId="5685D844" w:rsidR="00CE1826" w:rsidRPr="00865AD0" w:rsidRDefault="00CE1826" w:rsidP="00CE1826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 w:rsidRPr="00865AD0">
        <w:rPr>
          <w:sz w:val="21"/>
          <w:szCs w:val="21"/>
        </w:rPr>
        <w:t xml:space="preserve">Treasurer: </w:t>
      </w:r>
      <w:r w:rsidR="00ED6866">
        <w:rPr>
          <w:sz w:val="21"/>
          <w:szCs w:val="21"/>
        </w:rPr>
        <w:t>Leanna Hodge</w:t>
      </w:r>
    </w:p>
    <w:p w14:paraId="1CA67DFE" w14:textId="2CD1198E" w:rsidR="00CE1826" w:rsidRPr="00865AD0" w:rsidRDefault="00CE1826" w:rsidP="00CE1826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SGA Balance: </w:t>
      </w:r>
      <w:r w:rsidR="002269E8">
        <w:rPr>
          <w:sz w:val="21"/>
          <w:szCs w:val="21"/>
        </w:rPr>
        <w:t>$94,624.82</w:t>
      </w:r>
    </w:p>
    <w:p w14:paraId="3142D6C9" w14:textId="27E359AD" w:rsidR="00CE1826" w:rsidRPr="00571875" w:rsidRDefault="00CE1826" w:rsidP="00571875">
      <w:pPr>
        <w:numPr>
          <w:ilvl w:val="2"/>
          <w:numId w:val="1"/>
        </w:numPr>
        <w:spacing w:line="360" w:lineRule="auto"/>
        <w:rPr>
          <w:sz w:val="21"/>
          <w:szCs w:val="21"/>
          <w:highlight w:val="yellow"/>
        </w:rPr>
      </w:pPr>
      <w:r w:rsidRPr="00B926C3">
        <w:rPr>
          <w:sz w:val="21"/>
          <w:szCs w:val="21"/>
          <w:highlight w:val="yellow"/>
        </w:rPr>
        <w:t xml:space="preserve">COF Balance: </w:t>
      </w:r>
      <w:r w:rsidR="008A794E">
        <w:rPr>
          <w:sz w:val="21"/>
          <w:szCs w:val="21"/>
          <w:highlight w:val="yellow"/>
        </w:rPr>
        <w:t xml:space="preserve"> </w:t>
      </w:r>
      <w:r w:rsidR="002269E8">
        <w:rPr>
          <w:sz w:val="21"/>
          <w:szCs w:val="21"/>
          <w:highlight w:val="yellow"/>
        </w:rPr>
        <w:t>$4</w:t>
      </w:r>
      <w:r w:rsidR="00840ECC">
        <w:rPr>
          <w:sz w:val="21"/>
          <w:szCs w:val="21"/>
          <w:highlight w:val="yellow"/>
        </w:rPr>
        <w:t>65</w:t>
      </w:r>
      <w:r w:rsidR="002269E8">
        <w:rPr>
          <w:sz w:val="21"/>
          <w:szCs w:val="21"/>
          <w:highlight w:val="yellow"/>
        </w:rPr>
        <w:t>,653.90</w:t>
      </w:r>
    </w:p>
    <w:p w14:paraId="2D203801" w14:textId="7B02987A" w:rsidR="00CE1826" w:rsidRDefault="00CE1826" w:rsidP="00041AE8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 w:rsidRPr="00545B69">
        <w:rPr>
          <w:sz w:val="21"/>
          <w:szCs w:val="21"/>
        </w:rPr>
        <w:t xml:space="preserve">Parliamentarian: </w:t>
      </w:r>
      <w:proofErr w:type="spellStart"/>
      <w:r w:rsidR="00ED6866">
        <w:rPr>
          <w:sz w:val="21"/>
          <w:szCs w:val="21"/>
        </w:rPr>
        <w:t>Zhamya</w:t>
      </w:r>
      <w:proofErr w:type="spellEnd"/>
      <w:r w:rsidR="00ED6866">
        <w:rPr>
          <w:sz w:val="21"/>
          <w:szCs w:val="21"/>
        </w:rPr>
        <w:t xml:space="preserve"> Hampton</w:t>
      </w:r>
      <w:r>
        <w:rPr>
          <w:sz w:val="21"/>
          <w:szCs w:val="21"/>
        </w:rPr>
        <w:t xml:space="preserve"> </w:t>
      </w:r>
    </w:p>
    <w:p w14:paraId="563B6DB3" w14:textId="2A37868B" w:rsidR="00041AE8" w:rsidRPr="001839D2" w:rsidRDefault="002269E8" w:rsidP="001839D2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After the meeting I will be meeting with the administration committee about the </w:t>
      </w:r>
      <w:r w:rsidR="00840ECC">
        <w:rPr>
          <w:sz w:val="21"/>
          <w:szCs w:val="21"/>
        </w:rPr>
        <w:t xml:space="preserve">changes of the </w:t>
      </w:r>
      <w:r>
        <w:rPr>
          <w:sz w:val="21"/>
          <w:szCs w:val="21"/>
        </w:rPr>
        <w:t>bylaws</w:t>
      </w:r>
      <w:r w:rsidR="00840ECC">
        <w:rPr>
          <w:sz w:val="21"/>
          <w:szCs w:val="21"/>
        </w:rPr>
        <w:t xml:space="preserve"> because there has been a lot of changes to it</w:t>
      </w:r>
      <w:r>
        <w:rPr>
          <w:sz w:val="21"/>
          <w:szCs w:val="21"/>
        </w:rPr>
        <w:t>.</w:t>
      </w:r>
      <w:r w:rsidR="00840ECC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 </w:t>
      </w:r>
    </w:p>
    <w:p w14:paraId="481156EE" w14:textId="77777777" w:rsidR="00CE1826" w:rsidRPr="00545B69" w:rsidRDefault="00CE1826" w:rsidP="00CE1826">
      <w:pPr>
        <w:numPr>
          <w:ilvl w:val="1"/>
          <w:numId w:val="1"/>
        </w:numPr>
        <w:spacing w:line="360" w:lineRule="auto"/>
        <w:rPr>
          <w:color w:val="000000" w:themeColor="text1"/>
          <w:sz w:val="21"/>
          <w:szCs w:val="21"/>
        </w:rPr>
      </w:pPr>
      <w:r w:rsidRPr="00545B69">
        <w:rPr>
          <w:color w:val="000000" w:themeColor="text1"/>
          <w:sz w:val="21"/>
          <w:szCs w:val="21"/>
        </w:rPr>
        <w:t xml:space="preserve">PR Director: </w:t>
      </w:r>
      <w:r>
        <w:rPr>
          <w:color w:val="000000" w:themeColor="text1"/>
          <w:sz w:val="21"/>
          <w:szCs w:val="21"/>
        </w:rPr>
        <w:t>Katelyn Blake</w:t>
      </w:r>
    </w:p>
    <w:p w14:paraId="39B02990" w14:textId="41A92A84" w:rsidR="00CE1826" w:rsidRDefault="00840ECC" w:rsidP="00571875">
      <w:pPr>
        <w:numPr>
          <w:ilvl w:val="2"/>
          <w:numId w:val="1"/>
        </w:numPr>
        <w:spacing w:line="360" w:lineRule="auto"/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 xml:space="preserve">At an event for community service. </w:t>
      </w:r>
    </w:p>
    <w:p w14:paraId="3637412B" w14:textId="4B05E89D" w:rsidR="00CE1826" w:rsidRPr="00AC1103" w:rsidRDefault="00CE1826" w:rsidP="00CE1826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 w:rsidRPr="00545B69">
        <w:rPr>
          <w:sz w:val="21"/>
          <w:szCs w:val="21"/>
        </w:rPr>
        <w:t xml:space="preserve">Secretary: </w:t>
      </w:r>
      <w:r w:rsidR="00ED6866">
        <w:rPr>
          <w:sz w:val="21"/>
          <w:szCs w:val="21"/>
        </w:rPr>
        <w:t>Paige Whitfield</w:t>
      </w:r>
    </w:p>
    <w:p w14:paraId="7064F50A" w14:textId="74054AE5" w:rsidR="00826AEB" w:rsidRPr="00571875" w:rsidRDefault="001F171D" w:rsidP="004E2E4E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Just going over the </w:t>
      </w:r>
      <w:r w:rsidRPr="001F171D">
        <w:rPr>
          <w:sz w:val="22"/>
          <w:szCs w:val="22"/>
        </w:rPr>
        <w:t>attendance policy</w:t>
      </w:r>
      <w:r w:rsidR="007D3B23">
        <w:rPr>
          <w:sz w:val="22"/>
          <w:szCs w:val="22"/>
        </w:rPr>
        <w:t xml:space="preserve"> again</w:t>
      </w:r>
      <w:r>
        <w:t xml:space="preserve">. It is </w:t>
      </w:r>
      <w:r w:rsidRPr="001F171D">
        <w:t>3</w:t>
      </w:r>
      <w:r>
        <w:rPr>
          <w:sz w:val="21"/>
          <w:szCs w:val="21"/>
        </w:rPr>
        <w:t xml:space="preserve"> excused absences and on that 3</w:t>
      </w:r>
      <w:r w:rsidRPr="001F171D">
        <w:rPr>
          <w:sz w:val="21"/>
          <w:szCs w:val="21"/>
          <w:vertAlign w:val="superscript"/>
        </w:rPr>
        <w:t>rd</w:t>
      </w:r>
      <w:r>
        <w:rPr>
          <w:sz w:val="21"/>
          <w:szCs w:val="21"/>
        </w:rPr>
        <w:t xml:space="preserve"> you are removed, 2 unexcused absences and on the 2</w:t>
      </w:r>
      <w:r w:rsidRPr="001F171D">
        <w:rPr>
          <w:sz w:val="21"/>
          <w:szCs w:val="21"/>
          <w:vertAlign w:val="superscript"/>
        </w:rPr>
        <w:t>nd</w:t>
      </w:r>
      <w:r>
        <w:rPr>
          <w:sz w:val="21"/>
          <w:szCs w:val="21"/>
        </w:rPr>
        <w:t xml:space="preserve"> you are removed. Please email me if you are planning on missing a meeting. </w:t>
      </w:r>
      <w:r w:rsidR="002269E8">
        <w:rPr>
          <w:sz w:val="21"/>
          <w:szCs w:val="21"/>
        </w:rPr>
        <w:t xml:space="preserve">Any questions about being secretary feel free to email me. </w:t>
      </w:r>
    </w:p>
    <w:p w14:paraId="0F8A057C" w14:textId="75B49054" w:rsidR="00CE1826" w:rsidRDefault="001F171D" w:rsidP="001F171D">
      <w:pPr>
        <w:spacing w:line="360" w:lineRule="auto"/>
        <w:ind w:left="810"/>
        <w:rPr>
          <w:sz w:val="21"/>
          <w:szCs w:val="21"/>
        </w:rPr>
      </w:pPr>
      <w:r>
        <w:rPr>
          <w:sz w:val="21"/>
          <w:szCs w:val="21"/>
        </w:rPr>
        <w:t xml:space="preserve"> </w:t>
      </w:r>
      <w:r w:rsidR="00CE1826" w:rsidRPr="00545B69">
        <w:rPr>
          <w:sz w:val="21"/>
          <w:szCs w:val="21"/>
        </w:rPr>
        <w:t xml:space="preserve">Director of Technology: </w:t>
      </w:r>
      <w:r w:rsidR="00ED6866">
        <w:rPr>
          <w:sz w:val="21"/>
          <w:szCs w:val="21"/>
        </w:rPr>
        <w:t>Ashley Dunning</w:t>
      </w:r>
    </w:p>
    <w:p w14:paraId="29356CCC" w14:textId="34DE98D0" w:rsidR="004E2E4E" w:rsidRPr="004E2E4E" w:rsidRDefault="00E70504" w:rsidP="004E2E4E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lastRenderedPageBreak/>
        <w:t xml:space="preserve">I am still working on updating things on the website. I was informed that things </w:t>
      </w:r>
      <w:r w:rsidR="00840ECC">
        <w:rPr>
          <w:sz w:val="21"/>
          <w:szCs w:val="21"/>
        </w:rPr>
        <w:t xml:space="preserve">for the active club recognition </w:t>
      </w:r>
      <w:r>
        <w:rPr>
          <w:sz w:val="21"/>
          <w:szCs w:val="21"/>
        </w:rPr>
        <w:t>were disappearing</w:t>
      </w:r>
      <w:r w:rsidR="00840ECC">
        <w:rPr>
          <w:sz w:val="21"/>
          <w:szCs w:val="21"/>
        </w:rPr>
        <w:t xml:space="preserve">, if this is happening to you, please let me know. </w:t>
      </w:r>
    </w:p>
    <w:p w14:paraId="3D0116C0" w14:textId="210D74B9" w:rsidR="00CE1826" w:rsidRPr="00545B69" w:rsidRDefault="00CE1826" w:rsidP="00CE1826">
      <w:pPr>
        <w:spacing w:line="360" w:lineRule="auto"/>
        <w:rPr>
          <w:sz w:val="21"/>
          <w:szCs w:val="21"/>
        </w:rPr>
      </w:pPr>
      <w:r w:rsidRPr="00545B69">
        <w:rPr>
          <w:sz w:val="21"/>
          <w:szCs w:val="21"/>
        </w:rPr>
        <w:t>Committee Reports</w:t>
      </w:r>
    </w:p>
    <w:p w14:paraId="61C8B045" w14:textId="48761068" w:rsidR="00DC0A61" w:rsidRPr="00DC0A61" w:rsidRDefault="00CE1826" w:rsidP="00DC0A61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 w:rsidRPr="00545B69">
        <w:rPr>
          <w:sz w:val="21"/>
          <w:szCs w:val="21"/>
        </w:rPr>
        <w:t>University Committee Reports</w:t>
      </w:r>
      <w:r w:rsidR="00DC0A61">
        <w:rPr>
          <w:sz w:val="21"/>
          <w:szCs w:val="21"/>
        </w:rPr>
        <w:t>:</w:t>
      </w:r>
    </w:p>
    <w:p w14:paraId="2CEB379F" w14:textId="7D601C66" w:rsidR="00DC0A61" w:rsidRDefault="00DC0A61" w:rsidP="00DC0A61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University Senate:</w:t>
      </w:r>
    </w:p>
    <w:p w14:paraId="6B2E74F4" w14:textId="390CB3BE" w:rsidR="00DC0A61" w:rsidRPr="00DC0A61" w:rsidRDefault="00E70504" w:rsidP="00DC0A61">
      <w:pPr>
        <w:pStyle w:val="ListParagraph"/>
        <w:numPr>
          <w:ilvl w:val="3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NR</w:t>
      </w:r>
    </w:p>
    <w:p w14:paraId="07FF4E29" w14:textId="5FEBF081" w:rsidR="001F577A" w:rsidRDefault="00CE1826" w:rsidP="004E2E4E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 w:rsidRPr="00545B69">
        <w:rPr>
          <w:sz w:val="21"/>
          <w:szCs w:val="21"/>
        </w:rPr>
        <w:t>Academic Affairs Committee:</w:t>
      </w:r>
      <w:r w:rsidR="00826AEB">
        <w:rPr>
          <w:sz w:val="21"/>
          <w:szCs w:val="21"/>
        </w:rPr>
        <w:t xml:space="preserve"> </w:t>
      </w:r>
    </w:p>
    <w:p w14:paraId="797672B4" w14:textId="263C6592" w:rsidR="004E2E4E" w:rsidRDefault="00840ECC" w:rsidP="004E2E4E">
      <w:pPr>
        <w:numPr>
          <w:ilvl w:val="3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New course PSY 3395 – Psychology Practicum </w:t>
      </w:r>
    </w:p>
    <w:p w14:paraId="761157A5" w14:textId="737F905D" w:rsidR="00840ECC" w:rsidRPr="00604A14" w:rsidRDefault="00840ECC" w:rsidP="00840ECC">
      <w:pPr>
        <w:numPr>
          <w:ilvl w:val="3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Distance ED request – HST 3303 – History of the American Revolution</w:t>
      </w:r>
    </w:p>
    <w:p w14:paraId="12BF606F" w14:textId="64BC261E" w:rsidR="00DC0A61" w:rsidRDefault="00DC0A61" w:rsidP="00DC0A61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 w:rsidRPr="00DC0A61">
        <w:rPr>
          <w:sz w:val="21"/>
          <w:szCs w:val="21"/>
        </w:rPr>
        <w:t>General Education Subcommittee</w:t>
      </w:r>
      <w:r>
        <w:rPr>
          <w:sz w:val="21"/>
          <w:szCs w:val="21"/>
        </w:rPr>
        <w:t>:</w:t>
      </w:r>
    </w:p>
    <w:p w14:paraId="210F2B9C" w14:textId="07768001" w:rsidR="00DC0A61" w:rsidRPr="00DC0A61" w:rsidRDefault="00D60D47" w:rsidP="00DC0A61">
      <w:pPr>
        <w:pStyle w:val="ListParagraph"/>
        <w:numPr>
          <w:ilvl w:val="3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NR</w:t>
      </w:r>
    </w:p>
    <w:p w14:paraId="52E33354" w14:textId="2C5EBA4B" w:rsidR="00DC0A61" w:rsidRDefault="00DC0A61" w:rsidP="00DC0A61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 w:rsidRPr="00DC0A61">
        <w:rPr>
          <w:sz w:val="21"/>
          <w:szCs w:val="21"/>
        </w:rPr>
        <w:t>Library Advisory</w:t>
      </w:r>
      <w:r>
        <w:rPr>
          <w:sz w:val="21"/>
          <w:szCs w:val="21"/>
        </w:rPr>
        <w:t>:</w:t>
      </w:r>
    </w:p>
    <w:p w14:paraId="491DA3FD" w14:textId="2E874B11" w:rsidR="00DC0A61" w:rsidRPr="00DC0A61" w:rsidRDefault="00D60D47" w:rsidP="00DC0A61">
      <w:pPr>
        <w:pStyle w:val="ListParagraph"/>
        <w:numPr>
          <w:ilvl w:val="3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NR</w:t>
      </w:r>
    </w:p>
    <w:p w14:paraId="7134EF69" w14:textId="6D31DD9C" w:rsidR="00DC0A61" w:rsidRDefault="00DC0A61" w:rsidP="00DC0A61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 w:rsidRPr="00DC0A61">
        <w:rPr>
          <w:sz w:val="21"/>
          <w:szCs w:val="21"/>
        </w:rPr>
        <w:t>Academic Planning</w:t>
      </w:r>
      <w:r>
        <w:rPr>
          <w:sz w:val="21"/>
          <w:szCs w:val="21"/>
        </w:rPr>
        <w:t>:</w:t>
      </w:r>
    </w:p>
    <w:p w14:paraId="2D0F926C" w14:textId="13BF318A" w:rsidR="00DC0A61" w:rsidRPr="00DC0A61" w:rsidRDefault="00D60D47" w:rsidP="00DC0A61">
      <w:pPr>
        <w:pStyle w:val="ListParagraph"/>
        <w:numPr>
          <w:ilvl w:val="3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NR</w:t>
      </w:r>
    </w:p>
    <w:p w14:paraId="16D17D71" w14:textId="13D7FE39" w:rsidR="00DC0A61" w:rsidRDefault="00DC0A61" w:rsidP="00DC0A61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 w:rsidRPr="00DC0A61">
        <w:rPr>
          <w:sz w:val="21"/>
          <w:szCs w:val="21"/>
        </w:rPr>
        <w:t>Student Affairs and Admissions Committee:</w:t>
      </w:r>
    </w:p>
    <w:p w14:paraId="6040950A" w14:textId="23FD30F0" w:rsidR="00DC0A61" w:rsidRPr="00DC0A61" w:rsidRDefault="00D60D47" w:rsidP="00DC0A61">
      <w:pPr>
        <w:pStyle w:val="ListParagraph"/>
        <w:numPr>
          <w:ilvl w:val="3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NR</w:t>
      </w:r>
    </w:p>
    <w:p w14:paraId="04FF7B65" w14:textId="42985CC0" w:rsidR="00DC0A61" w:rsidRDefault="00DC0A61" w:rsidP="00DC0A61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 w:rsidRPr="00DC0A61">
        <w:rPr>
          <w:sz w:val="21"/>
          <w:szCs w:val="21"/>
        </w:rPr>
        <w:t>Administrative Affairs and Elections</w:t>
      </w:r>
      <w:r>
        <w:rPr>
          <w:sz w:val="21"/>
          <w:szCs w:val="21"/>
        </w:rPr>
        <w:t>:</w:t>
      </w:r>
    </w:p>
    <w:p w14:paraId="6A2B1793" w14:textId="366CB959" w:rsidR="00DC0A61" w:rsidRPr="00DC0A61" w:rsidRDefault="00D60D47" w:rsidP="00DC0A61">
      <w:pPr>
        <w:pStyle w:val="ListParagraph"/>
        <w:numPr>
          <w:ilvl w:val="3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NR</w:t>
      </w:r>
    </w:p>
    <w:p w14:paraId="4BDD88F8" w14:textId="1EDF5972" w:rsidR="00DC0A61" w:rsidRDefault="00DC0A61" w:rsidP="00DC0A61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CCSI:</w:t>
      </w:r>
    </w:p>
    <w:p w14:paraId="79771C2A" w14:textId="40214BB2" w:rsidR="00DC0A61" w:rsidRPr="00DC0A61" w:rsidRDefault="00D60D47" w:rsidP="00DC0A61">
      <w:pPr>
        <w:pStyle w:val="ListParagraph"/>
        <w:numPr>
          <w:ilvl w:val="3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Meeting this week.</w:t>
      </w:r>
    </w:p>
    <w:p w14:paraId="117035BB" w14:textId="4F70AF0F" w:rsidR="00DC0A61" w:rsidRDefault="00DC0A61" w:rsidP="00DC0A61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Tech Committee:</w:t>
      </w:r>
    </w:p>
    <w:p w14:paraId="5C631D0D" w14:textId="41462990" w:rsidR="00CE1826" w:rsidRPr="00571875" w:rsidRDefault="00D60D47" w:rsidP="00CE1826">
      <w:pPr>
        <w:pStyle w:val="ListParagraph"/>
        <w:numPr>
          <w:ilvl w:val="3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CIS department received a huge grant</w:t>
      </w:r>
      <w:r w:rsidR="00840ECC">
        <w:rPr>
          <w:sz w:val="21"/>
          <w:szCs w:val="21"/>
        </w:rPr>
        <w:t xml:space="preserve"> for a game development program,</w:t>
      </w:r>
      <w:r>
        <w:rPr>
          <w:sz w:val="21"/>
          <w:szCs w:val="21"/>
        </w:rPr>
        <w:t xml:space="preserve"> </w:t>
      </w:r>
      <w:r w:rsidR="00840ECC">
        <w:rPr>
          <w:sz w:val="21"/>
          <w:szCs w:val="21"/>
        </w:rPr>
        <w:t>so they will have a lab for his</w:t>
      </w:r>
      <w:r>
        <w:rPr>
          <w:sz w:val="21"/>
          <w:szCs w:val="21"/>
        </w:rPr>
        <w:t>. CIS will develop video games and all student will be able to test these games. A new concentration or minor might come with this.</w:t>
      </w:r>
      <w:r w:rsidR="00840ECC">
        <w:rPr>
          <w:sz w:val="21"/>
          <w:szCs w:val="21"/>
        </w:rPr>
        <w:t xml:space="preserve"> </w:t>
      </w:r>
    </w:p>
    <w:p w14:paraId="615E5D94" w14:textId="77777777" w:rsidR="00CE1826" w:rsidRPr="009E4CB6" w:rsidRDefault="00CE1826" w:rsidP="00CE1826">
      <w:pPr>
        <w:numPr>
          <w:ilvl w:val="0"/>
          <w:numId w:val="1"/>
        </w:numPr>
        <w:spacing w:line="360" w:lineRule="auto"/>
        <w:rPr>
          <w:sz w:val="21"/>
          <w:szCs w:val="21"/>
        </w:rPr>
      </w:pPr>
      <w:r w:rsidRPr="009E4CB6">
        <w:rPr>
          <w:sz w:val="21"/>
          <w:szCs w:val="21"/>
        </w:rPr>
        <w:t>House of Representatives</w:t>
      </w:r>
    </w:p>
    <w:p w14:paraId="7C38D925" w14:textId="6A0B3ACD" w:rsidR="00CE1826" w:rsidRPr="009E4CB6" w:rsidRDefault="00CE1826" w:rsidP="00CE1826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 w:rsidRPr="009E4CB6">
        <w:rPr>
          <w:sz w:val="21"/>
          <w:szCs w:val="21"/>
        </w:rPr>
        <w:t>ACDA</w:t>
      </w:r>
      <w:r w:rsidR="00587289">
        <w:rPr>
          <w:sz w:val="21"/>
          <w:szCs w:val="21"/>
        </w:rPr>
        <w:t xml:space="preserve"> and PCEMA</w:t>
      </w:r>
      <w:r w:rsidRPr="009E4CB6">
        <w:rPr>
          <w:sz w:val="21"/>
          <w:szCs w:val="21"/>
        </w:rPr>
        <w:t xml:space="preserve">: </w:t>
      </w:r>
    </w:p>
    <w:p w14:paraId="2BEF4D3D" w14:textId="2904F77F" w:rsidR="00CE1826" w:rsidRPr="00262A56" w:rsidRDefault="006D07A3" w:rsidP="00262A56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Cookout went really well, a lot of people showed up to support. This week we will have a presenter coming in to talk about Music Therapy in the classroom. Our meeting is Wednesday at 5pm. </w:t>
      </w:r>
    </w:p>
    <w:p w14:paraId="1672ED1D" w14:textId="77777777" w:rsidR="00CE1826" w:rsidRPr="009E4CB6" w:rsidRDefault="00CE1826" w:rsidP="00CE1826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 w:rsidRPr="009E4CB6">
        <w:rPr>
          <w:sz w:val="21"/>
          <w:szCs w:val="21"/>
        </w:rPr>
        <w:t xml:space="preserve">BSU: </w:t>
      </w:r>
    </w:p>
    <w:p w14:paraId="51FF1DBE" w14:textId="1F04C5E1" w:rsidR="00CE1826" w:rsidRPr="009E4CB6" w:rsidRDefault="0015280E" w:rsidP="00CE1826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NR</w:t>
      </w:r>
    </w:p>
    <w:p w14:paraId="46361EA5" w14:textId="77777777" w:rsidR="001839D2" w:rsidRDefault="00CE1826" w:rsidP="001839D2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 w:rsidRPr="009E4CB6">
        <w:rPr>
          <w:sz w:val="21"/>
          <w:szCs w:val="21"/>
        </w:rPr>
        <w:t>Community Service Club:</w:t>
      </w:r>
    </w:p>
    <w:p w14:paraId="4D34584A" w14:textId="216286A2" w:rsidR="00CE1826" w:rsidRPr="001839D2" w:rsidRDefault="00EB21E3" w:rsidP="001839D2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 w:rsidRPr="001839D2">
        <w:rPr>
          <w:sz w:val="21"/>
          <w:szCs w:val="21"/>
        </w:rPr>
        <w:t xml:space="preserve"> </w:t>
      </w:r>
      <w:r w:rsidR="00255DB8">
        <w:rPr>
          <w:sz w:val="21"/>
          <w:szCs w:val="21"/>
        </w:rPr>
        <w:t>NR</w:t>
      </w:r>
    </w:p>
    <w:p w14:paraId="6C2BF7EE" w14:textId="77777777" w:rsidR="00CE1826" w:rsidRDefault="00CE1826" w:rsidP="00CE1826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 w:rsidRPr="00865AD0">
        <w:rPr>
          <w:sz w:val="21"/>
          <w:szCs w:val="21"/>
        </w:rPr>
        <w:t>Geoscience Club:</w:t>
      </w:r>
    </w:p>
    <w:p w14:paraId="2EED59F8" w14:textId="3BC9C738" w:rsidR="00156501" w:rsidRPr="00865AD0" w:rsidRDefault="0015280E" w:rsidP="004E2E4E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lastRenderedPageBreak/>
        <w:t>NR</w:t>
      </w:r>
    </w:p>
    <w:p w14:paraId="5FFBD301" w14:textId="77777777" w:rsidR="00CE1826" w:rsidRPr="00865AD0" w:rsidRDefault="00CE1826" w:rsidP="00CE1826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 w:rsidRPr="00865AD0">
        <w:rPr>
          <w:sz w:val="21"/>
          <w:szCs w:val="21"/>
        </w:rPr>
        <w:t xml:space="preserve">History: </w:t>
      </w:r>
    </w:p>
    <w:p w14:paraId="1643CE67" w14:textId="7B6EA0B5" w:rsidR="00CE1826" w:rsidRPr="00865AD0" w:rsidRDefault="0015280E" w:rsidP="00571875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NR</w:t>
      </w:r>
    </w:p>
    <w:p w14:paraId="60B1993D" w14:textId="633E260B" w:rsidR="00CE1826" w:rsidRDefault="00CE1826" w:rsidP="00ED6866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 w:rsidRPr="00BB1185">
        <w:rPr>
          <w:sz w:val="21"/>
          <w:szCs w:val="21"/>
        </w:rPr>
        <w:t xml:space="preserve">HSSGA: </w:t>
      </w:r>
    </w:p>
    <w:p w14:paraId="62465866" w14:textId="64182337" w:rsidR="00ED6866" w:rsidRDefault="0015280E" w:rsidP="00ED6866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NR</w:t>
      </w:r>
    </w:p>
    <w:p w14:paraId="0FFAA90D" w14:textId="5E969A08" w:rsidR="00ED6866" w:rsidRDefault="00ED6866" w:rsidP="00ED6866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Men for Progress:</w:t>
      </w:r>
    </w:p>
    <w:p w14:paraId="0D485750" w14:textId="197FFAA9" w:rsidR="005F1B5A" w:rsidRPr="001E3698" w:rsidRDefault="0015280E" w:rsidP="001E3698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NR</w:t>
      </w:r>
    </w:p>
    <w:p w14:paraId="4E8980AF" w14:textId="67FD0740" w:rsidR="00CE1826" w:rsidRDefault="00CE1826" w:rsidP="005F1B5A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Issa Girls Thing:</w:t>
      </w:r>
    </w:p>
    <w:p w14:paraId="710C2080" w14:textId="5759BF54" w:rsidR="005F1B5A" w:rsidRPr="005F1B5A" w:rsidRDefault="0015280E" w:rsidP="005F1B5A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NR</w:t>
      </w:r>
    </w:p>
    <w:p w14:paraId="0C1A8EC6" w14:textId="77777777" w:rsidR="00CE1826" w:rsidRPr="00BB1185" w:rsidRDefault="00CE1826" w:rsidP="00CE1826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 w:rsidRPr="00BB1185">
        <w:rPr>
          <w:sz w:val="21"/>
          <w:szCs w:val="21"/>
        </w:rPr>
        <w:t xml:space="preserve">Social Work Club: </w:t>
      </w:r>
    </w:p>
    <w:p w14:paraId="5202602D" w14:textId="2A14F762" w:rsidR="00CE1826" w:rsidRPr="00BB1185" w:rsidRDefault="0015280E" w:rsidP="00571875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NR</w:t>
      </w:r>
    </w:p>
    <w:p w14:paraId="40307CAF" w14:textId="3960C4E6" w:rsidR="00CE1826" w:rsidRDefault="00CE1826" w:rsidP="00CE1826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 w:rsidRPr="00BB1185">
        <w:rPr>
          <w:sz w:val="21"/>
          <w:szCs w:val="21"/>
        </w:rPr>
        <w:t>SVA:</w:t>
      </w:r>
    </w:p>
    <w:p w14:paraId="506E847E" w14:textId="0839862A" w:rsidR="0028195C" w:rsidRPr="0028195C" w:rsidRDefault="0015280E" w:rsidP="0028195C">
      <w:pPr>
        <w:pStyle w:val="ListParagraph"/>
        <w:numPr>
          <w:ilvl w:val="2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NR</w:t>
      </w:r>
    </w:p>
    <w:p w14:paraId="29CD9D26" w14:textId="37E61EE8" w:rsidR="0016318E" w:rsidRDefault="0028195C" w:rsidP="0016318E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WNTE:</w:t>
      </w:r>
    </w:p>
    <w:p w14:paraId="123C7D4E" w14:textId="2400D355" w:rsidR="0016318E" w:rsidRDefault="0015280E" w:rsidP="0016318E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NR</w:t>
      </w:r>
    </w:p>
    <w:p w14:paraId="63F185CC" w14:textId="359FD6B4" w:rsidR="0016318E" w:rsidRDefault="0016318E" w:rsidP="0016318E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SAAC:</w:t>
      </w:r>
    </w:p>
    <w:p w14:paraId="4FFC882A" w14:textId="68B5C797" w:rsidR="0016318E" w:rsidRPr="0016318E" w:rsidRDefault="0015280E" w:rsidP="0016318E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NR</w:t>
      </w:r>
    </w:p>
    <w:p w14:paraId="6FC82832" w14:textId="7D18166D" w:rsidR="0016318E" w:rsidRDefault="0016318E" w:rsidP="0016318E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Flashlight:</w:t>
      </w:r>
    </w:p>
    <w:p w14:paraId="20214138" w14:textId="3EE28163" w:rsidR="0016318E" w:rsidRDefault="0015280E" w:rsidP="0016318E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NR</w:t>
      </w:r>
    </w:p>
    <w:p w14:paraId="01DD5587" w14:textId="75908BA8" w:rsidR="00DA4919" w:rsidRDefault="00DA4919" w:rsidP="00DA4919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Table Tennis:</w:t>
      </w:r>
    </w:p>
    <w:p w14:paraId="454A9C0D" w14:textId="125CFC0F" w:rsidR="00DA4919" w:rsidRPr="0016318E" w:rsidRDefault="0015280E" w:rsidP="00DA4919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NR</w:t>
      </w:r>
    </w:p>
    <w:p w14:paraId="7517EF8D" w14:textId="5ECE7C41" w:rsidR="00440FEE" w:rsidRDefault="00CE1826" w:rsidP="00440FEE">
      <w:pPr>
        <w:numPr>
          <w:ilvl w:val="0"/>
          <w:numId w:val="1"/>
        </w:numPr>
        <w:spacing w:line="360" w:lineRule="auto"/>
        <w:rPr>
          <w:sz w:val="21"/>
          <w:szCs w:val="21"/>
        </w:rPr>
      </w:pPr>
      <w:r w:rsidRPr="00BB1185">
        <w:rPr>
          <w:sz w:val="21"/>
          <w:szCs w:val="21"/>
        </w:rPr>
        <w:t>Old Business</w:t>
      </w:r>
    </w:p>
    <w:p w14:paraId="2A9F3287" w14:textId="5DBFEF46" w:rsidR="00CA0214" w:rsidRDefault="00CE1826" w:rsidP="001839D2">
      <w:pPr>
        <w:numPr>
          <w:ilvl w:val="0"/>
          <w:numId w:val="1"/>
        </w:numPr>
        <w:spacing w:line="360" w:lineRule="auto"/>
        <w:rPr>
          <w:sz w:val="21"/>
          <w:szCs w:val="21"/>
        </w:rPr>
      </w:pPr>
      <w:r w:rsidRPr="00865AD0">
        <w:rPr>
          <w:sz w:val="21"/>
          <w:szCs w:val="21"/>
        </w:rPr>
        <w:t>New Busines</w:t>
      </w:r>
      <w:r>
        <w:rPr>
          <w:sz w:val="21"/>
          <w:szCs w:val="21"/>
        </w:rPr>
        <w:t>s</w:t>
      </w:r>
    </w:p>
    <w:p w14:paraId="274B2E04" w14:textId="2DBC492D" w:rsidR="0015280E" w:rsidRDefault="0015280E" w:rsidP="0015280E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Leanna: 4 requests from COF</w:t>
      </w:r>
    </w:p>
    <w:p w14:paraId="2B50043D" w14:textId="02BE3287" w:rsidR="0015280E" w:rsidRDefault="005E3112" w:rsidP="0015280E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Motion to approve request from </w:t>
      </w:r>
      <w:r w:rsidR="0015280E">
        <w:rPr>
          <w:sz w:val="21"/>
          <w:szCs w:val="21"/>
        </w:rPr>
        <w:t xml:space="preserve">Mansfield University E-sports club $1,000 for </w:t>
      </w:r>
      <w:r w:rsidR="008A19E7">
        <w:rPr>
          <w:sz w:val="21"/>
          <w:szCs w:val="21"/>
        </w:rPr>
        <w:t>5</w:t>
      </w:r>
      <w:r w:rsidR="0015280E">
        <w:rPr>
          <w:sz w:val="21"/>
          <w:szCs w:val="21"/>
        </w:rPr>
        <w:t xml:space="preserve"> monitors</w:t>
      </w:r>
      <w:r w:rsidR="008A19E7">
        <w:rPr>
          <w:sz w:val="21"/>
          <w:szCs w:val="21"/>
        </w:rPr>
        <w:t xml:space="preserve">, $200 apiece. Last year they got computers, so these monitors would allow them to use the computers. </w:t>
      </w:r>
    </w:p>
    <w:p w14:paraId="436EDB3B" w14:textId="1DAF6DCE" w:rsidR="005E3112" w:rsidRDefault="005E3112" w:rsidP="005E3112">
      <w:pPr>
        <w:numPr>
          <w:ilvl w:val="3"/>
          <w:numId w:val="1"/>
        </w:numPr>
        <w:spacing w:line="360" w:lineRule="auto"/>
        <w:rPr>
          <w:sz w:val="21"/>
          <w:szCs w:val="21"/>
          <w:highlight w:val="yellow"/>
        </w:rPr>
      </w:pPr>
      <w:r w:rsidRPr="005E3112">
        <w:rPr>
          <w:sz w:val="21"/>
          <w:szCs w:val="21"/>
          <w:highlight w:val="yellow"/>
        </w:rPr>
        <w:t>Passes</w:t>
      </w:r>
    </w:p>
    <w:p w14:paraId="5235A19C" w14:textId="0A9A541C" w:rsidR="005E3112" w:rsidRDefault="005E3112" w:rsidP="005E3112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Motion to approve request SGA homecoming funding (tiara, crown, flowers, supplies) $1,13</w:t>
      </w:r>
      <w:r w:rsidR="008A19E7">
        <w:rPr>
          <w:sz w:val="21"/>
          <w:szCs w:val="21"/>
        </w:rPr>
        <w:t>9.11</w:t>
      </w:r>
    </w:p>
    <w:p w14:paraId="5BF57068" w14:textId="27CB0605" w:rsidR="005E3112" w:rsidRPr="005E3112" w:rsidRDefault="005E3112" w:rsidP="005E3112">
      <w:pPr>
        <w:numPr>
          <w:ilvl w:val="3"/>
          <w:numId w:val="1"/>
        </w:numPr>
        <w:spacing w:line="360" w:lineRule="auto"/>
        <w:rPr>
          <w:sz w:val="21"/>
          <w:szCs w:val="21"/>
          <w:highlight w:val="yellow"/>
        </w:rPr>
      </w:pPr>
      <w:r w:rsidRPr="005E3112">
        <w:rPr>
          <w:sz w:val="21"/>
          <w:szCs w:val="21"/>
          <w:highlight w:val="yellow"/>
        </w:rPr>
        <w:t>Passes</w:t>
      </w:r>
    </w:p>
    <w:p w14:paraId="7FE2621C" w14:textId="18C1A091" w:rsidR="005E3112" w:rsidRDefault="005E3112" w:rsidP="005E3112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Motion to approve SGA sponsor SAAC project Mountie t-shirts $1,000</w:t>
      </w:r>
    </w:p>
    <w:p w14:paraId="57398C6D" w14:textId="0F28E587" w:rsidR="005E3112" w:rsidRDefault="005E3112" w:rsidP="005E3112">
      <w:pPr>
        <w:numPr>
          <w:ilvl w:val="3"/>
          <w:numId w:val="1"/>
        </w:numPr>
        <w:spacing w:line="360" w:lineRule="auto"/>
        <w:rPr>
          <w:sz w:val="21"/>
          <w:szCs w:val="21"/>
          <w:highlight w:val="yellow"/>
        </w:rPr>
      </w:pPr>
      <w:r w:rsidRPr="005E3112">
        <w:rPr>
          <w:sz w:val="21"/>
          <w:szCs w:val="21"/>
          <w:highlight w:val="yellow"/>
        </w:rPr>
        <w:t>Passes</w:t>
      </w:r>
    </w:p>
    <w:p w14:paraId="07B89EB2" w14:textId="05FD82BF" w:rsidR="005E3112" w:rsidRDefault="005E3112" w:rsidP="005E3112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 w:rsidRPr="005E3112">
        <w:rPr>
          <w:sz w:val="21"/>
          <w:szCs w:val="21"/>
        </w:rPr>
        <w:t xml:space="preserve">Motion to approve BSU request </w:t>
      </w:r>
      <w:r>
        <w:rPr>
          <w:sz w:val="21"/>
          <w:szCs w:val="21"/>
        </w:rPr>
        <w:t xml:space="preserve">for </w:t>
      </w:r>
      <w:r w:rsidRPr="005E3112">
        <w:rPr>
          <w:sz w:val="21"/>
          <w:szCs w:val="21"/>
        </w:rPr>
        <w:t>a</w:t>
      </w:r>
      <w:r>
        <w:rPr>
          <w:sz w:val="21"/>
          <w:szCs w:val="21"/>
        </w:rPr>
        <w:t xml:space="preserve"> bus</w:t>
      </w:r>
      <w:r w:rsidRPr="005E3112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to their </w:t>
      </w:r>
      <w:r w:rsidRPr="005E3112">
        <w:rPr>
          <w:sz w:val="21"/>
          <w:szCs w:val="21"/>
        </w:rPr>
        <w:t>SLDI conference</w:t>
      </w:r>
      <w:r>
        <w:rPr>
          <w:sz w:val="21"/>
          <w:szCs w:val="21"/>
        </w:rPr>
        <w:t xml:space="preserve"> $1,195</w:t>
      </w:r>
      <w:r w:rsidR="008A19E7">
        <w:rPr>
          <w:sz w:val="21"/>
          <w:szCs w:val="21"/>
        </w:rPr>
        <w:t xml:space="preserve"> (15 students to Harrisburg)</w:t>
      </w:r>
    </w:p>
    <w:p w14:paraId="7EF70DE4" w14:textId="142B7EFE" w:rsidR="005E3112" w:rsidRDefault="005E3112" w:rsidP="005E3112">
      <w:pPr>
        <w:numPr>
          <w:ilvl w:val="3"/>
          <w:numId w:val="1"/>
        </w:numPr>
        <w:spacing w:line="360" w:lineRule="auto"/>
        <w:rPr>
          <w:sz w:val="21"/>
          <w:szCs w:val="21"/>
          <w:highlight w:val="yellow"/>
        </w:rPr>
      </w:pPr>
      <w:r w:rsidRPr="005E3112">
        <w:rPr>
          <w:sz w:val="21"/>
          <w:szCs w:val="21"/>
          <w:highlight w:val="yellow"/>
        </w:rPr>
        <w:t>Passes</w:t>
      </w:r>
    </w:p>
    <w:p w14:paraId="21267E3A" w14:textId="625DE623" w:rsidR="005D4542" w:rsidRDefault="005E3112" w:rsidP="005D4542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lastRenderedPageBreak/>
        <w:t xml:space="preserve">Motion to approve a roller skating event </w:t>
      </w:r>
      <w:r w:rsidR="008A19E7">
        <w:rPr>
          <w:sz w:val="21"/>
          <w:szCs w:val="21"/>
        </w:rPr>
        <w:t xml:space="preserve">for $3,500 </w:t>
      </w:r>
      <w:r>
        <w:rPr>
          <w:sz w:val="21"/>
          <w:szCs w:val="21"/>
        </w:rPr>
        <w:t xml:space="preserve">in November </w:t>
      </w:r>
      <w:r w:rsidR="005D4542">
        <w:rPr>
          <w:sz w:val="21"/>
          <w:szCs w:val="21"/>
        </w:rPr>
        <w:t xml:space="preserve">(includes food) to send to COF if approved </w:t>
      </w:r>
    </w:p>
    <w:p w14:paraId="0998D714" w14:textId="51F517EB" w:rsidR="005D4542" w:rsidRPr="005D4542" w:rsidRDefault="005D4542" w:rsidP="005D4542">
      <w:pPr>
        <w:numPr>
          <w:ilvl w:val="3"/>
          <w:numId w:val="1"/>
        </w:numPr>
        <w:spacing w:line="360" w:lineRule="auto"/>
        <w:rPr>
          <w:sz w:val="21"/>
          <w:szCs w:val="21"/>
          <w:highlight w:val="yellow"/>
        </w:rPr>
      </w:pPr>
      <w:r w:rsidRPr="005D4542">
        <w:rPr>
          <w:sz w:val="21"/>
          <w:szCs w:val="21"/>
          <w:highlight w:val="yellow"/>
        </w:rPr>
        <w:t xml:space="preserve">Passes </w:t>
      </w:r>
    </w:p>
    <w:p w14:paraId="1FABE7B3" w14:textId="2E0FE60F" w:rsidR="00BF6855" w:rsidRDefault="0015280E" w:rsidP="0015280E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Motion to hear the application of Sam Finch </w:t>
      </w:r>
      <w:r w:rsidR="005A42A7">
        <w:rPr>
          <w:sz w:val="21"/>
          <w:szCs w:val="21"/>
        </w:rPr>
        <w:t>(Political Science Club)</w:t>
      </w:r>
    </w:p>
    <w:p w14:paraId="1195CD15" w14:textId="23006CB7" w:rsidR="0015280E" w:rsidRDefault="0015280E" w:rsidP="0015280E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Motion to hear the application of Gavin Loomis</w:t>
      </w:r>
      <w:r w:rsidR="005D54B5">
        <w:rPr>
          <w:sz w:val="21"/>
          <w:szCs w:val="21"/>
        </w:rPr>
        <w:t xml:space="preserve"> </w:t>
      </w:r>
    </w:p>
    <w:p w14:paraId="231A80EE" w14:textId="4AD0EAAD" w:rsidR="00BF0663" w:rsidRDefault="00BF0663" w:rsidP="0015280E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Motion to sponsor $217 for a treasure chest activity (21 boxes, paint, stencils, gem stones, brushes, etc.) </w:t>
      </w:r>
    </w:p>
    <w:p w14:paraId="625769AB" w14:textId="662E9495" w:rsidR="004260BB" w:rsidRDefault="00BF0663" w:rsidP="00BF0663">
      <w:pPr>
        <w:numPr>
          <w:ilvl w:val="2"/>
          <w:numId w:val="1"/>
        </w:numPr>
        <w:spacing w:line="360" w:lineRule="auto"/>
        <w:rPr>
          <w:sz w:val="21"/>
          <w:szCs w:val="21"/>
          <w:highlight w:val="yellow"/>
        </w:rPr>
      </w:pPr>
      <w:r>
        <w:rPr>
          <w:sz w:val="21"/>
          <w:szCs w:val="21"/>
        </w:rPr>
        <w:t xml:space="preserve"> </w:t>
      </w:r>
      <w:r w:rsidR="001E64DF" w:rsidRPr="00BF0663">
        <w:rPr>
          <w:sz w:val="21"/>
          <w:szCs w:val="21"/>
          <w:highlight w:val="yellow"/>
        </w:rPr>
        <w:t>P</w:t>
      </w:r>
      <w:r w:rsidRPr="00BF0663">
        <w:rPr>
          <w:sz w:val="21"/>
          <w:szCs w:val="21"/>
          <w:highlight w:val="yellow"/>
        </w:rPr>
        <w:t>asses</w:t>
      </w:r>
    </w:p>
    <w:p w14:paraId="5216F996" w14:textId="043D9A4C" w:rsidR="001E64DF" w:rsidRDefault="001E64DF" w:rsidP="001E64DF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 w:rsidRPr="001E64DF">
        <w:rPr>
          <w:sz w:val="21"/>
          <w:szCs w:val="21"/>
        </w:rPr>
        <w:t>Motion to sponsor random acts of care</w:t>
      </w:r>
      <w:r>
        <w:rPr>
          <w:sz w:val="21"/>
          <w:szCs w:val="21"/>
        </w:rPr>
        <w:t xml:space="preserve"> for</w:t>
      </w:r>
      <w:r w:rsidRPr="001E64DF">
        <w:rPr>
          <w:sz w:val="21"/>
          <w:szCs w:val="21"/>
        </w:rPr>
        <w:t xml:space="preserve"> $2</w:t>
      </w:r>
      <w:r w:rsidR="008A19E7">
        <w:rPr>
          <w:sz w:val="21"/>
          <w:szCs w:val="21"/>
        </w:rPr>
        <w:t>10</w:t>
      </w:r>
      <w:r w:rsidRPr="001E64DF">
        <w:rPr>
          <w:sz w:val="21"/>
          <w:szCs w:val="21"/>
        </w:rPr>
        <w:t>.</w:t>
      </w:r>
      <w:r w:rsidR="008A19E7">
        <w:rPr>
          <w:sz w:val="21"/>
          <w:szCs w:val="21"/>
        </w:rPr>
        <w:t>05</w:t>
      </w:r>
    </w:p>
    <w:p w14:paraId="0946D26F" w14:textId="00526530" w:rsidR="001E64DF" w:rsidRDefault="001E64DF" w:rsidP="001E64DF">
      <w:pPr>
        <w:numPr>
          <w:ilvl w:val="2"/>
          <w:numId w:val="1"/>
        </w:numPr>
        <w:spacing w:line="360" w:lineRule="auto"/>
        <w:rPr>
          <w:sz w:val="21"/>
          <w:szCs w:val="21"/>
          <w:highlight w:val="yellow"/>
        </w:rPr>
      </w:pPr>
      <w:r w:rsidRPr="001E64DF">
        <w:rPr>
          <w:sz w:val="21"/>
          <w:szCs w:val="21"/>
          <w:highlight w:val="yellow"/>
        </w:rPr>
        <w:t>Passes</w:t>
      </w:r>
    </w:p>
    <w:p w14:paraId="4BCCA19A" w14:textId="2E4E95E4" w:rsidR="001E64DF" w:rsidRDefault="001E64DF" w:rsidP="001E64DF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Motion to sponsor $94.32 for elevator pitches (ex. Cookies and tea)</w:t>
      </w:r>
    </w:p>
    <w:p w14:paraId="17D9205A" w14:textId="37500BBA" w:rsidR="001E64DF" w:rsidRDefault="001E64DF" w:rsidP="001E64DF">
      <w:pPr>
        <w:numPr>
          <w:ilvl w:val="2"/>
          <w:numId w:val="1"/>
        </w:numPr>
        <w:spacing w:line="360" w:lineRule="auto"/>
        <w:rPr>
          <w:sz w:val="21"/>
          <w:szCs w:val="21"/>
          <w:highlight w:val="yellow"/>
        </w:rPr>
      </w:pPr>
      <w:r>
        <w:rPr>
          <w:sz w:val="21"/>
          <w:szCs w:val="21"/>
          <w:highlight w:val="yellow"/>
        </w:rPr>
        <w:t>P</w:t>
      </w:r>
      <w:r w:rsidRPr="001E64DF">
        <w:rPr>
          <w:sz w:val="21"/>
          <w:szCs w:val="21"/>
          <w:highlight w:val="yellow"/>
        </w:rPr>
        <w:t>asses</w:t>
      </w:r>
    </w:p>
    <w:p w14:paraId="14DEB963" w14:textId="4B8AA7C4" w:rsidR="001E64DF" w:rsidRDefault="001E64DF" w:rsidP="001E64DF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 w:rsidRPr="001E64DF">
        <w:rPr>
          <w:sz w:val="21"/>
          <w:szCs w:val="21"/>
        </w:rPr>
        <w:t>Motion to sponsor an event at the Hut</w:t>
      </w:r>
      <w:r>
        <w:rPr>
          <w:sz w:val="21"/>
          <w:szCs w:val="21"/>
        </w:rPr>
        <w:t xml:space="preserve">. For a band (2BB) to come out and preform at the end of the month (rock band) for $500 </w:t>
      </w:r>
    </w:p>
    <w:p w14:paraId="0307343A" w14:textId="5B814979" w:rsidR="001E64DF" w:rsidRPr="00C63CA5" w:rsidRDefault="001E64DF" w:rsidP="001E64DF">
      <w:pPr>
        <w:numPr>
          <w:ilvl w:val="2"/>
          <w:numId w:val="1"/>
        </w:numPr>
        <w:spacing w:line="360" w:lineRule="auto"/>
        <w:rPr>
          <w:sz w:val="21"/>
          <w:szCs w:val="21"/>
          <w:highlight w:val="yellow"/>
        </w:rPr>
      </w:pPr>
      <w:r w:rsidRPr="00C63CA5">
        <w:rPr>
          <w:sz w:val="21"/>
          <w:szCs w:val="21"/>
          <w:highlight w:val="yellow"/>
        </w:rPr>
        <w:t>Passes</w:t>
      </w:r>
    </w:p>
    <w:p w14:paraId="339BA9E8" w14:textId="75D206DE" w:rsidR="00C63CA5" w:rsidRDefault="00C63CA5" w:rsidP="00C63CA5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 w:rsidRPr="00C63CA5">
        <w:rPr>
          <w:sz w:val="21"/>
          <w:szCs w:val="21"/>
        </w:rPr>
        <w:t>Motion to discuss campus clinic</w:t>
      </w:r>
    </w:p>
    <w:p w14:paraId="155E5E79" w14:textId="756D68A5" w:rsidR="00C63CA5" w:rsidRDefault="00C63CA5" w:rsidP="00C63CA5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Second: </w:t>
      </w:r>
      <w:proofErr w:type="spellStart"/>
      <w:r>
        <w:rPr>
          <w:sz w:val="21"/>
          <w:szCs w:val="21"/>
        </w:rPr>
        <w:t>Zhamya</w:t>
      </w:r>
      <w:proofErr w:type="spellEnd"/>
    </w:p>
    <w:p w14:paraId="015467A0" w14:textId="1A49B472" w:rsidR="0093537C" w:rsidRDefault="0093537C" w:rsidP="00C63CA5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Retract motion</w:t>
      </w:r>
    </w:p>
    <w:p w14:paraId="1EEDF945" w14:textId="034971B4" w:rsidR="00CE1826" w:rsidRPr="00C63CA5" w:rsidRDefault="00CE1826" w:rsidP="00AC70EC">
      <w:pPr>
        <w:numPr>
          <w:ilvl w:val="0"/>
          <w:numId w:val="1"/>
        </w:numPr>
        <w:spacing w:line="360" w:lineRule="auto"/>
        <w:rPr>
          <w:sz w:val="21"/>
          <w:szCs w:val="21"/>
        </w:rPr>
      </w:pPr>
      <w:r w:rsidRPr="00C63CA5">
        <w:rPr>
          <w:sz w:val="21"/>
          <w:szCs w:val="21"/>
        </w:rPr>
        <w:t>Senator Comments</w:t>
      </w:r>
    </w:p>
    <w:p w14:paraId="1FD4BBB8" w14:textId="49B7EAC3" w:rsidR="00CE1826" w:rsidRPr="00031B12" w:rsidRDefault="00CE1826" w:rsidP="00571875">
      <w:pPr>
        <w:numPr>
          <w:ilvl w:val="1"/>
          <w:numId w:val="1"/>
        </w:numPr>
        <w:spacing w:line="360" w:lineRule="auto"/>
        <w:rPr>
          <w:sz w:val="21"/>
          <w:szCs w:val="21"/>
        </w:rPr>
      </w:pPr>
    </w:p>
    <w:p w14:paraId="3F3254A4" w14:textId="77777777" w:rsidR="00CE1826" w:rsidRDefault="00CE1826" w:rsidP="00CE1826">
      <w:pPr>
        <w:numPr>
          <w:ilvl w:val="0"/>
          <w:numId w:val="1"/>
        </w:numPr>
        <w:spacing w:line="360" w:lineRule="auto"/>
        <w:rPr>
          <w:sz w:val="21"/>
          <w:szCs w:val="21"/>
        </w:rPr>
      </w:pPr>
      <w:r w:rsidRPr="00865AD0">
        <w:rPr>
          <w:sz w:val="21"/>
          <w:szCs w:val="21"/>
        </w:rPr>
        <w:t>Faculty Representative (Dr. Ranney)</w:t>
      </w:r>
    </w:p>
    <w:p w14:paraId="08E5E668" w14:textId="43F68EF3" w:rsidR="00CE1826" w:rsidRDefault="00CE1826" w:rsidP="00CE1826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 </w:t>
      </w:r>
      <w:r w:rsidR="00321B2B">
        <w:rPr>
          <w:sz w:val="21"/>
          <w:szCs w:val="21"/>
        </w:rPr>
        <w:t xml:space="preserve">Congratulations to the new additions and taking your time to come. </w:t>
      </w:r>
      <w:r w:rsidR="008A19E7">
        <w:rPr>
          <w:sz w:val="21"/>
          <w:szCs w:val="21"/>
        </w:rPr>
        <w:t>Thanks for all of your questions and inputs. November 3</w:t>
      </w:r>
      <w:r w:rsidR="008A19E7" w:rsidRPr="008A19E7">
        <w:rPr>
          <w:sz w:val="21"/>
          <w:szCs w:val="21"/>
          <w:vertAlign w:val="superscript"/>
        </w:rPr>
        <w:t>rd</w:t>
      </w:r>
      <w:r w:rsidR="008A19E7">
        <w:rPr>
          <w:sz w:val="21"/>
          <w:szCs w:val="21"/>
        </w:rPr>
        <w:t xml:space="preserve">, at 2:30, I will be singing a </w:t>
      </w:r>
      <w:r w:rsidR="00823309">
        <w:rPr>
          <w:sz w:val="21"/>
          <w:szCs w:val="21"/>
        </w:rPr>
        <w:t xml:space="preserve">recital on campus at Steadman. I invite you to come and it is free. </w:t>
      </w:r>
    </w:p>
    <w:p w14:paraId="1EB954C1" w14:textId="4BBFA7E0" w:rsidR="008450AA" w:rsidRPr="00865AD0" w:rsidRDefault="008450AA" w:rsidP="00CE1826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Prism this weekend, Friday night and Saturday evening. Hour and 15 min concert at Steadman including all the groups and some individuals, no applause, just straight through. </w:t>
      </w:r>
      <w:r w:rsidR="005A53E7">
        <w:rPr>
          <w:sz w:val="21"/>
          <w:szCs w:val="21"/>
        </w:rPr>
        <w:t xml:space="preserve">Come and support. </w:t>
      </w:r>
    </w:p>
    <w:p w14:paraId="77799832" w14:textId="77777777" w:rsidR="001839D2" w:rsidRDefault="00CE1826" w:rsidP="001839D2">
      <w:pPr>
        <w:numPr>
          <w:ilvl w:val="0"/>
          <w:numId w:val="1"/>
        </w:numPr>
        <w:spacing w:line="360" w:lineRule="auto"/>
        <w:rPr>
          <w:sz w:val="21"/>
          <w:szCs w:val="21"/>
        </w:rPr>
      </w:pPr>
      <w:r w:rsidRPr="00865AD0">
        <w:rPr>
          <w:sz w:val="21"/>
          <w:szCs w:val="21"/>
        </w:rPr>
        <w:t>Faculty Advisor (</w:t>
      </w:r>
      <w:r w:rsidR="00ED6866">
        <w:rPr>
          <w:sz w:val="21"/>
          <w:szCs w:val="21"/>
        </w:rPr>
        <w:t>Dusty</w:t>
      </w:r>
      <w:r w:rsidR="00611A89">
        <w:rPr>
          <w:sz w:val="21"/>
          <w:szCs w:val="21"/>
        </w:rPr>
        <w:t xml:space="preserve"> </w:t>
      </w:r>
      <w:proofErr w:type="spellStart"/>
      <w:r w:rsidR="00611A89">
        <w:rPr>
          <w:sz w:val="21"/>
          <w:szCs w:val="21"/>
        </w:rPr>
        <w:t>Zeyn</w:t>
      </w:r>
      <w:proofErr w:type="spellEnd"/>
      <w:r w:rsidRPr="00865AD0">
        <w:rPr>
          <w:sz w:val="21"/>
          <w:szCs w:val="21"/>
        </w:rPr>
        <w:t>)</w:t>
      </w:r>
    </w:p>
    <w:p w14:paraId="54E3D160" w14:textId="2C329F04" w:rsidR="00440FEE" w:rsidRPr="00F52A06" w:rsidRDefault="000E4920" w:rsidP="001839D2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 </w:t>
      </w:r>
      <w:r w:rsidR="008450AA">
        <w:rPr>
          <w:sz w:val="21"/>
          <w:szCs w:val="21"/>
        </w:rPr>
        <w:t>NR</w:t>
      </w:r>
    </w:p>
    <w:p w14:paraId="41A57D09" w14:textId="77777777" w:rsidR="00CE1826" w:rsidRPr="006C24E1" w:rsidRDefault="00CE1826" w:rsidP="00CE1826">
      <w:pPr>
        <w:numPr>
          <w:ilvl w:val="0"/>
          <w:numId w:val="1"/>
        </w:numPr>
        <w:spacing w:line="360" w:lineRule="auto"/>
        <w:rPr>
          <w:sz w:val="21"/>
          <w:szCs w:val="21"/>
        </w:rPr>
      </w:pPr>
      <w:r w:rsidRPr="00865AD0">
        <w:rPr>
          <w:sz w:val="21"/>
          <w:szCs w:val="21"/>
        </w:rPr>
        <w:t>Announcements</w:t>
      </w:r>
    </w:p>
    <w:p w14:paraId="754EAAF1" w14:textId="0186EF14" w:rsidR="002632D8" w:rsidRDefault="005A53E7" w:rsidP="001839D2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WNTE: </w:t>
      </w:r>
      <w:r w:rsidR="00823309">
        <w:rPr>
          <w:sz w:val="21"/>
          <w:szCs w:val="21"/>
        </w:rPr>
        <w:t>I</w:t>
      </w:r>
      <w:r>
        <w:rPr>
          <w:sz w:val="21"/>
          <w:szCs w:val="21"/>
        </w:rPr>
        <w:t xml:space="preserve">f you, your club or organization would like to </w:t>
      </w:r>
      <w:r w:rsidR="00823309">
        <w:rPr>
          <w:sz w:val="21"/>
          <w:szCs w:val="21"/>
        </w:rPr>
        <w:t>have a weekly show at anytime of the week that works for you. It could be anything, contact WNTE.</w:t>
      </w:r>
    </w:p>
    <w:p w14:paraId="1E623E39" w14:textId="2876EA20" w:rsidR="005A53E7" w:rsidRDefault="005A53E7" w:rsidP="005A53E7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History club is selling cookies in Retan</w:t>
      </w:r>
      <w:r w:rsidR="00AF0240">
        <w:rPr>
          <w:sz w:val="21"/>
          <w:szCs w:val="21"/>
        </w:rPr>
        <w:t>, Wednesday to Friday.</w:t>
      </w:r>
    </w:p>
    <w:p w14:paraId="466A9DB9" w14:textId="2A4FA86C" w:rsidR="005A53E7" w:rsidRDefault="005A53E7" w:rsidP="005A53E7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 w:rsidRPr="005A53E7">
        <w:rPr>
          <w:sz w:val="21"/>
          <w:szCs w:val="21"/>
        </w:rPr>
        <w:t>Iss</w:t>
      </w:r>
      <w:r>
        <w:rPr>
          <w:sz w:val="21"/>
          <w:szCs w:val="21"/>
        </w:rPr>
        <w:t>a Girls Thing:</w:t>
      </w:r>
      <w:r w:rsidRPr="005A53E7">
        <w:rPr>
          <w:sz w:val="21"/>
          <w:szCs w:val="21"/>
        </w:rPr>
        <w:t xml:space="preserve"> </w:t>
      </w:r>
      <w:r w:rsidR="00823309">
        <w:rPr>
          <w:sz w:val="21"/>
          <w:szCs w:val="21"/>
        </w:rPr>
        <w:t>C</w:t>
      </w:r>
      <w:r w:rsidRPr="005A53E7">
        <w:rPr>
          <w:sz w:val="21"/>
          <w:szCs w:val="21"/>
        </w:rPr>
        <w:t>omeback party, artist from</w:t>
      </w:r>
      <w:r>
        <w:rPr>
          <w:sz w:val="21"/>
          <w:szCs w:val="21"/>
        </w:rPr>
        <w:t xml:space="preserve"> Philly</w:t>
      </w:r>
      <w:r w:rsidRPr="005A53E7">
        <w:rPr>
          <w:sz w:val="21"/>
          <w:szCs w:val="21"/>
        </w:rPr>
        <w:t xml:space="preserve"> at the Hut.</w:t>
      </w:r>
      <w:r w:rsidR="00823309">
        <w:rPr>
          <w:sz w:val="21"/>
          <w:szCs w:val="21"/>
        </w:rPr>
        <w:t xml:space="preserve"> On Friday.</w:t>
      </w:r>
    </w:p>
    <w:p w14:paraId="4CFCFDF7" w14:textId="7F437719" w:rsidR="00823309" w:rsidRPr="005A53E7" w:rsidRDefault="00823309" w:rsidP="005A53E7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If you are interested in walking in the Homecoming parade with Tony and Z, please see or email Tony. </w:t>
      </w:r>
    </w:p>
    <w:p w14:paraId="07A260A0" w14:textId="77777777" w:rsidR="00CE1826" w:rsidRPr="00865AD0" w:rsidRDefault="00CE1826" w:rsidP="001839D2">
      <w:pPr>
        <w:spacing w:line="360" w:lineRule="auto"/>
        <w:rPr>
          <w:sz w:val="21"/>
          <w:szCs w:val="21"/>
        </w:rPr>
      </w:pPr>
      <w:r w:rsidRPr="00865AD0">
        <w:rPr>
          <w:sz w:val="21"/>
          <w:szCs w:val="21"/>
        </w:rPr>
        <w:lastRenderedPageBreak/>
        <w:t>Public Q &amp; A</w:t>
      </w:r>
    </w:p>
    <w:p w14:paraId="7B618F8C" w14:textId="4BF91D82" w:rsidR="00CE1826" w:rsidRPr="00865AD0" w:rsidRDefault="00CE1826" w:rsidP="00CE1826">
      <w:pPr>
        <w:numPr>
          <w:ilvl w:val="1"/>
          <w:numId w:val="1"/>
        </w:numPr>
        <w:spacing w:line="360" w:lineRule="auto"/>
        <w:rPr>
          <w:sz w:val="21"/>
          <w:szCs w:val="21"/>
        </w:rPr>
      </w:pPr>
    </w:p>
    <w:p w14:paraId="68CCDB41" w14:textId="77777777" w:rsidR="00CE1826" w:rsidRPr="00865AD0" w:rsidRDefault="00CE1826" w:rsidP="00CE1826">
      <w:pPr>
        <w:numPr>
          <w:ilvl w:val="0"/>
          <w:numId w:val="1"/>
        </w:numPr>
        <w:spacing w:line="360" w:lineRule="auto"/>
        <w:rPr>
          <w:sz w:val="21"/>
          <w:szCs w:val="21"/>
        </w:rPr>
      </w:pPr>
      <w:r w:rsidRPr="00865AD0">
        <w:rPr>
          <w:sz w:val="21"/>
          <w:szCs w:val="21"/>
        </w:rPr>
        <w:t xml:space="preserve">Adjournment </w:t>
      </w:r>
    </w:p>
    <w:p w14:paraId="16042DF3" w14:textId="55D49B5B" w:rsidR="00CE1826" w:rsidRPr="00865AD0" w:rsidRDefault="00CE1826" w:rsidP="00CE1826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 w:rsidRPr="00865AD0">
        <w:rPr>
          <w:sz w:val="21"/>
          <w:szCs w:val="21"/>
        </w:rPr>
        <w:t>So move:</w:t>
      </w:r>
      <w:r>
        <w:rPr>
          <w:sz w:val="21"/>
          <w:szCs w:val="21"/>
        </w:rPr>
        <w:t xml:space="preserve"> </w:t>
      </w:r>
      <w:r w:rsidR="006167D8">
        <w:rPr>
          <w:sz w:val="21"/>
          <w:szCs w:val="21"/>
        </w:rPr>
        <w:t>Tony</w:t>
      </w:r>
      <w:bookmarkStart w:id="0" w:name="_GoBack"/>
      <w:bookmarkEnd w:id="0"/>
    </w:p>
    <w:p w14:paraId="396374E1" w14:textId="32002645" w:rsidR="00CE1826" w:rsidRPr="00865AD0" w:rsidRDefault="00CE1826" w:rsidP="00CE1826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 w:rsidRPr="00865AD0">
        <w:rPr>
          <w:sz w:val="21"/>
          <w:szCs w:val="21"/>
        </w:rPr>
        <w:t xml:space="preserve">Second: </w:t>
      </w:r>
      <w:proofErr w:type="spellStart"/>
      <w:r w:rsidR="00AF0240">
        <w:rPr>
          <w:sz w:val="21"/>
          <w:szCs w:val="21"/>
        </w:rPr>
        <w:t>Zhamya</w:t>
      </w:r>
      <w:proofErr w:type="spellEnd"/>
      <w:r w:rsidR="00AF0240">
        <w:rPr>
          <w:sz w:val="21"/>
          <w:szCs w:val="21"/>
        </w:rPr>
        <w:t xml:space="preserve"> </w:t>
      </w:r>
    </w:p>
    <w:p w14:paraId="3787BF05" w14:textId="77777777" w:rsidR="00CE1826" w:rsidRPr="00865AD0" w:rsidRDefault="00CE1826" w:rsidP="00CE1826">
      <w:pPr>
        <w:numPr>
          <w:ilvl w:val="2"/>
          <w:numId w:val="1"/>
        </w:numPr>
        <w:spacing w:line="360" w:lineRule="auto"/>
        <w:rPr>
          <w:sz w:val="21"/>
          <w:szCs w:val="21"/>
          <w:highlight w:val="yellow"/>
        </w:rPr>
      </w:pPr>
      <w:r w:rsidRPr="00865AD0">
        <w:rPr>
          <w:sz w:val="21"/>
          <w:szCs w:val="21"/>
          <w:highlight w:val="yellow"/>
        </w:rPr>
        <w:t>Passes</w:t>
      </w:r>
    </w:p>
    <w:p w14:paraId="6DB7F024" w14:textId="77777777" w:rsidR="006C2986" w:rsidRDefault="006167D8"/>
    <w:sectPr w:rsidR="006C2986" w:rsidSect="001876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F3681A"/>
    <w:multiLevelType w:val="hybridMultilevel"/>
    <w:tmpl w:val="221AA5CE"/>
    <w:lvl w:ilvl="0" w:tplc="0409000F">
      <w:start w:val="1"/>
      <w:numFmt w:val="upperRoman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>
      <w:start w:val="1"/>
      <w:numFmt w:val="decimal"/>
      <w:lvlText w:val="%4."/>
      <w:lvlJc w:val="left"/>
      <w:pPr>
        <w:ind w:left="2610" w:hanging="360"/>
      </w:pPr>
    </w:lvl>
    <w:lvl w:ilvl="4" w:tplc="04090019">
      <w:start w:val="1"/>
      <w:numFmt w:val="lowerLetter"/>
      <w:lvlText w:val="%5."/>
      <w:lvlJc w:val="left"/>
      <w:pPr>
        <w:ind w:left="3330" w:hanging="360"/>
      </w:pPr>
    </w:lvl>
    <w:lvl w:ilvl="5" w:tplc="0409001B">
      <w:start w:val="1"/>
      <w:numFmt w:val="lowerRoman"/>
      <w:lvlText w:val="%6."/>
      <w:lvlJc w:val="right"/>
      <w:pPr>
        <w:ind w:left="4050" w:hanging="180"/>
      </w:pPr>
    </w:lvl>
    <w:lvl w:ilvl="6" w:tplc="0409000F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826"/>
    <w:rsid w:val="00041AE8"/>
    <w:rsid w:val="000633E4"/>
    <w:rsid w:val="000638A2"/>
    <w:rsid w:val="00071EAD"/>
    <w:rsid w:val="00087D77"/>
    <w:rsid w:val="000D6B38"/>
    <w:rsid w:val="000E4920"/>
    <w:rsid w:val="000F3621"/>
    <w:rsid w:val="00105995"/>
    <w:rsid w:val="00106C17"/>
    <w:rsid w:val="00122D6D"/>
    <w:rsid w:val="00140DFD"/>
    <w:rsid w:val="00140F23"/>
    <w:rsid w:val="0015280E"/>
    <w:rsid w:val="00153ED1"/>
    <w:rsid w:val="00154DBF"/>
    <w:rsid w:val="00156501"/>
    <w:rsid w:val="0016318E"/>
    <w:rsid w:val="001839D2"/>
    <w:rsid w:val="00184726"/>
    <w:rsid w:val="00187699"/>
    <w:rsid w:val="00191EE5"/>
    <w:rsid w:val="001E2816"/>
    <w:rsid w:val="001E3698"/>
    <w:rsid w:val="001E64DF"/>
    <w:rsid w:val="001F171D"/>
    <w:rsid w:val="001F514E"/>
    <w:rsid w:val="001F577A"/>
    <w:rsid w:val="001F75DC"/>
    <w:rsid w:val="002269E8"/>
    <w:rsid w:val="002504BD"/>
    <w:rsid w:val="00255DB8"/>
    <w:rsid w:val="00262A56"/>
    <w:rsid w:val="002632D8"/>
    <w:rsid w:val="00273066"/>
    <w:rsid w:val="0028195C"/>
    <w:rsid w:val="00285407"/>
    <w:rsid w:val="002A3FD8"/>
    <w:rsid w:val="002C5A45"/>
    <w:rsid w:val="002E7D62"/>
    <w:rsid w:val="003208F2"/>
    <w:rsid w:val="00321B2B"/>
    <w:rsid w:val="00361149"/>
    <w:rsid w:val="00363F8D"/>
    <w:rsid w:val="00391A71"/>
    <w:rsid w:val="00397EB2"/>
    <w:rsid w:val="003F453F"/>
    <w:rsid w:val="004260BB"/>
    <w:rsid w:val="0043200B"/>
    <w:rsid w:val="00440FEE"/>
    <w:rsid w:val="004528D1"/>
    <w:rsid w:val="00492868"/>
    <w:rsid w:val="00497410"/>
    <w:rsid w:val="004E2E4E"/>
    <w:rsid w:val="00513631"/>
    <w:rsid w:val="00520691"/>
    <w:rsid w:val="00522077"/>
    <w:rsid w:val="0055369E"/>
    <w:rsid w:val="005655CA"/>
    <w:rsid w:val="00567532"/>
    <w:rsid w:val="00571875"/>
    <w:rsid w:val="00587289"/>
    <w:rsid w:val="005A42A7"/>
    <w:rsid w:val="005A53E7"/>
    <w:rsid w:val="005B327D"/>
    <w:rsid w:val="005C24A8"/>
    <w:rsid w:val="005D0A1E"/>
    <w:rsid w:val="005D4542"/>
    <w:rsid w:val="005D54B5"/>
    <w:rsid w:val="005E3112"/>
    <w:rsid w:val="005F1B5A"/>
    <w:rsid w:val="005F3030"/>
    <w:rsid w:val="00604A14"/>
    <w:rsid w:val="00604C41"/>
    <w:rsid w:val="00611A89"/>
    <w:rsid w:val="006167D8"/>
    <w:rsid w:val="006444B6"/>
    <w:rsid w:val="00684E35"/>
    <w:rsid w:val="006C3D20"/>
    <w:rsid w:val="006D07A3"/>
    <w:rsid w:val="00713E29"/>
    <w:rsid w:val="00741837"/>
    <w:rsid w:val="007D3B23"/>
    <w:rsid w:val="007E6627"/>
    <w:rsid w:val="00823309"/>
    <w:rsid w:val="00823D90"/>
    <w:rsid w:val="00826AEB"/>
    <w:rsid w:val="0083261F"/>
    <w:rsid w:val="0083638A"/>
    <w:rsid w:val="00840ECC"/>
    <w:rsid w:val="008450AA"/>
    <w:rsid w:val="00886282"/>
    <w:rsid w:val="00897B5C"/>
    <w:rsid w:val="008A19E7"/>
    <w:rsid w:val="008A2F2A"/>
    <w:rsid w:val="008A508C"/>
    <w:rsid w:val="008A794E"/>
    <w:rsid w:val="008B0B58"/>
    <w:rsid w:val="00905B5F"/>
    <w:rsid w:val="0093057F"/>
    <w:rsid w:val="0093537C"/>
    <w:rsid w:val="0098764B"/>
    <w:rsid w:val="009B6E14"/>
    <w:rsid w:val="009F0A9F"/>
    <w:rsid w:val="00A000BF"/>
    <w:rsid w:val="00A25761"/>
    <w:rsid w:val="00A52549"/>
    <w:rsid w:val="00A8399D"/>
    <w:rsid w:val="00AA5AC9"/>
    <w:rsid w:val="00AE73C8"/>
    <w:rsid w:val="00AF0240"/>
    <w:rsid w:val="00AF0D78"/>
    <w:rsid w:val="00B15F70"/>
    <w:rsid w:val="00B20E78"/>
    <w:rsid w:val="00B334A1"/>
    <w:rsid w:val="00B6453D"/>
    <w:rsid w:val="00BF0663"/>
    <w:rsid w:val="00BF2E84"/>
    <w:rsid w:val="00BF6855"/>
    <w:rsid w:val="00C60BAD"/>
    <w:rsid w:val="00C63CA5"/>
    <w:rsid w:val="00C76FF4"/>
    <w:rsid w:val="00C81250"/>
    <w:rsid w:val="00CA0214"/>
    <w:rsid w:val="00CA7D09"/>
    <w:rsid w:val="00CE1826"/>
    <w:rsid w:val="00CE3AF6"/>
    <w:rsid w:val="00CF7D93"/>
    <w:rsid w:val="00D058A8"/>
    <w:rsid w:val="00D05EFD"/>
    <w:rsid w:val="00D3790E"/>
    <w:rsid w:val="00D40205"/>
    <w:rsid w:val="00D517B2"/>
    <w:rsid w:val="00D60D47"/>
    <w:rsid w:val="00D6234F"/>
    <w:rsid w:val="00D8493F"/>
    <w:rsid w:val="00D86E7F"/>
    <w:rsid w:val="00DA4919"/>
    <w:rsid w:val="00DA56C0"/>
    <w:rsid w:val="00DC0A61"/>
    <w:rsid w:val="00DE7876"/>
    <w:rsid w:val="00E0370E"/>
    <w:rsid w:val="00E0583B"/>
    <w:rsid w:val="00E344E0"/>
    <w:rsid w:val="00E43E3D"/>
    <w:rsid w:val="00E70504"/>
    <w:rsid w:val="00E72F8B"/>
    <w:rsid w:val="00E93DB8"/>
    <w:rsid w:val="00EA35A4"/>
    <w:rsid w:val="00EB21E3"/>
    <w:rsid w:val="00ED6866"/>
    <w:rsid w:val="00EF6E31"/>
    <w:rsid w:val="00F00A0C"/>
    <w:rsid w:val="00F34655"/>
    <w:rsid w:val="00F918FE"/>
    <w:rsid w:val="00FA1140"/>
    <w:rsid w:val="00FF18C8"/>
    <w:rsid w:val="00FF7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2D1C9F"/>
  <w15:chartTrackingRefBased/>
  <w15:docId w15:val="{82E46F97-39B1-4F48-B6A5-9B8F72273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E1826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18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328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5</Pages>
  <Words>704</Words>
  <Characters>4016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Anderson, Elizabeth</dc:creator>
  <cp:keywords/>
  <dc:description/>
  <cp:lastModifiedBy>Whitfield, Paige</cp:lastModifiedBy>
  <cp:revision>24</cp:revision>
  <dcterms:created xsi:type="dcterms:W3CDTF">2019-10-01T18:50:00Z</dcterms:created>
  <dcterms:modified xsi:type="dcterms:W3CDTF">2019-10-02T02:15:00Z</dcterms:modified>
</cp:coreProperties>
</file>