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1499"/>
        <w:rPr>
          <w:rFonts w:ascii="Times New Roman" w:hAnsi="Times New Roman" w:cs="Times New Roman"/>
          <w:b/>
          <w:bCs/>
          <w:sz w:val="24"/>
          <w:szCs w:val="24"/>
        </w:rPr>
      </w:pPr>
      <w:r w:rsidRPr="007809FD">
        <w:rPr>
          <w:rFonts w:ascii="Times New Roman" w:hAnsi="Times New Roman" w:cs="Times New Roman"/>
          <w:b/>
          <w:bCs/>
          <w:sz w:val="24"/>
          <w:szCs w:val="24"/>
        </w:rPr>
        <w:t>Cooperating Teacher Verification of Past Student Teachers</w: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290"/>
        <w:rPr>
          <w:rFonts w:ascii="Times New Roman" w:hAnsi="Times New Roman" w:cs="Times New Roman"/>
          <w:sz w:val="24"/>
          <w:szCs w:val="24"/>
        </w:rPr>
      </w:pPr>
      <w:r w:rsidRPr="007809FD">
        <w:rPr>
          <w:rFonts w:ascii="Times New Roman" w:hAnsi="Times New Roman" w:cs="Times New Roman"/>
          <w:sz w:val="24"/>
          <w:szCs w:val="24"/>
        </w:rPr>
        <w:t>A review of the information returned to us indicated that you have served as a cooperating teacher for other Colleges/Universities in the past. To comply with policy and in order to determine whether you qualify for the “experienced” cooperating teacher stipend rate, I ask that you complete the information on the bottom of this form and return at your earliest convenience.</w: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809FD">
        <w:rPr>
          <w:rFonts w:ascii="Times New Roman" w:hAnsi="Times New Roman" w:cs="Times New Roman"/>
          <w:sz w:val="24"/>
          <w:szCs w:val="24"/>
        </w:rPr>
        <w:t>I wish to thank you for providing this information. This will assist us in keeping current, accurate records on each cooperating teacher and assure that you receive the appropriate stipend when a student teacher is assigned.</w: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7809FD">
        <w:rPr>
          <w:rFonts w:ascii="Times New Roman" w:hAnsi="Times New Roman" w:cs="Times New Roman"/>
          <w:sz w:val="24"/>
          <w:szCs w:val="24"/>
        </w:rPr>
        <w:t>Please return to:</w: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4913"/>
        <w:rPr>
          <w:rFonts w:ascii="Times New Roman" w:hAnsi="Times New Roman" w:cs="Times New Roman"/>
          <w:sz w:val="24"/>
          <w:szCs w:val="24"/>
        </w:rPr>
      </w:pPr>
      <w:r w:rsidRPr="007809FD">
        <w:rPr>
          <w:rFonts w:ascii="Times New Roman" w:hAnsi="Times New Roman" w:cs="Times New Roman"/>
          <w:sz w:val="24"/>
          <w:szCs w:val="24"/>
        </w:rPr>
        <w:t>Beth McClure, Administrative Assistant Mansfield University</w: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5847"/>
        <w:rPr>
          <w:rFonts w:ascii="Times New Roman" w:hAnsi="Times New Roman" w:cs="Times New Roman"/>
          <w:sz w:val="24"/>
          <w:szCs w:val="24"/>
        </w:rPr>
      </w:pPr>
      <w:r w:rsidRPr="007809FD">
        <w:rPr>
          <w:rFonts w:ascii="Times New Roman" w:hAnsi="Times New Roman" w:cs="Times New Roman"/>
          <w:sz w:val="24"/>
          <w:szCs w:val="24"/>
        </w:rPr>
        <w:t>Educational Field Experiences</w:t>
      </w:r>
      <w:r>
        <w:rPr>
          <w:rFonts w:ascii="Times New Roman" w:hAnsi="Times New Roman" w:cs="Times New Roman"/>
          <w:sz w:val="24"/>
          <w:szCs w:val="24"/>
        </w:rPr>
        <w:br/>
        <w:t xml:space="preserve">55 Wilson Avenue </w:t>
      </w:r>
      <w:r w:rsidRPr="0078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809FD">
        <w:rPr>
          <w:rFonts w:ascii="Times New Roman" w:hAnsi="Times New Roman" w:cs="Times New Roman"/>
          <w:sz w:val="24"/>
          <w:szCs w:val="24"/>
        </w:rPr>
        <w:t>Retan Center, Room 20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809FD">
        <w:rPr>
          <w:rFonts w:ascii="Times New Roman" w:hAnsi="Times New Roman" w:cs="Times New Roman"/>
          <w:sz w:val="24"/>
          <w:szCs w:val="24"/>
        </w:rPr>
        <w:t xml:space="preserve"> Mansfield, PA</w:t>
      </w:r>
      <w:r w:rsidRPr="007809F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809FD">
        <w:rPr>
          <w:rFonts w:ascii="Times New Roman" w:hAnsi="Times New Roman" w:cs="Times New Roman"/>
          <w:sz w:val="24"/>
          <w:szCs w:val="24"/>
        </w:rPr>
        <w:t>16933</w: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color w:val="0000FF"/>
          <w:sz w:val="24"/>
          <w:szCs w:val="24"/>
        </w:rPr>
      </w:pPr>
      <w:r w:rsidRPr="007809FD">
        <w:rPr>
          <w:rFonts w:ascii="Times New Roman" w:hAnsi="Times New Roman" w:cs="Times New Roman"/>
          <w:sz w:val="24"/>
          <w:szCs w:val="24"/>
        </w:rPr>
        <w:t xml:space="preserve">Or E-mail as an attachment to </w:t>
      </w:r>
      <w:hyperlink r:id="rId4" w:history="1">
        <w:r w:rsidRPr="007809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bmcclure@mansfield.edu</w:t>
        </w:r>
      </w:hyperlink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after="0" w:line="29" w:lineRule="exact"/>
        <w:ind w:left="177"/>
        <w:rPr>
          <w:rFonts w:ascii="Times New Roman" w:hAnsi="Times New Roman" w:cs="Times New Roman"/>
          <w:position w:val="-1"/>
          <w:sz w:val="2"/>
          <w:szCs w:val="2"/>
        </w:rPr>
      </w:pPr>
      <w:r w:rsidRPr="007809FD">
        <w:rPr>
          <w:rFonts w:ascii="Times New Roman" w:hAnsi="Times New Roman" w:cs="Times New Roman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542915" cy="18415"/>
                <wp:effectExtent l="9525" t="9525" r="63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8415"/>
                          <a:chOff x="0" y="0"/>
                          <a:chExt cx="8729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8700" cy="20"/>
                          </a:xfrm>
                          <a:custGeom>
                            <a:avLst/>
                            <a:gdLst>
                              <a:gd name="T0" fmla="*/ 0 w 8700"/>
                              <a:gd name="T1" fmla="*/ 0 h 20"/>
                              <a:gd name="T2" fmla="*/ 8699 w 8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00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5F120" id="Group 1" o:spid="_x0000_s1026" style="width:436.45pt;height:1.45pt;mso-position-horizontal-relative:char;mso-position-vertical-relative:line" coordsize="87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PjYwMAANwHAAAOAAAAZHJzL2Uyb0RvYy54bWykVW1v2zgM/n7A/QdBHwektlOncYymw5CX&#10;4oDtNmDdD1Bk+QVnSz5JidMb9t+PomzXTVFs6PzBpk2afPiQIm/fn5uanIQ2lZJrGl2FlAjJVVbJ&#10;Yk2/PexnCSXGMpmxWkmxpo/C0Pd3f/5x27WpmKtS1ZnQBJxIk3btmpbWtmkQGF6Khpkr1QoJylzp&#10;hll41UWQadaB96YO5mF4E3RKZ61WXBgDX7deSe/Qf54Lbj/nuRGW1GsK2CzeNd4P7h7c3bK00Kwt&#10;K97DYG9A0bBKQtDR1ZZZRo66euGqqbhWRuX2iqsmUHlecYE5QDZReJHNvVbHFnMp0q5oR5qA2gue&#10;3uyW/336okmVQe0okayBEmFUEjlqurZIweJet1/bL9rnB+JHxf8xoA4u9e698Mbk0H1SGbhjR6uQ&#10;mnOuG+cCkiZnrMDjWAFxtoTDx8Uinq+iBSUcdFESg4gV4iWU8cVfvNz1/yXL+cr/BE+HjKU+HELs&#10;Ibl8oMvME5Hm94j8WrJWYH2Mo6kncj4QuddCuM4l155LNBqINFMWJxoH0QDZP+UviilxJMWeoYHB&#10;ZBlCnzv65tjdIxMs5Udj74XCIrDTR2OR2iIDCUub9Q3wAA7ypoZz8C4gIekI+uyNBxtol4lNSXw0&#10;OACjF+BhtEhuVqtXHF1PzEIyOALYIzBWDlj5WfZgQSLMzZgQe6tVxnWHQw6ZP2Dzgguwcpm9YgwA&#10;nTFWZzD2zz6IhvFxOTg0JTA4Dp70llmHzcVwIunW1PNfIv3ue6NO4kGhhb1oYIj1pK3l1MrxheiG&#10;Gno1/OHiYH+PsR3kSWWl2ld1jdWqpUMUJfNkiSwZVVeZ0zo4RheHTa3JibnRiFd/cp6ZwQiSGXor&#10;Bct2vWxZVXsZotdIMjRgT4VrRZx931fhapfskngWz292szjcbmcf9pt4drOPlovt9Xaz2UY/HLQo&#10;Tssqy4R06IY5HMW/djz7jeAn6DiJn2XxLNk9Xi+TDZ7DQJYhl+GJ2cE88efTD5ODyh7hrGrlFwss&#10;QhBKpf+jpIOlsqbm3yPTgpL6LwnDZhXFsdtC+BIvlnBoiJ5qDlMNkxxcraml0OpO3Fi/uY6trooS&#10;IkVYVqk+wIzNK3eeEZ9H1b/AvEMJVwjm0q87t6Om72j1tJTv/gcAAP//AwBQSwMEFAAGAAgAAAAh&#10;AHETuG/aAAAAAwEAAA8AAABkcnMvZG93bnJldi54bWxMj0FLw0AQhe+C/2EZwZvdpKLWmE0pRT0V&#10;wVYQb9PsNAnNzobsNkn/vaMXvcxjeMN73+TLybVqoD40ng2kswQUceltw5WBj93LzQJUiMgWW89k&#10;4EwBlsXlRY6Z9SO/07CNlZIQDhkaqGPsMq1DWZPDMPMdsXgH3zuMsvaVtj2OEu5aPU+Se+2wYWmo&#10;saN1TeVxe3IGXkccV7fp87A5Htbnr93d2+cmJWOur6bVE6hIU/w7hh98QYdCmPb+xDao1oA8En+n&#10;eIuH+SOovQERXeT6P3vxDQAA//8DAFBLAQItABQABgAIAAAAIQC2gziS/gAAAOEBAAATAAAAAAAA&#10;AAAAAAAAAAAAAABbQ29udGVudF9UeXBlc10ueG1sUEsBAi0AFAAGAAgAAAAhADj9If/WAAAAlAEA&#10;AAsAAAAAAAAAAAAAAAAALwEAAF9yZWxzLy5yZWxzUEsBAi0AFAAGAAgAAAAhAAemk+NjAwAA3AcA&#10;AA4AAAAAAAAAAAAAAAAALgIAAGRycy9lMm9Eb2MueG1sUEsBAi0AFAAGAAgAAAAhAHETuG/aAAAA&#10;AwEAAA8AAAAAAAAAAAAAAAAAvQUAAGRycy9kb3ducmV2LnhtbFBLBQYAAAAABAAEAPMAAADEBgAA&#10;AAA=&#10;">
                <v:shape id="Freeform 3" o:spid="_x0000_s1027" style="position:absolute;left:14;top:14;width:8700;height:20;visibility:visible;mso-wrap-style:square;v-text-anchor:top" coordsize="8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0JwQAAANoAAAAPAAAAZHJzL2Rvd25yZXYueG1sRE9da8Iw&#10;FH0f+B/CHexlzNSKY3RGsTLBp4FOBr5dm7u2rLkJTWyrv34RhD0ezvd8OZhGdNT62rKCyTgBQVxY&#10;XXOp4PC1eXkD4QOyxsYyKbiQh+Vi9DDHTNued9TtQyliCPsMFVQhuExKX1Rk0I+tI47cj20Nhgjb&#10;UuoW+xhuGpkmyas0WHNsqNDRuqLid382cca3yw/X6eqYT91H8uxwVpw+nVJPj8PqHUSgIfyL7+6t&#10;VpDC7Ur0g1z8AQAA//8DAFBLAQItABQABgAIAAAAIQDb4fbL7gAAAIUBAAATAAAAAAAAAAAAAAAA&#10;AAAAAABbQ29udGVudF9UeXBlc10ueG1sUEsBAi0AFAAGAAgAAAAhAFr0LFu/AAAAFQEAAAsAAAAA&#10;AAAAAAAAAAAAHwEAAF9yZWxzLy5yZWxzUEsBAi0AFAAGAAgAAAAhABO5fQnBAAAA2gAAAA8AAAAA&#10;AAAAAAAAAAAABwIAAGRycy9kb3ducmV2LnhtbFBLBQYAAAAAAwADALcAAAD1AgAAAAA=&#10;" path="m,l8699,e" filled="f" strokeweight=".50797mm">
                  <v:path arrowok="t" o:connecttype="custom" o:connectlocs="0,0;8699,0" o:connectangles="0,0"/>
                </v:shape>
                <w10:anchorlock/>
              </v:group>
            </w:pict>
          </mc:Fallback>
        </mc:AlternateContent>
      </w:r>
    </w:p>
    <w:p w:rsidR="007809FD" w:rsidRPr="007809FD" w:rsidRDefault="007809FD" w:rsidP="007809F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152"/>
        <w:gridCol w:w="2610"/>
      </w:tblGrid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Print/Type Cooperating Teacher Name:</w:t>
            </w: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Teacher #1: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Name of Student Teacher: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College/University: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Dates Assigned: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</w:rPr>
            </w:pPr>
            <w:r w:rsidRPr="007809FD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1"/>
              <w:rPr>
                <w:rFonts w:ascii="Times New Roman" w:hAnsi="Times New Roman" w:cs="Times New Roman"/>
              </w:rPr>
            </w:pPr>
            <w:r w:rsidRPr="007809FD">
              <w:rPr>
                <w:rFonts w:ascii="Times New Roman" w:hAnsi="Times New Roman" w:cs="Times New Roman"/>
              </w:rPr>
              <w:t>To:</w:t>
            </w: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Teacher #2: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Name of Student Teacher: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College/University: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Dates Assigned: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</w:rPr>
            </w:pPr>
            <w:r w:rsidRPr="007809FD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1"/>
              <w:rPr>
                <w:rFonts w:ascii="Times New Roman" w:hAnsi="Times New Roman" w:cs="Times New Roman"/>
              </w:rPr>
            </w:pPr>
            <w:r w:rsidRPr="007809FD">
              <w:rPr>
                <w:rFonts w:ascii="Times New Roman" w:hAnsi="Times New Roman" w:cs="Times New Roman"/>
              </w:rPr>
              <w:t>To:</w:t>
            </w: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Teacher #3: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Name of Student Teacher: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College/University: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FD" w:rsidRPr="00780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D">
              <w:rPr>
                <w:rFonts w:ascii="Times New Roman" w:hAnsi="Times New Roman" w:cs="Times New Roman"/>
                <w:sz w:val="24"/>
                <w:szCs w:val="24"/>
              </w:rPr>
              <w:t>Dates Assigned: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</w:rPr>
            </w:pPr>
            <w:r w:rsidRPr="007809FD">
              <w:rPr>
                <w:rFonts w:ascii="Times New Roman" w:hAnsi="Times New Roman" w:cs="Times New Roman"/>
              </w:rPr>
              <w:t>From: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FD" w:rsidRPr="007809FD" w:rsidRDefault="007809FD" w:rsidP="007809F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1"/>
              <w:rPr>
                <w:rFonts w:ascii="Times New Roman" w:hAnsi="Times New Roman" w:cs="Times New Roman"/>
              </w:rPr>
            </w:pPr>
            <w:r w:rsidRPr="007809FD">
              <w:rPr>
                <w:rFonts w:ascii="Times New Roman" w:hAnsi="Times New Roman" w:cs="Times New Roman"/>
              </w:rPr>
              <w:t>To:</w:t>
            </w:r>
          </w:p>
        </w:tc>
      </w:tr>
    </w:tbl>
    <w:p w:rsidR="008B66D9" w:rsidRDefault="008B66D9"/>
    <w:sectPr w:rsidR="008B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D"/>
    <w:rsid w:val="007809FD"/>
    <w:rsid w:val="008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0E99"/>
  <w15:chartTrackingRefBased/>
  <w15:docId w15:val="{B64FFF1C-C20A-45E1-A375-C42DEBA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cclure@mansfiel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Beth</dc:creator>
  <cp:keywords/>
  <dc:description/>
  <cp:lastModifiedBy>McClure, Beth</cp:lastModifiedBy>
  <cp:revision>1</cp:revision>
  <dcterms:created xsi:type="dcterms:W3CDTF">2017-07-25T18:39:00Z</dcterms:created>
  <dcterms:modified xsi:type="dcterms:W3CDTF">2017-07-25T18:41:00Z</dcterms:modified>
</cp:coreProperties>
</file>